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201" w:rsidRPr="0048526E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center"/>
        <w:rPr>
          <w:b/>
          <w:bCs/>
          <w:sz w:val="44"/>
          <w:szCs w:val="36"/>
          <w:lang w:val="vi-VN"/>
        </w:rPr>
      </w:pPr>
      <w:r w:rsidRPr="0048526E">
        <w:rPr>
          <w:b/>
          <w:bCs/>
          <w:sz w:val="44"/>
          <w:szCs w:val="36"/>
          <w:lang w:val="vi-VN"/>
        </w:rPr>
        <w:t>PHÁP THẬP NIỆM CỦA ĐẠI SƯ ẤN QUANG</w:t>
      </w:r>
    </w:p>
    <w:p w:rsidR="001F3201" w:rsidRPr="007E5264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center"/>
        <w:rPr>
          <w:b/>
          <w:bCs/>
          <w:sz w:val="44"/>
          <w:szCs w:val="36"/>
          <w:lang w:val="vi-VN"/>
        </w:rPr>
      </w:pPr>
      <w:r w:rsidRPr="00576D21">
        <w:rPr>
          <w:b/>
          <w:bCs/>
          <w:sz w:val="44"/>
          <w:szCs w:val="36"/>
          <w:lang/>
        </w:rPr>
        <w:t>Tập 3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[00:00:09]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/>
        </w:rPr>
        <w:t>Pháp thập niệm của Đại sư Ấn Quang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Tập ba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Chủ giảng: Thầy Hồ Tiểu Lâm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Thời gian:</w:t>
      </w:r>
      <w:r w:rsidRPr="00576D21">
        <w:rPr>
          <w:rFonts w:ascii="Calibri" w:hAnsi="Calibri" w:cs="Calibri"/>
          <w:sz w:val="40"/>
          <w:szCs w:val="32"/>
          <w:lang/>
        </w:rPr>
        <w:t xml:space="preserve"> </w:t>
      </w:r>
      <w:r w:rsidRPr="00576D21">
        <w:rPr>
          <w:sz w:val="40"/>
          <w:szCs w:val="32"/>
          <w:lang/>
        </w:rPr>
        <w:t>Tháng 4 năm 2011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Địa điểm:</w:t>
      </w:r>
      <w:r w:rsidRPr="00576D21">
        <w:rPr>
          <w:rFonts w:ascii="Calibri" w:hAnsi="Calibri" w:cs="Calibri"/>
          <w:sz w:val="40"/>
          <w:szCs w:val="32"/>
          <w:lang/>
        </w:rPr>
        <w:t xml:space="preserve">  </w:t>
      </w:r>
      <w:r w:rsidRPr="00576D21">
        <w:rPr>
          <w:sz w:val="40"/>
          <w:szCs w:val="32"/>
          <w:lang/>
        </w:rPr>
        <w:t xml:space="preserve">Hiệp hội Giáo dục Phật Đà </w:t>
      </w:r>
      <w:smartTag w:uri="urn:schemas-microsoft-com:office:smarttags" w:element="place">
        <w:r w:rsidRPr="00576D21">
          <w:rPr>
            <w:sz w:val="40"/>
            <w:szCs w:val="32"/>
            <w:lang/>
          </w:rPr>
          <w:t>Hong Kong</w:t>
        </w:r>
      </w:smartTag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sz w:val="40"/>
          <w:szCs w:val="32"/>
          <w:lang/>
        </w:rPr>
      </w:pP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[00:00:40]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 xml:space="preserve">Xin chào </w:t>
      </w:r>
      <w:r>
        <w:rPr>
          <w:sz w:val="40"/>
          <w:szCs w:val="32"/>
          <w:lang w:val="vi-VN"/>
        </w:rPr>
        <w:t xml:space="preserve">quý </w:t>
      </w:r>
      <w:r w:rsidRPr="00576D21">
        <w:rPr>
          <w:sz w:val="40"/>
          <w:szCs w:val="32"/>
          <w:lang/>
        </w:rPr>
        <w:t>thầy cô, c</w:t>
      </w:r>
      <w:r>
        <w:rPr>
          <w:sz w:val="40"/>
          <w:szCs w:val="32"/>
          <w:lang w:val="vi-VN"/>
        </w:rPr>
        <w:t>hư</w:t>
      </w:r>
      <w:r w:rsidRPr="00576D21">
        <w:rPr>
          <w:sz w:val="40"/>
          <w:szCs w:val="32"/>
          <w:lang/>
        </w:rPr>
        <w:t xml:space="preserve"> vị đồng học! Xin mời ngồi! Mời ngồi!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 xml:space="preserve">Hôm nay tôi dành ra một ít thời gian, </w:t>
      </w:r>
      <w:r>
        <w:rPr>
          <w:sz w:val="40"/>
          <w:szCs w:val="32"/>
          <w:lang w:val="vi-VN"/>
        </w:rPr>
        <w:t xml:space="preserve">xin </w:t>
      </w:r>
      <w:r w:rsidRPr="00576D21">
        <w:rPr>
          <w:sz w:val="40"/>
          <w:szCs w:val="32"/>
          <w:lang/>
        </w:rPr>
        <w:t xml:space="preserve">báo cáo </w:t>
      </w:r>
      <w:r>
        <w:rPr>
          <w:sz w:val="40"/>
          <w:szCs w:val="32"/>
          <w:lang w:val="vi-VN"/>
        </w:rPr>
        <w:t xml:space="preserve">tiếp </w:t>
      </w:r>
      <w:r w:rsidRPr="00576D21">
        <w:rPr>
          <w:sz w:val="40"/>
          <w:szCs w:val="32"/>
          <w:lang/>
        </w:rPr>
        <w:t>hai lần giảng trước về pháp thập niệm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 xml:space="preserve">Của Đại sư Ấn Quang 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/>
        </w:rPr>
        <w:t xml:space="preserve">Tôi </w:t>
      </w:r>
      <w:r>
        <w:rPr>
          <w:sz w:val="40"/>
          <w:szCs w:val="32"/>
          <w:lang w:val="vi-VN"/>
        </w:rPr>
        <w:t>xin</w:t>
      </w:r>
      <w:r w:rsidRPr="00576D21">
        <w:rPr>
          <w:sz w:val="40"/>
          <w:szCs w:val="32"/>
          <w:lang/>
        </w:rPr>
        <w:t xml:space="preserve"> tiếp tục báo cáo với mọi ng</w:t>
      </w:r>
      <w:r w:rsidRPr="00576D21">
        <w:rPr>
          <w:sz w:val="40"/>
          <w:szCs w:val="32"/>
          <w:lang w:val="vi-VN"/>
        </w:rPr>
        <w:t>ười.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Đề tài hôm nay, không chỉ đề cập đến pháp thập niệm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Cho nên chúng tôi đặt tên là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lastRenderedPageBreak/>
        <w:t>“Báo cáo tâm đắc khi học tập ‘Ấn Quang Pháp Sư Văn Sao Tinh Hoa Lục’”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Bởi vì không chỉ đề cập đến pháp thập niệm,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Mà còn báo cáo với mọi người một số thể hội 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Của bản thân </w:t>
      </w:r>
      <w:r>
        <w:rPr>
          <w:sz w:val="40"/>
          <w:szCs w:val="32"/>
          <w:lang w:val="vi-VN"/>
        </w:rPr>
        <w:t xml:space="preserve">tôi </w:t>
      </w:r>
      <w:r w:rsidRPr="00576D21">
        <w:rPr>
          <w:sz w:val="40"/>
          <w:szCs w:val="32"/>
          <w:lang w:val="vi-VN"/>
        </w:rPr>
        <w:t>khi học tập “Ấn Quang Pháp Sư Văn Sao Tinh Hoa Lục”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Hai lần giảng trước chúng tôi đã báo cáo với mọi người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Một số thể hội trong khi bản thân </w:t>
      </w:r>
      <w:r w:rsidRPr="00F14023">
        <w:rPr>
          <w:sz w:val="40"/>
          <w:szCs w:val="32"/>
          <w:lang w:val="vi-VN"/>
        </w:rPr>
        <w:t xml:space="preserve">tôi </w:t>
      </w:r>
      <w:r w:rsidRPr="00576D21">
        <w:rPr>
          <w:sz w:val="40"/>
          <w:szCs w:val="32"/>
          <w:lang w:val="vi-VN"/>
        </w:rPr>
        <w:t>học tập pháp thập niệm của Pháp sư Ấn Quang.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Hôm nay các vị đồng tu ở đây có thể có rất nhiều người mới đến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Có thể vẫn còn chưa quen thuộc lắm về pháp thập niệm.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[00:01:55]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Pháp thập niệm là bài “Phục Cao Thiệu Lân </w:t>
      </w:r>
      <w:r>
        <w:rPr>
          <w:sz w:val="40"/>
          <w:szCs w:val="32"/>
          <w:lang w:val="vi-VN"/>
        </w:rPr>
        <w:t>T</w:t>
      </w:r>
      <w:r w:rsidRPr="00576D21">
        <w:rPr>
          <w:sz w:val="40"/>
          <w:szCs w:val="32"/>
          <w:lang w:val="vi-VN"/>
        </w:rPr>
        <w:t xml:space="preserve">hư </w:t>
      </w:r>
      <w:r>
        <w:rPr>
          <w:sz w:val="40"/>
          <w:szCs w:val="32"/>
          <w:lang w:val="vi-VN"/>
        </w:rPr>
        <w:t>T</w:t>
      </w:r>
      <w:r w:rsidRPr="00576D21">
        <w:rPr>
          <w:sz w:val="40"/>
          <w:szCs w:val="32"/>
          <w:lang w:val="vi-VN"/>
        </w:rPr>
        <w:t xml:space="preserve">ứ” trong “Văn Sao” chánh biên 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/>
        </w:rPr>
        <w:t>của Pháp s</w:t>
      </w:r>
      <w:r w:rsidRPr="00576D21">
        <w:rPr>
          <w:sz w:val="40"/>
          <w:szCs w:val="32"/>
          <w:lang w:val="vi-VN"/>
        </w:rPr>
        <w:t>ư Ấn Quang,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Ngài đã trình bày pháp thập niệm trong lá thư thứ tư trả lời Cao Thiệu Lân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lastRenderedPageBreak/>
        <w:t>Mọi người có thể tìm được lá th</w:t>
      </w:r>
      <w:r>
        <w:rPr>
          <w:sz w:val="40"/>
          <w:szCs w:val="32"/>
          <w:lang w:val="vi-VN"/>
        </w:rPr>
        <w:t>ư</w:t>
      </w:r>
      <w:r w:rsidRPr="00576D21">
        <w:rPr>
          <w:sz w:val="40"/>
          <w:szCs w:val="32"/>
          <w:lang w:val="vi-VN"/>
        </w:rPr>
        <w:t xml:space="preserve"> này trong phần “Bàn luận về phương pháp niệm Phật”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Của “Ấn Quang Pháp Sư Văn Sao </w:t>
      </w:r>
      <w:r>
        <w:rPr>
          <w:sz w:val="40"/>
          <w:szCs w:val="32"/>
          <w:lang w:val="vi-VN"/>
        </w:rPr>
        <w:t>T</w:t>
      </w:r>
      <w:r w:rsidRPr="00576D21">
        <w:rPr>
          <w:sz w:val="40"/>
          <w:szCs w:val="32"/>
          <w:lang w:val="vi-VN"/>
        </w:rPr>
        <w:t>inh Hoa Lục”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Sau khi tôi giới thiệu xong về pháp thập niệm cho mọi người,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Có rất nhiều cư sĩ, rất nhiều bạn bè đến nói với tôi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Hình như ở nhà họ đã dần dần thử phương pháp này.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Sau khi thử phương pháp này, họ có một số thắc mắc hỏi tôi,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Ở đây tôi sẽ báo cáo với mọi người một chút về 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Những tình huống mà tôi đã biết.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[00:02:56]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Câu hỏi thứ nhất là niệm sáu chữ hay niệm bốn chữ?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Trong “Văn Sao” Pháp sư Ấn Quang đã nói rất rõ ràng: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Nếu như yên tĩnh, tinh thần tập trung, không bị quấy nhiễu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Có thể niệm sáu chữ “Nam Mô A Di Đà Phật”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Nhanh hay chậm tùy theo cảm nhận của bạn,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cảm thấy nhanh có thể nhiếp tâm thì niệm nhanh,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cảm thấy chậm có thể nhiếp tâm thì niệm chậm.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lastRenderedPageBreak/>
        <w:t>Nhưng mà khi niệm thầm, đặc biệt là lúc niệm không lên tiếng.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Thứ hai là ở trong hoàn cảnh tương đối ồn ào,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Ví dụ như </w:t>
      </w:r>
      <w:r>
        <w:rPr>
          <w:sz w:val="40"/>
          <w:szCs w:val="32"/>
          <w:lang w:val="vi-VN"/>
        </w:rPr>
        <w:t xml:space="preserve">khi </w:t>
      </w:r>
      <w:r w:rsidRPr="00576D21">
        <w:rPr>
          <w:sz w:val="40"/>
          <w:szCs w:val="32"/>
          <w:lang w:val="vi-VN"/>
        </w:rPr>
        <w:t>đi xe,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Hoặc là bạn ở </w:t>
      </w:r>
      <w:r>
        <w:rPr>
          <w:sz w:val="40"/>
          <w:szCs w:val="32"/>
          <w:lang w:val="vi-VN"/>
        </w:rPr>
        <w:t>nơi</w:t>
      </w:r>
      <w:r w:rsidRPr="00576D21">
        <w:rPr>
          <w:sz w:val="40"/>
          <w:szCs w:val="32"/>
          <w:lang w:val="vi-VN"/>
        </w:rPr>
        <w:t xml:space="preserve"> công cộng, không tiện </w:t>
      </w:r>
      <w:r>
        <w:rPr>
          <w:sz w:val="40"/>
          <w:szCs w:val="32"/>
          <w:lang w:val="vi-VN"/>
        </w:rPr>
        <w:t>niệm ra</w:t>
      </w:r>
      <w:r w:rsidRPr="00576D21">
        <w:rPr>
          <w:sz w:val="40"/>
          <w:szCs w:val="32"/>
          <w:lang w:val="vi-VN"/>
        </w:rPr>
        <w:t xml:space="preserve"> tiếng,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Lúc này phải niệm thầm.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[00:03:47]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Còn một trường hợp, ví dụ như thời gian bạn đi vệ sinh,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Bạn </w:t>
      </w:r>
      <w:r>
        <w:rPr>
          <w:sz w:val="40"/>
          <w:szCs w:val="32"/>
          <w:lang w:val="vi-VN"/>
        </w:rPr>
        <w:t xml:space="preserve">niệm ra </w:t>
      </w:r>
      <w:r w:rsidRPr="00576D21">
        <w:rPr>
          <w:sz w:val="40"/>
          <w:szCs w:val="32"/>
          <w:lang w:val="vi-VN"/>
        </w:rPr>
        <w:t xml:space="preserve"> tiếng thì không cung kính.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Một trường hợp nữa là khi đang nằm,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Bạn </w:t>
      </w:r>
      <w:r>
        <w:rPr>
          <w:sz w:val="40"/>
          <w:szCs w:val="32"/>
          <w:lang w:val="vi-VN"/>
        </w:rPr>
        <w:t>niệm ra</w:t>
      </w:r>
      <w:r w:rsidRPr="00576D21">
        <w:rPr>
          <w:sz w:val="40"/>
          <w:szCs w:val="32"/>
          <w:lang w:val="vi-VN"/>
        </w:rPr>
        <w:t xml:space="preserve"> tiếng cũng không cung kính.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Vậy thì lúc này chỉ đành phải niệm thầm, chỉ có thể niệm thầm.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Pháp sư Ấn Quang nói, nếu như khi nằm mà bạn niệm </w:t>
      </w:r>
      <w:r>
        <w:rPr>
          <w:sz w:val="40"/>
          <w:szCs w:val="32"/>
          <w:lang w:val="vi-VN"/>
        </w:rPr>
        <w:t xml:space="preserve">ra </w:t>
      </w:r>
      <w:r w:rsidRPr="00576D21">
        <w:rPr>
          <w:sz w:val="40"/>
          <w:szCs w:val="32"/>
          <w:lang w:val="vi-VN"/>
        </w:rPr>
        <w:t>tiếng,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Một là không cung kính, hai là tổn hại sức khỏe, lâu </w:t>
      </w:r>
      <w:r>
        <w:rPr>
          <w:sz w:val="40"/>
          <w:szCs w:val="32"/>
          <w:lang w:val="vi-VN"/>
        </w:rPr>
        <w:t xml:space="preserve">ngày </w:t>
      </w:r>
      <w:r w:rsidRPr="00576D21">
        <w:rPr>
          <w:sz w:val="40"/>
          <w:szCs w:val="32"/>
          <w:lang w:val="vi-VN"/>
        </w:rPr>
        <w:t xml:space="preserve">sẽ </w:t>
      </w:r>
      <w:r>
        <w:rPr>
          <w:sz w:val="40"/>
          <w:szCs w:val="32"/>
          <w:lang w:val="vi-VN"/>
        </w:rPr>
        <w:t>bị</w:t>
      </w:r>
      <w:r w:rsidRPr="00576D21">
        <w:rPr>
          <w:sz w:val="40"/>
          <w:szCs w:val="32"/>
          <w:lang w:val="vi-VN"/>
        </w:rPr>
        <w:t xml:space="preserve"> bệnh.</w:t>
      </w:r>
    </w:p>
    <w:p w:rsidR="001F3201" w:rsidRPr="00490AF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490AF1">
        <w:rPr>
          <w:sz w:val="40"/>
          <w:szCs w:val="32"/>
          <w:lang w:val="vi-VN"/>
        </w:rPr>
        <w:t xml:space="preserve">Cho nên, chúng ta </w:t>
      </w:r>
      <w:r>
        <w:rPr>
          <w:sz w:val="40"/>
          <w:szCs w:val="32"/>
          <w:lang w:val="vi-VN"/>
        </w:rPr>
        <w:t xml:space="preserve">ở </w:t>
      </w:r>
      <w:r w:rsidRPr="00490AF1">
        <w:rPr>
          <w:sz w:val="40"/>
          <w:szCs w:val="32"/>
          <w:lang w:val="vi-VN"/>
        </w:rPr>
        <w:t>trong những tình huống này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490AF1">
        <w:rPr>
          <w:sz w:val="40"/>
          <w:szCs w:val="32"/>
          <w:lang w:val="vi-VN"/>
        </w:rPr>
        <w:t>N</w:t>
      </w:r>
      <w:r>
        <w:rPr>
          <w:sz w:val="40"/>
          <w:szCs w:val="32"/>
          <w:lang w:val="vi-VN"/>
        </w:rPr>
        <w:t>hững nơi</w:t>
      </w:r>
      <w:r w:rsidRPr="00576D21">
        <w:rPr>
          <w:sz w:val="40"/>
          <w:szCs w:val="32"/>
          <w:lang w:val="vi-VN"/>
        </w:rPr>
        <w:t xml:space="preserve"> không sạch sẽ, </w:t>
      </w:r>
      <w:r>
        <w:rPr>
          <w:sz w:val="40"/>
          <w:szCs w:val="32"/>
          <w:lang w:val="vi-VN"/>
        </w:rPr>
        <w:t xml:space="preserve">như </w:t>
      </w:r>
      <w:r w:rsidRPr="00576D21">
        <w:rPr>
          <w:sz w:val="40"/>
          <w:szCs w:val="32"/>
          <w:lang w:val="vi-VN"/>
        </w:rPr>
        <w:t>đang đi vệ sinh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Hoặc là ở trong bếp, ở nơi tương đối ồn ào,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lastRenderedPageBreak/>
        <w:t xml:space="preserve">Thì bạn không nên niệm </w:t>
      </w:r>
      <w:r>
        <w:rPr>
          <w:sz w:val="40"/>
          <w:szCs w:val="32"/>
          <w:lang w:val="vi-VN"/>
        </w:rPr>
        <w:t>ra</w:t>
      </w:r>
      <w:r w:rsidRPr="00576D21">
        <w:rPr>
          <w:sz w:val="40"/>
          <w:szCs w:val="32"/>
          <w:lang w:val="vi-VN"/>
        </w:rPr>
        <w:t xml:space="preserve"> tiếng, chỉ niệm thầm.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Khi niệm thầm thì niệm sáu chữ tương đối khó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Bởi vì quá nhiều sự quấy nhiễu, cho nên chỉ niệm bốn chữ.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“A Di Đà Phật”, niệm trong tâm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</w:rPr>
      </w:pPr>
      <w:r w:rsidRPr="00576D21">
        <w:rPr>
          <w:sz w:val="40"/>
          <w:szCs w:val="32"/>
          <w:lang/>
        </w:rPr>
        <w:t xml:space="preserve">Tuy </w:t>
      </w:r>
      <w:r>
        <w:rPr>
          <w:sz w:val="40"/>
          <w:szCs w:val="32"/>
          <w:lang w:val="vi-VN"/>
        </w:rPr>
        <w:t>là</w:t>
      </w:r>
      <w:r w:rsidRPr="00576D21">
        <w:rPr>
          <w:sz w:val="40"/>
          <w:szCs w:val="32"/>
          <w:lang/>
        </w:rPr>
        <w:t xml:space="preserve"> niệm trong tâm, tuy </w:t>
      </w:r>
      <w:r>
        <w:rPr>
          <w:sz w:val="40"/>
          <w:szCs w:val="32"/>
          <w:lang w:val="vi-VN"/>
        </w:rPr>
        <w:t>là</w:t>
      </w:r>
      <w:r w:rsidRPr="00576D21">
        <w:rPr>
          <w:sz w:val="40"/>
          <w:szCs w:val="32"/>
          <w:lang/>
        </w:rPr>
        <w:t xml:space="preserve"> niệm trong tâm, nh</w:t>
      </w:r>
      <w:r w:rsidRPr="00576D21">
        <w:rPr>
          <w:sz w:val="40"/>
          <w:szCs w:val="32"/>
          <w:lang w:val="vi-VN"/>
        </w:rPr>
        <w:t xml:space="preserve">ưng  trong </w:t>
      </w:r>
      <w:r w:rsidRPr="00576D21">
        <w:rPr>
          <w:sz w:val="40"/>
          <w:szCs w:val="32"/>
        </w:rPr>
        <w:t>ý thức của bạn,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Trong đầu của bạn, vẫn phải có hình ảnh của miệng niệm,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/>
        </w:rPr>
        <w:t>Tức là nói trong ý thức của bạn vẫn phải có t</w:t>
      </w:r>
      <w:r w:rsidRPr="00576D21">
        <w:rPr>
          <w:sz w:val="40"/>
          <w:szCs w:val="32"/>
          <w:lang w:val="vi-VN"/>
        </w:rPr>
        <w:t>ướng của miệng niệm,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vẫn cảm thấy miệng bạn đang động, bạn cảm thấy miệng của bạn đang mở ra,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Phát âm ra từng chữ, từng chữ một.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Cho nên khi niệm thầm thích hợp niệm bốn chữ,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Niệm bốn chữ tương đối tốt.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[00:05:06]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Câu hỏi thứ hai, có một số bạn niệm Phật hỏi,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Rốt cuộc là khi niệm Phật phải nhắm hay mở mắt?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Trong “Văn Sao” Pháp sư Ấn Quang đã nói rất rõ ràng,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lastRenderedPageBreak/>
        <w:t>Tuyệt đối</w:t>
      </w:r>
      <w:r>
        <w:rPr>
          <w:sz w:val="40"/>
          <w:szCs w:val="32"/>
          <w:lang w:val="vi-VN"/>
        </w:rPr>
        <w:t>,</w:t>
      </w:r>
      <w:r w:rsidRPr="00576D21">
        <w:rPr>
          <w:sz w:val="40"/>
          <w:szCs w:val="32"/>
          <w:lang w:val="vi-VN"/>
        </w:rPr>
        <w:t xml:space="preserve"> không </w:t>
      </w:r>
      <w:r>
        <w:rPr>
          <w:sz w:val="40"/>
          <w:szCs w:val="32"/>
          <w:lang w:val="vi-VN"/>
        </w:rPr>
        <w:t>nên</w:t>
      </w:r>
      <w:r w:rsidRPr="00576D21">
        <w:rPr>
          <w:sz w:val="40"/>
          <w:szCs w:val="32"/>
          <w:lang w:val="vi-VN"/>
        </w:rPr>
        <w:t xml:space="preserve"> nhắm mắt. 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Bởi vì chúng tôi nhìn thấy có rất nhiều bạn niệm Phật,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Khi niệm Phật</w:t>
      </w:r>
      <w:r>
        <w:rPr>
          <w:sz w:val="40"/>
          <w:szCs w:val="32"/>
          <w:lang w:val="vi-VN"/>
        </w:rPr>
        <w:t>,</w:t>
      </w:r>
      <w:r w:rsidRPr="00576D21">
        <w:rPr>
          <w:sz w:val="40"/>
          <w:szCs w:val="32"/>
          <w:lang w:val="vi-VN"/>
        </w:rPr>
        <w:t xml:space="preserve"> họ thật sự đã nhắm mắt lại.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Họ nói khi niệm Phật nhắm mắt lại dễ bị hôn trầm, liền ngủ thiếp đi, </w:t>
      </w:r>
      <w:r>
        <w:rPr>
          <w:sz w:val="40"/>
          <w:szCs w:val="32"/>
          <w:lang w:val="vi-VN"/>
        </w:rPr>
        <w:t>thần trí mơ màng</w:t>
      </w:r>
      <w:r w:rsidRPr="00576D21">
        <w:rPr>
          <w:sz w:val="40"/>
          <w:szCs w:val="32"/>
          <w:lang w:val="vi-VN"/>
        </w:rPr>
        <w:t>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Vả lại “cửu tắc chiêu ma”, dễ bị mê </w:t>
      </w:r>
      <w:r>
        <w:rPr>
          <w:sz w:val="40"/>
          <w:szCs w:val="32"/>
          <w:lang w:val="vi-VN"/>
        </w:rPr>
        <w:t>muội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Cho nên Pháp sư Ấn Quang nói tuyệt đối không </w:t>
      </w:r>
      <w:r>
        <w:rPr>
          <w:sz w:val="40"/>
          <w:szCs w:val="32"/>
          <w:lang w:val="vi-VN"/>
        </w:rPr>
        <w:t>nên</w:t>
      </w:r>
      <w:r w:rsidRPr="00576D21">
        <w:rPr>
          <w:sz w:val="40"/>
          <w:szCs w:val="32"/>
          <w:lang w:val="vi-VN"/>
        </w:rPr>
        <w:t xml:space="preserve"> nhắm mắt lại.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Vậy mắt chúng ta phải nhìn vào đâu?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Khi viết thư cho lão Hòa thượng Ấn Quang có một số cư sĩ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Nói rằng mắt họ nhìn ngang, hoặc là nhìn lên trên.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Mắt nhìn lên trên hoặc nhìn ngang cũng không được,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Bởi vì như vậy dễ bị nhiệt, chính là tâm hỏa can thịnh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Lâu dần sẽ bị chóng mặt, bị nóng, bị nhiệt,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Cho nên mắt vẫn phải nhìn xuống dưới,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Như tượng Phật vậy, tầm mắt hướng xuống, mắt nhìn xuống dưới,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Nhưng không nhắm lại. Mọi người </w:t>
      </w:r>
      <w:r>
        <w:rPr>
          <w:sz w:val="40"/>
          <w:szCs w:val="32"/>
          <w:lang w:val="vi-VN"/>
        </w:rPr>
        <w:t>nên</w:t>
      </w:r>
      <w:r w:rsidRPr="00576D21">
        <w:rPr>
          <w:sz w:val="40"/>
          <w:szCs w:val="32"/>
          <w:lang w:val="vi-VN"/>
        </w:rPr>
        <w:t xml:space="preserve"> thử xem,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Như vậy thì đặc biệt có thể </w:t>
      </w:r>
      <w:r>
        <w:rPr>
          <w:sz w:val="40"/>
          <w:szCs w:val="32"/>
          <w:lang w:val="vi-VN"/>
        </w:rPr>
        <w:t xml:space="preserve">thu </w:t>
      </w:r>
      <w:r w:rsidRPr="00576D21">
        <w:rPr>
          <w:sz w:val="40"/>
          <w:szCs w:val="32"/>
          <w:lang w:val="vi-VN"/>
        </w:rPr>
        <w:t>nhiếp đôi mắt của bạn</w:t>
      </w:r>
      <w:r>
        <w:rPr>
          <w:sz w:val="40"/>
          <w:szCs w:val="32"/>
          <w:lang w:val="vi-VN"/>
        </w:rPr>
        <w:t xml:space="preserve"> lại</w:t>
      </w:r>
      <w:r w:rsidRPr="00576D21">
        <w:rPr>
          <w:sz w:val="40"/>
          <w:szCs w:val="32"/>
          <w:lang w:val="vi-VN"/>
        </w:rPr>
        <w:t>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lastRenderedPageBreak/>
        <w:t xml:space="preserve">Bởi vì chúng ta nhiếp trọn sáu căn, mắt cũng là một trong </w:t>
      </w:r>
      <w:r>
        <w:rPr>
          <w:sz w:val="40"/>
          <w:szCs w:val="32"/>
          <w:lang w:val="vi-VN"/>
        </w:rPr>
        <w:t>sáu</w:t>
      </w:r>
      <w:r w:rsidRPr="00576D21">
        <w:rPr>
          <w:sz w:val="40"/>
          <w:szCs w:val="32"/>
          <w:lang w:val="vi-VN"/>
        </w:rPr>
        <w:t xml:space="preserve"> căn.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Khi niệm Phật bạn nhìn xuống dưới, tâm rất dễ quy nhất,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Quy nhất vào Phật hiệu.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Nếu như mắt nhìn ngang hoặc nhìn trái nhìn phải,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Nhìn qua nhìn lại thì tâm dễ bị tán loạn.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Cho nên, vấn đề thứ hai chính là mắt phải nhìn xuống dưới.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Nhưng không </w:t>
      </w:r>
      <w:r>
        <w:rPr>
          <w:sz w:val="40"/>
          <w:szCs w:val="32"/>
          <w:lang w:val="vi-VN"/>
        </w:rPr>
        <w:t>nên</w:t>
      </w:r>
      <w:r w:rsidRPr="00576D21">
        <w:rPr>
          <w:sz w:val="40"/>
          <w:szCs w:val="32"/>
          <w:lang w:val="vi-VN"/>
        </w:rPr>
        <w:t xml:space="preserve"> nhắm lại,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Giống như những tượng Phật thờ </w:t>
      </w:r>
      <w:r>
        <w:rPr>
          <w:sz w:val="40"/>
          <w:szCs w:val="32"/>
          <w:lang w:val="vi-VN"/>
        </w:rPr>
        <w:t>ở</w:t>
      </w:r>
      <w:r w:rsidRPr="00576D21">
        <w:rPr>
          <w:sz w:val="40"/>
          <w:szCs w:val="32"/>
          <w:lang w:val="vi-VN"/>
        </w:rPr>
        <w:t xml:space="preserve"> trong nhà chúng ta vậy, tầm mắt hướng xuống.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[00:07:07]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Còn có một bạn hôm qua hỏi rằng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Vậy khi tôi niệm “A Di Đà Phật”, có phải trong đầu tôi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Phải nghĩ đến hình dạng của chữ A Di Đà Phật này không?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Điều này không cần! 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Bởi vì trong “Văn Sao”, chúng ta nghiêm khắc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Làm sáu chữ “thật thà, nghe lời, thật làm”,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Thật thà nghe lời của lão Hòa thượng Ấn Quang,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lastRenderedPageBreak/>
        <w:t xml:space="preserve">Ngài không có </w:t>
      </w:r>
      <w:r>
        <w:rPr>
          <w:sz w:val="40"/>
          <w:szCs w:val="32"/>
          <w:lang w:val="vi-VN"/>
        </w:rPr>
        <w:t>bảo</w:t>
      </w:r>
      <w:r w:rsidRPr="00576D21">
        <w:rPr>
          <w:sz w:val="40"/>
          <w:szCs w:val="32"/>
          <w:lang w:val="vi-VN"/>
        </w:rPr>
        <w:t xml:space="preserve"> chúng ta nghĩ đến hình dạng của những chữ này.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Nếu như cần phải nghĩ, </w:t>
      </w:r>
      <w:r>
        <w:rPr>
          <w:sz w:val="40"/>
          <w:szCs w:val="32"/>
          <w:lang w:val="vi-VN"/>
        </w:rPr>
        <w:t xml:space="preserve">thì </w:t>
      </w:r>
      <w:r w:rsidRPr="00576D21">
        <w:rPr>
          <w:sz w:val="40"/>
          <w:szCs w:val="32"/>
          <w:lang w:val="vi-VN"/>
        </w:rPr>
        <w:t xml:space="preserve">nhất định </w:t>
      </w:r>
      <w:r>
        <w:rPr>
          <w:sz w:val="40"/>
          <w:szCs w:val="32"/>
          <w:lang w:val="vi-VN"/>
        </w:rPr>
        <w:t xml:space="preserve">Ngài </w:t>
      </w:r>
      <w:r w:rsidRPr="00576D21">
        <w:rPr>
          <w:sz w:val="40"/>
          <w:szCs w:val="32"/>
          <w:lang w:val="vi-VN"/>
        </w:rPr>
        <w:t>sẽ nói đến.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Nếu như Ngài không nói thì chúng ta không cần phải thêm điều kiện này vào,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Đừng thêm vào sự hạn chế này, đừng nghĩ đến hình dạng chữ.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Hôm qua cư sĩ Vương Đình Yến hỏi tôi, cô ấy nói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Thầy nói điều thứ nhất niệm cho rõ ràng rành mạch, đây là một sợi dây xích;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Nhớ cho rõ ràng rành mạch; nghe cho rõ ràng rành mạch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Cái gọi là niệm cho rõ ràng rành mạch,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Chính là trong đầu tôi biết rằng mình đang niệm Phật,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Và biết tôi đang niệm tiếng Phật hiệu thứ mấy,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Niệm cho rõ ràng rành mạch.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Điều thứ hai là nghe cho rõ ràng rành mạch,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Tai của tôi phải nghe tiếng niệm Phật từ miệng của mình,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lastRenderedPageBreak/>
        <w:t>Vậy thì khi niệm không lên tiếng bạn có tiếng lòng, bạn có tiếng lòng, nghe tiếng lòng của bạn,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Dùng ta “nhiếp nhĩ đế thính”, thu cái tai của bạn</w:t>
      </w:r>
      <w:r>
        <w:rPr>
          <w:sz w:val="40"/>
          <w:szCs w:val="32"/>
          <w:lang w:val="vi-VN"/>
        </w:rPr>
        <w:t xml:space="preserve"> lại</w:t>
      </w:r>
      <w:r w:rsidRPr="00576D21">
        <w:rPr>
          <w:sz w:val="40"/>
          <w:szCs w:val="32"/>
          <w:lang w:val="vi-VN"/>
        </w:rPr>
        <w:t>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>
        <w:rPr>
          <w:sz w:val="40"/>
          <w:szCs w:val="32"/>
          <w:lang w:val="vi-VN"/>
        </w:rPr>
        <w:t>Thu</w:t>
      </w:r>
      <w:r w:rsidRPr="00576D21">
        <w:rPr>
          <w:sz w:val="40"/>
          <w:szCs w:val="32"/>
          <w:lang w:val="vi-VN"/>
        </w:rPr>
        <w:t xml:space="preserve"> cái tai của bạn </w:t>
      </w:r>
      <w:r>
        <w:rPr>
          <w:sz w:val="40"/>
          <w:szCs w:val="32"/>
          <w:lang w:val="vi-VN"/>
        </w:rPr>
        <w:t xml:space="preserve">lại </w:t>
      </w:r>
      <w:r w:rsidRPr="00576D21">
        <w:rPr>
          <w:sz w:val="40"/>
          <w:szCs w:val="32"/>
          <w:lang w:val="vi-VN"/>
        </w:rPr>
        <w:t>để nghe âm thanh trong lòng bạn.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Đồng thời miệng cũng phải niệm cho rõ ràng rành mạch.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Trong tâm nhớ cho rõ àng rành mạch, tai nghe cho rõ ràng rành mạch,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Miệng niệm cho rõ ràng rành mạch, ba điều rõ ràng.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[00:08:36]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Nếu như ba điều rõ ràng cũng không thể nhiếp </w:t>
      </w:r>
      <w:r>
        <w:rPr>
          <w:sz w:val="40"/>
          <w:szCs w:val="32"/>
          <w:lang w:val="vi-VN"/>
        </w:rPr>
        <w:t xml:space="preserve">được cái </w:t>
      </w:r>
      <w:r w:rsidRPr="00576D21">
        <w:rPr>
          <w:sz w:val="40"/>
          <w:szCs w:val="32"/>
          <w:lang w:val="vi-VN"/>
        </w:rPr>
        <w:t>tâm lại,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“Do dũng vọng ba”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Vọng niệm vẫn giống như cơn sóng vậy, sóng này nối tiếp sóng kia,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Thêm số vào, chính là niệm từ một đến mười, từ một đến mười như vậy.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Bốn loại công phu này để vào một tiếng Phật hiệu,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Dục vọng mạc do! Bạn muốn khởi vọng niệm, cũng không thể </w:t>
      </w:r>
      <w:r>
        <w:rPr>
          <w:sz w:val="40"/>
          <w:szCs w:val="32"/>
          <w:lang w:val="vi-VN"/>
        </w:rPr>
        <w:t xml:space="preserve">khởi được </w:t>
      </w:r>
      <w:r w:rsidRPr="00576D21">
        <w:rPr>
          <w:sz w:val="40"/>
          <w:szCs w:val="32"/>
          <w:lang w:val="vi-VN"/>
        </w:rPr>
        <w:t>nữa.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lastRenderedPageBreak/>
        <w:t>Cửu chi tắc tâm năng quy nhất liễu,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Tâm của bạn </w:t>
      </w:r>
      <w:r>
        <w:rPr>
          <w:sz w:val="40"/>
          <w:szCs w:val="32"/>
          <w:lang w:val="vi-VN"/>
        </w:rPr>
        <w:t>đã</w:t>
      </w:r>
      <w:r w:rsidRPr="00576D21">
        <w:rPr>
          <w:sz w:val="40"/>
          <w:szCs w:val="32"/>
          <w:lang w:val="vi-VN"/>
        </w:rPr>
        <w:t xml:space="preserve"> quy nhất rồi, </w:t>
      </w:r>
      <w:r>
        <w:rPr>
          <w:sz w:val="40"/>
          <w:szCs w:val="32"/>
          <w:lang w:val="vi-VN"/>
        </w:rPr>
        <w:t xml:space="preserve"> đã </w:t>
      </w:r>
      <w:r w:rsidRPr="00576D21">
        <w:rPr>
          <w:sz w:val="40"/>
          <w:szCs w:val="32"/>
          <w:lang w:val="vi-VN"/>
        </w:rPr>
        <w:t>quy đến nhất tâm,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Chính là nhất tâm bất loạn mà chúng ta thường nói đến.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Nhưng mà, không phải niệm” A Di Đà Phật một, A Di Đà Phật hai”,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không cần dùng miệng để niệm số hai này.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cũng không cần dùng ta</w:t>
      </w:r>
      <w:r>
        <w:rPr>
          <w:sz w:val="40"/>
          <w:szCs w:val="32"/>
          <w:lang w:val="vi-VN"/>
        </w:rPr>
        <w:t>i</w:t>
      </w:r>
      <w:r w:rsidRPr="00576D21">
        <w:rPr>
          <w:sz w:val="40"/>
          <w:szCs w:val="32"/>
          <w:lang w:val="vi-VN"/>
        </w:rPr>
        <w:t xml:space="preserve"> để nghe số hai này.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Nghĩa là bạn biết được bạn đang niệm tiếng Phật hiệu thứ mấy là được rồi!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Đây là nhớ cho rõ ràng rành mạch.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“A Di Đà Phật, A Di Đà Phật, A Di Đà Phật”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 xml:space="preserve">Không phải </w:t>
      </w:r>
      <w:r>
        <w:rPr>
          <w:sz w:val="40"/>
          <w:szCs w:val="32"/>
          <w:lang w:val="vi-VN"/>
        </w:rPr>
        <w:t xml:space="preserve">đã </w:t>
      </w:r>
      <w:r w:rsidRPr="00576D21">
        <w:rPr>
          <w:sz w:val="40"/>
          <w:szCs w:val="32"/>
          <w:lang/>
        </w:rPr>
        <w:t xml:space="preserve">niệm ba </w:t>
      </w:r>
      <w:r>
        <w:rPr>
          <w:sz w:val="40"/>
          <w:szCs w:val="32"/>
          <w:lang w:val="vi-VN"/>
        </w:rPr>
        <w:t>câu</w:t>
      </w:r>
      <w:r w:rsidRPr="00576D21">
        <w:rPr>
          <w:sz w:val="40"/>
          <w:szCs w:val="32"/>
          <w:lang/>
        </w:rPr>
        <w:t xml:space="preserve"> rồi sao!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</w:rPr>
      </w:pPr>
      <w:r w:rsidRPr="00576D21">
        <w:rPr>
          <w:sz w:val="40"/>
          <w:szCs w:val="32"/>
          <w:lang/>
        </w:rPr>
        <w:t>Cho nên, đây là trả lời câu hỏi của s</w:t>
      </w:r>
      <w:r w:rsidRPr="00576D21">
        <w:rPr>
          <w:sz w:val="40"/>
          <w:szCs w:val="32"/>
          <w:lang w:val="vi-VN"/>
        </w:rPr>
        <w:t>ư huynh Đ</w:t>
      </w:r>
      <w:r w:rsidRPr="00576D21">
        <w:rPr>
          <w:sz w:val="40"/>
          <w:szCs w:val="32"/>
        </w:rPr>
        <w:t>ình Yến,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Nhất định đừng thêm số vào khi niệm,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“A Di Đà Phật một, A Di Đà Phật hai,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/>
        </w:rPr>
        <w:t>A Di Đà Phật ba”, nh</w:t>
      </w:r>
      <w:r w:rsidRPr="00576D21">
        <w:rPr>
          <w:sz w:val="40"/>
          <w:szCs w:val="32"/>
          <w:lang w:val="vi-VN"/>
        </w:rPr>
        <w:t>ư vậy không được!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[00:09:42]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lastRenderedPageBreak/>
        <w:t>Lão Hòa thượng Ấn Quang không nói, thì chúng ta đừng làm như vậy.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Vấn đề thứ tư chính là không thêm số vào.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Câu hỏi thứ năm, một số bạn niệm Phật được mấy năm rồi,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Họ nói, tôi niệm một </w:t>
      </w:r>
      <w:r>
        <w:rPr>
          <w:sz w:val="40"/>
          <w:szCs w:val="32"/>
          <w:lang w:val="vi-VN"/>
        </w:rPr>
        <w:t>lúc</w:t>
      </w:r>
      <w:r w:rsidRPr="00576D21">
        <w:rPr>
          <w:sz w:val="40"/>
          <w:szCs w:val="32"/>
          <w:lang w:val="vi-VN"/>
        </w:rPr>
        <w:t xml:space="preserve"> thì </w:t>
      </w:r>
      <w:r>
        <w:rPr>
          <w:sz w:val="40"/>
          <w:szCs w:val="32"/>
          <w:lang w:val="vi-VN"/>
        </w:rPr>
        <w:t>dường</w:t>
      </w:r>
      <w:r w:rsidRPr="00576D21">
        <w:rPr>
          <w:sz w:val="40"/>
          <w:szCs w:val="32"/>
          <w:lang w:val="vi-VN"/>
        </w:rPr>
        <w:t xml:space="preserve"> như không biết mình đang niệm Phật nữa,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Như vậy có phải tôi “niệm mà không niệm, không niệm mà niệm” không?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Bởi vì tôi chưa đạt đến cảnh giới này,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Tôi không thể phán đoán cảnh giới của bạn.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Họ nói, tôi niệm Phật một </w:t>
      </w:r>
      <w:r>
        <w:rPr>
          <w:sz w:val="40"/>
          <w:szCs w:val="32"/>
          <w:lang w:val="vi-VN"/>
        </w:rPr>
        <w:t>lúc</w:t>
      </w:r>
      <w:r w:rsidRPr="00576D21">
        <w:rPr>
          <w:sz w:val="40"/>
          <w:szCs w:val="32"/>
          <w:lang w:val="vi-VN"/>
        </w:rPr>
        <w:t xml:space="preserve"> thì quên mất mình đang niệm Phật!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Trong pháp thập niệm lão Hòa thượng Ấn Quang đã nói như vậy,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Khi niệm Phật nhất định phải tỉnh táo,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Bạn đừng niệm một </w:t>
      </w:r>
      <w:r>
        <w:rPr>
          <w:sz w:val="40"/>
          <w:szCs w:val="32"/>
          <w:lang w:val="vi-VN"/>
        </w:rPr>
        <w:t>lúc</w:t>
      </w:r>
      <w:r w:rsidRPr="00576D21">
        <w:rPr>
          <w:sz w:val="40"/>
          <w:szCs w:val="32"/>
          <w:lang w:val="vi-VN"/>
        </w:rPr>
        <w:t xml:space="preserve"> thì </w:t>
      </w:r>
      <w:r>
        <w:rPr>
          <w:sz w:val="40"/>
          <w:szCs w:val="32"/>
          <w:lang w:val="vi-VN"/>
        </w:rPr>
        <w:t>giải đãi</w:t>
      </w:r>
      <w:r w:rsidRPr="00576D21">
        <w:rPr>
          <w:sz w:val="40"/>
          <w:szCs w:val="32"/>
          <w:lang w:val="vi-VN"/>
        </w:rPr>
        <w:t>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Niệm một </w:t>
      </w:r>
      <w:r>
        <w:rPr>
          <w:sz w:val="40"/>
          <w:szCs w:val="32"/>
          <w:lang w:val="vi-VN"/>
        </w:rPr>
        <w:t>lúc</w:t>
      </w:r>
      <w:r w:rsidRPr="00576D21">
        <w:rPr>
          <w:sz w:val="40"/>
          <w:szCs w:val="32"/>
          <w:lang w:val="vi-VN"/>
        </w:rPr>
        <w:t xml:space="preserve"> thì hôn trầm,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Như vậy không phải là niệm mà không niệm, không niệm mà niệm.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Nhất định phải rõ ràng, “A Di Đà Phật,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lastRenderedPageBreak/>
        <w:t>A Di Đà Phật, A Di Đà Phật” như vậy gọi là rõ ràng.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Bạn đừng niệm một </w:t>
      </w:r>
      <w:r>
        <w:rPr>
          <w:sz w:val="40"/>
          <w:szCs w:val="32"/>
          <w:lang w:val="vi-VN"/>
        </w:rPr>
        <w:t>lúc</w:t>
      </w:r>
      <w:r w:rsidRPr="00576D21">
        <w:rPr>
          <w:sz w:val="40"/>
          <w:szCs w:val="32"/>
          <w:lang w:val="vi-VN"/>
        </w:rPr>
        <w:t xml:space="preserve"> thì giống như là ngủ gật vậy,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Rơi vào trạng thái ngủ một nửa,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Như vậy không phải là “không niệm mà niệm, niệm mà không niệm”,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Như vậy không phải là ý đó.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[00:10:51]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“Nam Mô A Di Đà Phật”, biết rõ ràng là tôi đang niệm Phật.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Mà còn biết rõ ràng tôi niệm đến </w:t>
      </w:r>
      <w:r>
        <w:rPr>
          <w:sz w:val="40"/>
          <w:szCs w:val="32"/>
          <w:lang w:val="vi-VN"/>
        </w:rPr>
        <w:t xml:space="preserve">câu </w:t>
      </w:r>
      <w:r w:rsidRPr="00576D21">
        <w:rPr>
          <w:sz w:val="40"/>
          <w:szCs w:val="32"/>
          <w:lang w:val="vi-VN"/>
        </w:rPr>
        <w:t>Phật hiệu thứ mấy,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Đồng thời tôi biết được tốc độ tôi niệm Phật, nhịp điệu tôi niệm Phật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Phát âm của mỗi chữ đều nghe được rất rõ ràng,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Giữa các chữ không có xen tạp, giữa các câu không có xen tạp,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Gạt bỏ vọng niệm ra ngoài, không cho nó có thời gian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Không cho nó có một chút thời gian nào để </w:t>
      </w:r>
      <w:r>
        <w:rPr>
          <w:sz w:val="40"/>
          <w:szCs w:val="32"/>
          <w:lang w:val="vi-VN"/>
        </w:rPr>
        <w:t xml:space="preserve">xen </w:t>
      </w:r>
      <w:r w:rsidRPr="00576D21">
        <w:rPr>
          <w:sz w:val="40"/>
          <w:szCs w:val="32"/>
          <w:lang w:val="vi-VN"/>
        </w:rPr>
        <w:t xml:space="preserve"> vào,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Như vậy tương đối phí hơi sức, như vậy tương đối phí hơi sức.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Sự </w:t>
      </w:r>
      <w:r>
        <w:rPr>
          <w:sz w:val="40"/>
          <w:szCs w:val="32"/>
          <w:lang w:val="vi-VN"/>
        </w:rPr>
        <w:t>khoan thai thong thả</w:t>
      </w:r>
      <w:r w:rsidRPr="00576D21">
        <w:rPr>
          <w:sz w:val="40"/>
          <w:szCs w:val="32"/>
          <w:lang w:val="vi-VN"/>
        </w:rPr>
        <w:t>, có cũng được mà không cũng được,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lastRenderedPageBreak/>
        <w:t>Miệng niệm Di Đà tâm tán loạn, như vậy không thể được,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Cho nên nhất định phải tỉnh táo.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vừa ngáp một cái, vừa dụi dụi con mắt,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Mắt cũng mở không lên.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Không thể gọi là không niệm mà niệm, đó không phải là trạng thái niệm Phật.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Trạng thái niệm Phật là tinh thần rất sung mãn,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Tràn đầy pháp hỷ, đầu óc rất tỉnh táo,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Đầy đủ tinh thần, đây là trạng thái thật sự của niệm Phật.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Cho nên không thể niệm đến hôn trầm, niệm </w:t>
      </w:r>
      <w:r>
        <w:rPr>
          <w:sz w:val="40"/>
          <w:szCs w:val="32"/>
          <w:lang w:val="vi-VN"/>
        </w:rPr>
        <w:t>1 cách giải đãi</w:t>
      </w:r>
      <w:r w:rsidRPr="00576D21">
        <w:rPr>
          <w:sz w:val="40"/>
          <w:szCs w:val="32"/>
          <w:lang w:val="vi-VN"/>
        </w:rPr>
        <w:t>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Đây là vấn đề thứ năm.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[00:11:59]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Câu hỏi thứ sáu, là cô Đinh Gia Lệ nói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Sau khi tôi giới thiệu pháp thập niệm này cho cô ấy, cô rất vui mừng,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 thường nhắn tin cho tôi, nói cô ấy đã niệm Phật mười mấy năm rồi,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lastRenderedPageBreak/>
        <w:t xml:space="preserve"> Không biết </w:t>
      </w:r>
      <w:r>
        <w:rPr>
          <w:sz w:val="40"/>
          <w:szCs w:val="32"/>
          <w:lang w:val="vi-VN"/>
        </w:rPr>
        <w:t>là</w:t>
      </w:r>
      <w:r w:rsidRPr="00576D21">
        <w:rPr>
          <w:sz w:val="40"/>
          <w:szCs w:val="32"/>
          <w:lang w:val="vi-VN"/>
        </w:rPr>
        <w:t xml:space="preserve"> còn có </w:t>
      </w:r>
      <w:r>
        <w:rPr>
          <w:sz w:val="40"/>
          <w:szCs w:val="32"/>
          <w:lang w:val="vi-VN"/>
        </w:rPr>
        <w:t>cách</w:t>
      </w:r>
      <w:r w:rsidRPr="00576D21">
        <w:rPr>
          <w:sz w:val="40"/>
          <w:szCs w:val="32"/>
          <w:lang w:val="vi-VN"/>
        </w:rPr>
        <w:t xml:space="preserve"> niệm Phật </w:t>
      </w:r>
      <w:r>
        <w:rPr>
          <w:sz w:val="40"/>
          <w:szCs w:val="32"/>
          <w:lang w:val="vi-VN"/>
        </w:rPr>
        <w:t xml:space="preserve">như thế </w:t>
      </w:r>
      <w:r w:rsidRPr="00576D21">
        <w:rPr>
          <w:sz w:val="40"/>
          <w:szCs w:val="32"/>
          <w:lang w:val="vi-VN"/>
        </w:rPr>
        <w:t>này.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Trước đây khi cô ấy ở đoàn làm phim, đi đến đâu miệng cũng niệm: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 xml:space="preserve">“A Di Đà Phật </w:t>
      </w:r>
      <w:r w:rsidRPr="00576D21">
        <w:rPr>
          <w:b/>
          <w:bCs/>
          <w:sz w:val="40"/>
          <w:szCs w:val="32"/>
          <w:lang/>
        </w:rPr>
        <w:t>(4 lần)</w:t>
      </w:r>
      <w:r w:rsidRPr="00576D21">
        <w:rPr>
          <w:sz w:val="40"/>
          <w:szCs w:val="32"/>
          <w:lang/>
        </w:rPr>
        <w:t>”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Cô ấy cảm thấy hôm nay không uổng phí, đã niệm rất nhiều tiếng Phật hiệu.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/>
        </w:rPr>
        <w:t>Nh</w:t>
      </w:r>
      <w:r w:rsidRPr="00576D21">
        <w:rPr>
          <w:sz w:val="40"/>
          <w:szCs w:val="32"/>
          <w:lang w:val="vi-VN"/>
        </w:rPr>
        <w:t>ưng mà, sau khi tôi giới thiệu cho cô ấy về pháp thập niệm này,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Sau khi cô ấy về nhà niệm Phật </w:t>
      </w:r>
      <w:r>
        <w:rPr>
          <w:sz w:val="40"/>
          <w:szCs w:val="32"/>
          <w:lang w:val="vi-VN"/>
        </w:rPr>
        <w:t xml:space="preserve">được </w:t>
      </w:r>
      <w:r w:rsidRPr="00576D21">
        <w:rPr>
          <w:sz w:val="40"/>
          <w:szCs w:val="32"/>
          <w:lang w:val="vi-VN"/>
        </w:rPr>
        <w:t>hai tuần,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 w:val="vi-VN"/>
        </w:rPr>
        <w:t xml:space="preserve">Hiệu quả vô cùng rõ rệt. </w:t>
      </w:r>
      <w:r w:rsidRPr="00576D21">
        <w:rPr>
          <w:sz w:val="40"/>
          <w:szCs w:val="32"/>
          <w:lang/>
        </w:rPr>
        <w:t>Cô ấy gửi tin nhắn cho tôi,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/>
        </w:rPr>
        <w:t>Cảm thấy mình thật có ph</w:t>
      </w:r>
      <w:r w:rsidRPr="00576D21">
        <w:rPr>
          <w:sz w:val="40"/>
          <w:szCs w:val="32"/>
          <w:lang w:val="vi-VN"/>
        </w:rPr>
        <w:t>ước,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Gặp được pháp thập niệm của Pháp sư Ấn Quang,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Thật sự thử nghiệm làm được ba điều rõ ràng và thập ký,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Dùng mười số để nhớ,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Nước mắt tuôn trào, vô cùng cảm ơn, vô cùng </w:t>
      </w:r>
      <w:r>
        <w:rPr>
          <w:sz w:val="40"/>
          <w:szCs w:val="32"/>
          <w:lang w:val="vi-VN"/>
        </w:rPr>
        <w:t>xúc</w:t>
      </w:r>
      <w:r w:rsidRPr="00576D21">
        <w:rPr>
          <w:sz w:val="40"/>
          <w:szCs w:val="32"/>
          <w:lang w:val="vi-VN"/>
        </w:rPr>
        <w:t xml:space="preserve"> động, vui đến phát khóc,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Vui mừng </w:t>
      </w:r>
      <w:r>
        <w:rPr>
          <w:sz w:val="40"/>
          <w:szCs w:val="32"/>
          <w:lang w:val="vi-VN"/>
        </w:rPr>
        <w:t>đến phát</w:t>
      </w:r>
      <w:r w:rsidRPr="00576D21">
        <w:rPr>
          <w:sz w:val="40"/>
          <w:szCs w:val="32"/>
          <w:lang w:val="vi-VN"/>
        </w:rPr>
        <w:t xml:space="preserve"> khóc.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[00:13:05]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Vả lại cô ấy là một người rất có thiện căn,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lastRenderedPageBreak/>
        <w:t>Tôi thường gọi điện thoại mà cô ấy không nghe,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Gửi tin nhắn</w:t>
      </w:r>
      <w:r>
        <w:rPr>
          <w:sz w:val="40"/>
          <w:szCs w:val="32"/>
          <w:lang w:val="vi-VN"/>
        </w:rPr>
        <w:t>,</w:t>
      </w:r>
      <w:r w:rsidRPr="00576D21">
        <w:rPr>
          <w:sz w:val="40"/>
          <w:szCs w:val="32"/>
          <w:lang w:val="vi-VN"/>
        </w:rPr>
        <w:t xml:space="preserve"> cô ấy cũng không trả lời.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Tôi nói sao cô không nghe điện thoại của tôi?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Cô ấy nói, tôi </w:t>
      </w:r>
      <w:r>
        <w:rPr>
          <w:sz w:val="40"/>
          <w:szCs w:val="32"/>
          <w:lang w:val="vi-VN"/>
        </w:rPr>
        <w:t xml:space="preserve">bận </w:t>
      </w:r>
      <w:r w:rsidRPr="00576D21">
        <w:rPr>
          <w:sz w:val="40"/>
          <w:szCs w:val="32"/>
          <w:lang w:val="vi-VN"/>
        </w:rPr>
        <w:t>niệm Phật!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Tôi hỏi, một ngày cô niệm Phật bao nhiêu tiếng</w:t>
      </w:r>
      <w:r>
        <w:rPr>
          <w:sz w:val="40"/>
          <w:szCs w:val="32"/>
          <w:lang w:val="vi-VN"/>
        </w:rPr>
        <w:t xml:space="preserve"> đồng hồ</w:t>
      </w:r>
      <w:r w:rsidRPr="00576D21">
        <w:rPr>
          <w:sz w:val="40"/>
          <w:szCs w:val="32"/>
          <w:lang w:val="vi-VN"/>
        </w:rPr>
        <w:t>?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Cô ấy nói tôi cũng không biết nữa.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Bởi vì con cái cũng lớn rồi, một trai một gái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>
        <w:rPr>
          <w:sz w:val="40"/>
          <w:szCs w:val="32"/>
          <w:lang w:val="vi-VN"/>
        </w:rPr>
        <w:t>Đã h</w:t>
      </w:r>
      <w:r w:rsidRPr="00576D21">
        <w:rPr>
          <w:sz w:val="40"/>
          <w:szCs w:val="32"/>
          <w:lang w:val="vi-VN"/>
        </w:rPr>
        <w:t>ọc đại học, đi làm rồi,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Cho nên mỗi buổi sáng cô ấy thức dậy dọn dẹp xong thì niệm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Niệm cho đến trưa, niệm đến trưa ăn cơm xong lại tiếp tục niệm,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Niệm liên tục đến buổi tối, sau buổi tối lại tiếp tục niệm,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Niệm đến 10 giờ thì đi ngủ.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Cô ấy không còn thời gian nữa, cô ấy không niệm Phật sẽ thấy khó chịu,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Cô ấy niệm Phật theo pháp thập niệm của Pháp sư Ấn Quang.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Tình trạng như cô Đinh Gia Lệ,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Chúng ta nói đây chính là phước báo quá lớn,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lastRenderedPageBreak/>
        <w:t>Không bị thế vật sở lụy, sự vật trên thế gian trói buộc,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Cô ấy dành trọn thời gian niệm Phật.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Tất nhiên, lão Hòa thượng Ấn Quang nói,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Đây là một tình huống cực đoan của niệm Phật, chính là không có việc gì,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Có thể ở đây niệm Phật hết thời gian, niệm cả ngày.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[00:14:10]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Một phương diện khác của niệm Phật, chính là bận rộn công vụ hành chính.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Các vương công quý thần vào thời xưa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Vương công quý thần không có thời gian niệm Phật, quá bận rộn,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Giống như thời đại của chúng ta, rất nhiều người còn phải làm việc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Còn phải chăm con, còn có rất nhiều công việc vây quanh chúng ta,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Còn phải chăm sóc cho ba mẹ, còn phải hiếu dưỡng phụ mẫu,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Còn có anh chị em, còn có công ty cửa hàng,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Làm việc trong các doanh nghiệp, vào lúc này,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Chúng ta không thể niệm Phật giống như cô Đinh Gia Lệ </w:t>
      </w:r>
      <w:r>
        <w:rPr>
          <w:sz w:val="40"/>
          <w:szCs w:val="32"/>
          <w:lang w:val="vi-VN"/>
        </w:rPr>
        <w:t>được</w:t>
      </w:r>
      <w:r w:rsidRPr="00576D21">
        <w:rPr>
          <w:sz w:val="40"/>
          <w:szCs w:val="32"/>
          <w:lang w:val="vi-VN"/>
        </w:rPr>
        <w:t>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lastRenderedPageBreak/>
        <w:t>Vậy chúng ta chắc là bận đến cực độ.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Lão Hòa thượng Ấn Quang nói, vậy dùng “thập khí” của sám chủ Từ V</w:t>
      </w:r>
      <w:r>
        <w:rPr>
          <w:sz w:val="40"/>
          <w:szCs w:val="32"/>
          <w:lang w:val="vi-VN"/>
        </w:rPr>
        <w:t>ân</w:t>
      </w:r>
      <w:r w:rsidRPr="00576D21">
        <w:rPr>
          <w:sz w:val="40"/>
          <w:szCs w:val="32"/>
          <w:lang w:val="vi-VN"/>
        </w:rPr>
        <w:t>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“Thần triều thập niệm”. Thần triều chính là sáng sớm thức dậy, niệm Phật một hơi,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Bạn </w:t>
      </w:r>
      <w:r>
        <w:rPr>
          <w:sz w:val="40"/>
          <w:szCs w:val="32"/>
          <w:lang w:val="vi-VN"/>
        </w:rPr>
        <w:t>không cần</w:t>
      </w:r>
      <w:r w:rsidRPr="00576D21">
        <w:rPr>
          <w:sz w:val="40"/>
          <w:szCs w:val="32"/>
          <w:lang w:val="vi-VN"/>
        </w:rPr>
        <w:t xml:space="preserve"> đếm</w:t>
      </w:r>
      <w:r>
        <w:rPr>
          <w:sz w:val="40"/>
          <w:szCs w:val="32"/>
          <w:lang w:val="vi-VN"/>
        </w:rPr>
        <w:t xml:space="preserve"> đã</w:t>
      </w:r>
      <w:r w:rsidRPr="00576D21">
        <w:rPr>
          <w:sz w:val="40"/>
          <w:szCs w:val="32"/>
          <w:lang w:val="vi-VN"/>
        </w:rPr>
        <w:t xml:space="preserve"> niệm được bao nhiêu </w:t>
      </w:r>
      <w:r>
        <w:rPr>
          <w:sz w:val="40"/>
          <w:szCs w:val="32"/>
          <w:lang w:val="vi-VN"/>
        </w:rPr>
        <w:t>câu</w:t>
      </w:r>
      <w:r w:rsidRPr="00576D21">
        <w:rPr>
          <w:sz w:val="40"/>
          <w:szCs w:val="32"/>
          <w:lang w:val="vi-VN"/>
        </w:rPr>
        <w:t xml:space="preserve"> Phật hiệu,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Niệm cho đến khi hết hơi mới dừng,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Không thở được nữa, không còn hơi thì bạn thấy khó chịu, 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Ngộp quá rồi, giống như khi bơi phải </w:t>
      </w:r>
      <w:r>
        <w:rPr>
          <w:sz w:val="40"/>
          <w:szCs w:val="32"/>
          <w:lang w:val="vi-VN"/>
        </w:rPr>
        <w:t xml:space="preserve">hít thở không khí </w:t>
      </w:r>
      <w:r w:rsidRPr="00576D21">
        <w:rPr>
          <w:sz w:val="40"/>
          <w:szCs w:val="32"/>
          <w:lang w:val="vi-VN"/>
        </w:rPr>
        <w:t xml:space="preserve">, giống như khi bơi phải </w:t>
      </w:r>
      <w:r>
        <w:rPr>
          <w:sz w:val="40"/>
          <w:szCs w:val="32"/>
          <w:lang w:val="vi-VN"/>
        </w:rPr>
        <w:t>hít thở</w:t>
      </w:r>
      <w:r w:rsidRPr="00576D21">
        <w:rPr>
          <w:sz w:val="40"/>
          <w:szCs w:val="32"/>
          <w:lang w:val="vi-VN"/>
        </w:rPr>
        <w:t xml:space="preserve"> </w:t>
      </w:r>
      <w:r>
        <w:rPr>
          <w:sz w:val="40"/>
          <w:szCs w:val="32"/>
          <w:lang w:val="vi-VN"/>
        </w:rPr>
        <w:t>không khí</w:t>
      </w:r>
      <w:r w:rsidRPr="00576D21">
        <w:rPr>
          <w:sz w:val="40"/>
          <w:szCs w:val="32"/>
          <w:lang w:val="vi-VN"/>
        </w:rPr>
        <w:t>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Vào lúc này tính một niệm.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 xml:space="preserve">A Di Đà Phật </w:t>
      </w:r>
      <w:r w:rsidRPr="00576D21">
        <w:rPr>
          <w:b/>
          <w:bCs/>
          <w:sz w:val="40"/>
          <w:szCs w:val="32"/>
          <w:lang/>
        </w:rPr>
        <w:t>(7 lần)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/>
        </w:rPr>
        <w:t>Không thở được nữa rồi thì dừng lại. Hít, hít một h</w:t>
      </w:r>
      <w:r w:rsidRPr="00576D21">
        <w:rPr>
          <w:sz w:val="40"/>
          <w:szCs w:val="32"/>
          <w:lang w:val="vi-VN"/>
        </w:rPr>
        <w:t>ơi: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 xml:space="preserve">A Di Đà Phật </w:t>
      </w:r>
      <w:r w:rsidRPr="00576D21">
        <w:rPr>
          <w:b/>
          <w:bCs/>
          <w:sz w:val="40"/>
          <w:szCs w:val="32"/>
          <w:lang/>
        </w:rPr>
        <w:t>(4 lần)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/>
        </w:rPr>
        <w:t>Lại niệm đến khi hết hơi. Hít, tiếp tục hít thêm một h</w:t>
      </w:r>
      <w:r w:rsidRPr="00576D21">
        <w:rPr>
          <w:sz w:val="40"/>
          <w:szCs w:val="32"/>
          <w:lang w:val="vi-VN"/>
        </w:rPr>
        <w:t>ơi,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Như vậy là ba hơi rồi. Thần triều thập niệm tức khả,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Tuy thời gian ngắn, nhưng mà “công phu phả thâm”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lastRenderedPageBreak/>
        <w:t>Lão Hòa thượng ấn Quang nói công phu rất sâu,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Niệm như vậy thì được rồi, một ngày niệm </w:t>
      </w:r>
      <w:r>
        <w:rPr>
          <w:sz w:val="40"/>
          <w:szCs w:val="32"/>
          <w:lang w:val="vi-VN"/>
        </w:rPr>
        <w:t xml:space="preserve">mười </w:t>
      </w:r>
      <w:r w:rsidRPr="00576D21">
        <w:rPr>
          <w:sz w:val="40"/>
          <w:szCs w:val="32"/>
          <w:lang w:val="vi-VN"/>
        </w:rPr>
        <w:t>niệm n</w:t>
      </w:r>
      <w:r>
        <w:rPr>
          <w:sz w:val="40"/>
          <w:szCs w:val="32"/>
          <w:lang w:val="vi-VN"/>
        </w:rPr>
        <w:t>hư vậy</w:t>
      </w:r>
      <w:r w:rsidRPr="00576D21">
        <w:rPr>
          <w:sz w:val="40"/>
          <w:szCs w:val="32"/>
          <w:lang w:val="vi-VN"/>
        </w:rPr>
        <w:t>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Sau khi ăn cơm trưa, nếu như không có ai làm phiền bạn,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Bạn tìm đến một nơi yên tĩnh, tiếp tục </w:t>
      </w:r>
      <w:r>
        <w:rPr>
          <w:sz w:val="40"/>
          <w:szCs w:val="32"/>
          <w:lang w:val="vi-VN"/>
        </w:rPr>
        <w:t>mười</w:t>
      </w:r>
      <w:r w:rsidRPr="00576D21">
        <w:rPr>
          <w:sz w:val="40"/>
          <w:szCs w:val="32"/>
          <w:lang w:val="vi-VN"/>
        </w:rPr>
        <w:t xml:space="preserve"> niệm.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[00:15:36]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Mỗi sáng, trưa, tối </w:t>
      </w:r>
      <w:r>
        <w:rPr>
          <w:sz w:val="40"/>
          <w:szCs w:val="32"/>
          <w:lang w:val="vi-VN"/>
        </w:rPr>
        <w:t>niệm mười</w:t>
      </w:r>
      <w:r w:rsidRPr="00576D21">
        <w:rPr>
          <w:sz w:val="40"/>
          <w:szCs w:val="32"/>
          <w:lang w:val="vi-VN"/>
        </w:rPr>
        <w:t xml:space="preserve"> niệm, vậy </w:t>
      </w:r>
      <w:r>
        <w:rPr>
          <w:sz w:val="40"/>
          <w:szCs w:val="32"/>
          <w:lang w:val="vi-VN"/>
        </w:rPr>
        <w:t>là</w:t>
      </w:r>
      <w:r w:rsidRPr="00576D21">
        <w:rPr>
          <w:sz w:val="40"/>
          <w:szCs w:val="32"/>
          <w:lang w:val="vi-VN"/>
        </w:rPr>
        <w:t xml:space="preserve"> 30 niệm,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30 hơi niệm 30 niệm, không </w:t>
      </w:r>
      <w:r>
        <w:rPr>
          <w:sz w:val="40"/>
          <w:szCs w:val="32"/>
          <w:lang w:val="vi-VN"/>
        </w:rPr>
        <w:t>nên</w:t>
      </w:r>
      <w:r w:rsidRPr="00576D21">
        <w:rPr>
          <w:sz w:val="40"/>
          <w:szCs w:val="32"/>
          <w:lang w:val="vi-VN"/>
        </w:rPr>
        <w:t xml:space="preserve"> niệm nhiều hơn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Lão Hòa thượng Ấn Quang nói, niệm nhiều sẽ tổn khí,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Bởi vì trên thực tế đây là một phương pháp niệm Phật rất tổn khí,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Nhưng mà dùng hơi để nhiếp tâm, lực nhiếp tâm rất mạnh,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không hề để ý đến vọng niệm, mọi người có thể thử nghiệm 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Niệm Phật một hơi, bạn xem bạn có thể nghĩ gì khác </w:t>
      </w:r>
      <w:r>
        <w:rPr>
          <w:sz w:val="40"/>
          <w:szCs w:val="32"/>
          <w:lang w:val="vi-VN"/>
        </w:rPr>
        <w:t xml:space="preserve">được </w:t>
      </w:r>
      <w:r w:rsidRPr="00576D21">
        <w:rPr>
          <w:sz w:val="40"/>
          <w:szCs w:val="32"/>
          <w:lang w:val="vi-VN"/>
        </w:rPr>
        <w:t>sao?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Không nghĩ được điều gì cả, chính là truy đảnh niệm Phật!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>
        <w:rPr>
          <w:sz w:val="40"/>
          <w:szCs w:val="32"/>
          <w:lang w:val="vi-VN"/>
        </w:rPr>
        <w:t>C</w:t>
      </w:r>
      <w:r w:rsidRPr="00576D21">
        <w:rPr>
          <w:sz w:val="40"/>
          <w:szCs w:val="32"/>
          <w:lang w:val="vi-VN"/>
        </w:rPr>
        <w:t xml:space="preserve">âu </w:t>
      </w:r>
      <w:r>
        <w:rPr>
          <w:sz w:val="40"/>
          <w:szCs w:val="32"/>
          <w:lang w:val="vi-VN"/>
        </w:rPr>
        <w:t xml:space="preserve">này </w:t>
      </w:r>
      <w:r w:rsidRPr="00576D21">
        <w:rPr>
          <w:sz w:val="40"/>
          <w:szCs w:val="32"/>
          <w:lang w:val="vi-VN"/>
        </w:rPr>
        <w:t xml:space="preserve">nối tiếp một </w:t>
      </w:r>
      <w:r>
        <w:rPr>
          <w:sz w:val="40"/>
          <w:szCs w:val="32"/>
          <w:lang w:val="vi-VN"/>
        </w:rPr>
        <w:t>kia</w:t>
      </w:r>
      <w:r w:rsidRPr="00576D21">
        <w:rPr>
          <w:sz w:val="40"/>
          <w:szCs w:val="32"/>
          <w:lang w:val="vi-VN"/>
        </w:rPr>
        <w:t xml:space="preserve">, câu </w:t>
      </w:r>
      <w:r>
        <w:rPr>
          <w:sz w:val="40"/>
          <w:szCs w:val="32"/>
          <w:lang w:val="vi-VN"/>
        </w:rPr>
        <w:t xml:space="preserve">này </w:t>
      </w:r>
      <w:r w:rsidRPr="00576D21">
        <w:rPr>
          <w:sz w:val="40"/>
          <w:szCs w:val="32"/>
          <w:lang w:val="vi-VN"/>
        </w:rPr>
        <w:t>nối tiếp câu</w:t>
      </w:r>
      <w:r>
        <w:rPr>
          <w:sz w:val="40"/>
          <w:szCs w:val="32"/>
          <w:lang w:val="vi-VN"/>
        </w:rPr>
        <w:t xml:space="preserve"> kia</w:t>
      </w:r>
      <w:r w:rsidRPr="00576D21">
        <w:rPr>
          <w:sz w:val="40"/>
          <w:szCs w:val="32"/>
          <w:lang w:val="vi-VN"/>
        </w:rPr>
        <w:t>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Vốn dĩ không có thời gian để dành cho vọng niệm.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Cho nên niệm xong rồi, 30 niệm hoặc 10 niệm,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lastRenderedPageBreak/>
        <w:t xml:space="preserve">Bạn </w:t>
      </w:r>
      <w:r>
        <w:rPr>
          <w:sz w:val="40"/>
          <w:szCs w:val="32"/>
          <w:lang w:val="vi-VN"/>
        </w:rPr>
        <w:t xml:space="preserve">có </w:t>
      </w:r>
      <w:r w:rsidRPr="00576D21">
        <w:rPr>
          <w:sz w:val="40"/>
          <w:szCs w:val="32"/>
          <w:lang w:val="vi-VN"/>
        </w:rPr>
        <w:t>bận lắm cũng không thể nào không dành mười hơi để niệm Phật, phải không?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>
        <w:rPr>
          <w:sz w:val="40"/>
          <w:szCs w:val="32"/>
          <w:lang w:val="vi-VN"/>
        </w:rPr>
        <w:t xml:space="preserve">Nếu </w:t>
      </w:r>
      <w:r w:rsidRPr="00576D21">
        <w:rPr>
          <w:sz w:val="40"/>
          <w:szCs w:val="32"/>
          <w:lang w:val="vi-VN"/>
        </w:rPr>
        <w:t xml:space="preserve">Bạn rảnh rỗi như cô Đinh Gia Lệ, không có việc thì </w:t>
      </w:r>
      <w:r>
        <w:rPr>
          <w:sz w:val="40"/>
          <w:szCs w:val="32"/>
          <w:lang w:val="vi-VN"/>
        </w:rPr>
        <w:t xml:space="preserve">cứ </w:t>
      </w:r>
      <w:r w:rsidRPr="00576D21">
        <w:rPr>
          <w:sz w:val="40"/>
          <w:szCs w:val="32"/>
          <w:lang w:val="vi-VN"/>
        </w:rPr>
        <w:t>niệm thôi!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Những người chúng ta là hạng người nằm ở giữa,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Bận cũng không bận đến vậy, rảnh cũng không rảnh đến vậy.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Vào lúc này, lão Hòa thượng Ấn Quang nói,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Tùy theo công việc, thói quen sinh hoạt của bản thân chúng ta,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Tranh thủ thời gian niệm Phật,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“Từ sáng đến tối, từ tối đến sáng, một câu Phật hiệu, không để gián đoạn,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 xml:space="preserve">Hoặc niệm nhỏ tiếng, hoặc niệm thầm, ngoại </w:t>
      </w:r>
      <w:r>
        <w:rPr>
          <w:sz w:val="40"/>
          <w:szCs w:val="32"/>
          <w:lang w:val="vi-VN"/>
        </w:rPr>
        <w:t>việc</w:t>
      </w:r>
      <w:r w:rsidRPr="00576D21">
        <w:rPr>
          <w:sz w:val="40"/>
          <w:szCs w:val="32"/>
          <w:lang/>
        </w:rPr>
        <w:t xml:space="preserve"> niệm Phật, không khởi niệm khác,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/>
        </w:rPr>
        <w:t>Nếu nh</w:t>
      </w:r>
      <w:r w:rsidRPr="00576D21">
        <w:rPr>
          <w:sz w:val="40"/>
          <w:szCs w:val="32"/>
          <w:lang w:val="vi-VN"/>
        </w:rPr>
        <w:t xml:space="preserve">ư vừa khởi vọng niệm, </w:t>
      </w:r>
      <w:r>
        <w:rPr>
          <w:sz w:val="40"/>
          <w:szCs w:val="32"/>
          <w:lang w:val="vi-VN"/>
        </w:rPr>
        <w:t xml:space="preserve">phải </w:t>
      </w:r>
      <w:r w:rsidRPr="00576D21">
        <w:rPr>
          <w:sz w:val="40"/>
          <w:szCs w:val="32"/>
          <w:lang w:val="vi-VN"/>
        </w:rPr>
        <w:t xml:space="preserve">tức </w:t>
      </w:r>
      <w:r>
        <w:rPr>
          <w:sz w:val="40"/>
          <w:szCs w:val="32"/>
          <w:lang w:val="vi-VN"/>
        </w:rPr>
        <w:t>thời bỏ ngay</w:t>
      </w:r>
      <w:r w:rsidRPr="00576D21">
        <w:rPr>
          <w:sz w:val="40"/>
          <w:szCs w:val="32"/>
          <w:lang w:val="vi-VN"/>
        </w:rPr>
        <w:t xml:space="preserve">.” 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Lãnh hội của bản thân tôi,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Tôi khẳng định là người ở giữa hai hạng người này.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[00:17:01]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lastRenderedPageBreak/>
        <w:t>Ví dụ như khi tôi đánh răng, thì tôi niệm bốn chữ, niệm trong tâm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Bởi vì lúc này </w:t>
      </w:r>
      <w:r>
        <w:rPr>
          <w:sz w:val="40"/>
          <w:szCs w:val="32"/>
          <w:lang w:val="vi-VN"/>
        </w:rPr>
        <w:t>niệm ra</w:t>
      </w:r>
      <w:r w:rsidRPr="00576D21">
        <w:rPr>
          <w:sz w:val="40"/>
          <w:szCs w:val="32"/>
          <w:lang w:val="vi-VN"/>
        </w:rPr>
        <w:t xml:space="preserve"> tiếng chắc hẳn là không cung kính,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Bạn đang đánh răng, bạn cũng không thể </w:t>
      </w:r>
      <w:r>
        <w:rPr>
          <w:sz w:val="40"/>
          <w:szCs w:val="32"/>
          <w:lang w:val="vi-VN"/>
        </w:rPr>
        <w:t xml:space="preserve">niệm ra </w:t>
      </w:r>
      <w:r w:rsidRPr="00576D21">
        <w:rPr>
          <w:sz w:val="40"/>
          <w:szCs w:val="32"/>
          <w:lang w:val="vi-VN"/>
        </w:rPr>
        <w:t xml:space="preserve"> tiếng,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Bởi vì trong miệng không phải kem thì là bàn chản đánh răng, bạn cũng  không thể </w:t>
      </w:r>
      <w:r>
        <w:rPr>
          <w:sz w:val="40"/>
          <w:szCs w:val="32"/>
          <w:lang w:val="vi-VN"/>
        </w:rPr>
        <w:t xml:space="preserve">niệm ra </w:t>
      </w:r>
      <w:r w:rsidRPr="00576D21">
        <w:rPr>
          <w:sz w:val="40"/>
          <w:szCs w:val="32"/>
          <w:lang w:val="vi-VN"/>
        </w:rPr>
        <w:t xml:space="preserve"> tiếng,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Nhưng mà trong tâm bạn niệm “A Di Đà Phật </w:t>
      </w:r>
      <w:r w:rsidRPr="00576D21">
        <w:rPr>
          <w:b/>
          <w:bCs/>
          <w:sz w:val="40"/>
          <w:szCs w:val="32"/>
          <w:lang w:val="vi-VN"/>
        </w:rPr>
        <w:t>(3 lần)</w:t>
      </w:r>
      <w:r w:rsidRPr="00576D21">
        <w:rPr>
          <w:sz w:val="40"/>
          <w:szCs w:val="32"/>
          <w:lang w:val="vi-VN"/>
        </w:rPr>
        <w:t>”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Phối hợp với động tác đánh răng, trên mười, dưới mười, bốn chữ,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Một ngày hai lần sáng tối,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Thức dậy đánh một lần, trước khi ngủ đánh một lần.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Nhà vệ sinh thì một ngày phải đi bốn năm lần, đại tiện tiểu tiện 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 xml:space="preserve">Trong tâm niệm thầm “A Di Đà Phật </w:t>
      </w:r>
      <w:r w:rsidRPr="00576D21">
        <w:rPr>
          <w:b/>
          <w:bCs/>
          <w:sz w:val="40"/>
          <w:szCs w:val="32"/>
          <w:lang/>
        </w:rPr>
        <w:t>(2 lần)</w:t>
      </w:r>
      <w:r w:rsidRPr="00576D21">
        <w:rPr>
          <w:sz w:val="40"/>
          <w:szCs w:val="32"/>
          <w:lang/>
        </w:rPr>
        <w:t>”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 xml:space="preserve">A Di Đà Phật </w:t>
      </w:r>
      <w:r w:rsidRPr="00576D21">
        <w:rPr>
          <w:b/>
          <w:bCs/>
          <w:sz w:val="40"/>
          <w:szCs w:val="32"/>
          <w:lang/>
        </w:rPr>
        <w:t>(3 lần),</w:t>
      </w:r>
      <w:r w:rsidRPr="00576D21">
        <w:rPr>
          <w:sz w:val="40"/>
          <w:szCs w:val="32"/>
          <w:lang/>
        </w:rPr>
        <w:t xml:space="preserve"> đúng không?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/>
        </w:rPr>
        <w:t>Trong m</w:t>
      </w:r>
      <w:r w:rsidRPr="00576D21">
        <w:rPr>
          <w:sz w:val="40"/>
          <w:szCs w:val="32"/>
          <w:lang w:val="vi-VN"/>
        </w:rPr>
        <w:t xml:space="preserve">ười cuộc điện thoại gọi đến, tôi cho rằng có hết chín cuộc gọi là </w:t>
      </w:r>
      <w:r>
        <w:rPr>
          <w:sz w:val="40"/>
          <w:szCs w:val="32"/>
          <w:lang w:val="vi-VN"/>
        </w:rPr>
        <w:t>vô bổ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Vẫn phải niệm Phật thôi! Cũng không cần thiết gọi điện,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Gọi mười phút</w:t>
      </w:r>
      <w:r>
        <w:rPr>
          <w:sz w:val="40"/>
          <w:szCs w:val="32"/>
          <w:lang w:val="vi-VN"/>
        </w:rPr>
        <w:t xml:space="preserve">, </w:t>
      </w:r>
      <w:r w:rsidRPr="00576D21">
        <w:rPr>
          <w:sz w:val="40"/>
          <w:szCs w:val="32"/>
          <w:lang w:val="vi-VN"/>
        </w:rPr>
        <w:t>trên thực tế thì không</w:t>
      </w:r>
      <w:r>
        <w:rPr>
          <w:sz w:val="40"/>
          <w:szCs w:val="32"/>
          <w:lang w:val="vi-VN"/>
        </w:rPr>
        <w:t xml:space="preserve"> dành </w:t>
      </w:r>
      <w:r w:rsidRPr="00576D21">
        <w:rPr>
          <w:sz w:val="40"/>
          <w:szCs w:val="32"/>
          <w:lang w:val="vi-VN"/>
        </w:rPr>
        <w:t>hết</w:t>
      </w:r>
      <w:r>
        <w:rPr>
          <w:sz w:val="40"/>
          <w:szCs w:val="32"/>
          <w:lang w:val="vi-VN"/>
        </w:rPr>
        <w:t xml:space="preserve"> cho công việc </w:t>
      </w:r>
      <w:r w:rsidRPr="00576D21">
        <w:rPr>
          <w:sz w:val="40"/>
          <w:szCs w:val="32"/>
          <w:lang w:val="vi-VN"/>
        </w:rPr>
        <w:t>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>
        <w:rPr>
          <w:sz w:val="40"/>
          <w:szCs w:val="32"/>
          <w:lang w:val="vi-VN"/>
        </w:rPr>
        <w:t>Gọi cho công v</w:t>
      </w:r>
      <w:r w:rsidRPr="00576D21">
        <w:rPr>
          <w:sz w:val="40"/>
          <w:szCs w:val="32"/>
          <w:lang w:val="vi-VN"/>
        </w:rPr>
        <w:t xml:space="preserve">iệc ba phút, </w:t>
      </w:r>
      <w:r>
        <w:rPr>
          <w:sz w:val="40"/>
          <w:szCs w:val="32"/>
          <w:lang w:val="vi-VN"/>
        </w:rPr>
        <w:t xml:space="preserve">thì </w:t>
      </w:r>
      <w:r w:rsidRPr="00576D21">
        <w:rPr>
          <w:sz w:val="40"/>
          <w:szCs w:val="32"/>
          <w:lang w:val="vi-VN"/>
        </w:rPr>
        <w:t>kéo thêm bảy phút để tán dóc,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lastRenderedPageBreak/>
        <w:t>Bạn đừng kéo thêm bảy phút này nữa, niệm Phật đi!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Mỗi ngày chúng ta ngồi trên xe buýt, hoặc là chúng ta lái xe,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Mở đĩa CD lên, cùng niệm Phật với nó.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[00:18:06]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“Nhiếp nhĩ đế thính”, nhiếp nhĩ đế thính, nghiêm túc mà nghe.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Thật ra là tranh thủ thời gian, không thể để bản thân có quá nhiều lý do 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Nói tôi bận lắm, không thể nào niệm Phật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Thật ra không phải như vậy, quan trọng là bạn phải có tâm này.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Cho nên, hai cực của niệm Phật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Một cực chính là rất nhiều thời gian, phước báo rất lớn,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Cực còn lại chính là rất bận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 w:val="vi-VN"/>
        </w:rPr>
        <w:t xml:space="preserve">Hai cực của niệm Phật. </w:t>
      </w:r>
      <w:r w:rsidRPr="00576D21">
        <w:rPr>
          <w:sz w:val="40"/>
          <w:szCs w:val="32"/>
          <w:lang/>
        </w:rPr>
        <w:t>Chúng ta nằm giữa hai cực,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Chúng ta phải sắp xếp thời gian cho bản thân, tận dụng triệt để.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</w:rPr>
      </w:pPr>
      <w:r w:rsidRPr="00576D21">
        <w:rPr>
          <w:sz w:val="40"/>
          <w:szCs w:val="32"/>
          <w:lang/>
        </w:rPr>
        <w:t>Trong pháp thập niệm của lão Hòa th</w:t>
      </w:r>
      <w:r w:rsidRPr="00576D21">
        <w:rPr>
          <w:sz w:val="40"/>
          <w:szCs w:val="32"/>
          <w:lang w:val="vi-VN"/>
        </w:rPr>
        <w:t>ượng Ấn Quang đ</w:t>
      </w:r>
      <w:r w:rsidRPr="00576D21">
        <w:rPr>
          <w:sz w:val="40"/>
          <w:szCs w:val="32"/>
        </w:rPr>
        <w:t>ã nói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 xml:space="preserve">Có những lúc làm việc, bạn không thể nhớ số. 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/>
        </w:rPr>
        <w:t>Ví dụ nh</w:t>
      </w:r>
      <w:r w:rsidRPr="00576D21">
        <w:rPr>
          <w:sz w:val="40"/>
          <w:szCs w:val="32"/>
          <w:lang w:val="vi-VN"/>
        </w:rPr>
        <w:t>ư bạn cắt rau,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lastRenderedPageBreak/>
        <w:t>Bạn nhớ số làm không tốt thì cắt trúng tay,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cắt trúng tay rồi, vậy thì tâm không chuyên nhất nữa.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Vào lúc này cứ niệm một mạch: A Di Đà Phật </w:t>
      </w:r>
      <w:r w:rsidRPr="00576D21">
        <w:rPr>
          <w:b/>
          <w:bCs/>
          <w:sz w:val="40"/>
          <w:szCs w:val="32"/>
          <w:lang w:val="vi-VN"/>
        </w:rPr>
        <w:t>(2lần)</w:t>
      </w:r>
      <w:r w:rsidRPr="00576D21">
        <w:rPr>
          <w:sz w:val="40"/>
          <w:szCs w:val="32"/>
          <w:lang w:val="vi-VN"/>
        </w:rPr>
        <w:t xml:space="preserve">, 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A Di Đà Phật, bỏ việc nhớ số trước,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Dùng ba sợi trong bốn sợi dây xích, niệm cho rõ ràng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Nghe cho rõ ràng, nhớ cho rõ ràng, niệm một mạch.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Làm xong việc rồi, cắt rau xong rồi, gói sủi cảo xong rồi,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Luộc mì xong rồi, vớt ra chén rồi, không còn việc gì.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Chồng đã ăn </w:t>
      </w:r>
      <w:r w:rsidRPr="001A7F4E">
        <w:rPr>
          <w:sz w:val="40"/>
          <w:szCs w:val="32"/>
          <w:lang w:val="vi-VN"/>
        </w:rPr>
        <w:t>xong</w:t>
      </w:r>
      <w:r w:rsidRPr="00576D21">
        <w:rPr>
          <w:sz w:val="40"/>
          <w:szCs w:val="32"/>
          <w:lang w:val="vi-VN"/>
        </w:rPr>
        <w:t xml:space="preserve">, con đã ăn </w:t>
      </w:r>
      <w:r w:rsidRPr="001A7F4E">
        <w:rPr>
          <w:sz w:val="40"/>
          <w:szCs w:val="32"/>
          <w:lang w:val="vi-VN"/>
        </w:rPr>
        <w:t>xong</w:t>
      </w:r>
      <w:r w:rsidRPr="00576D21">
        <w:rPr>
          <w:sz w:val="40"/>
          <w:szCs w:val="32"/>
          <w:lang w:val="vi-VN"/>
        </w:rPr>
        <w:t>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Ngồi bên cạnh, giống như vừa rồi tôi ở trong phòng thu hình vậy,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Đến đây rồi, vừa nhìn còn thời gian mười phút,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Mười phút này làm gì? Không có việc gì, niệm Phật thôi!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 Ở trong phòng </w:t>
      </w:r>
      <w:r w:rsidRPr="00387E77">
        <w:rPr>
          <w:sz w:val="40"/>
          <w:szCs w:val="32"/>
          <w:lang w:val="vi-VN"/>
        </w:rPr>
        <w:t xml:space="preserve"> thuyết</w:t>
      </w:r>
      <w:r w:rsidRPr="00576D21">
        <w:rPr>
          <w:sz w:val="40"/>
          <w:szCs w:val="32"/>
          <w:lang w:val="vi-VN"/>
        </w:rPr>
        <w:t xml:space="preserve"> </w:t>
      </w:r>
      <w:r w:rsidRPr="00026B55">
        <w:rPr>
          <w:sz w:val="40"/>
          <w:szCs w:val="32"/>
          <w:lang w:val="vi-VN"/>
        </w:rPr>
        <w:t xml:space="preserve">giảng </w:t>
      </w:r>
      <w:r w:rsidRPr="00576D21">
        <w:rPr>
          <w:sz w:val="40"/>
          <w:szCs w:val="32"/>
          <w:lang w:val="vi-VN"/>
        </w:rPr>
        <w:t>của sư phụ đi kinh hành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“A Di Đà Phật, A Di Đà Phật, A Di Đà Phật”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Dùng tai nghe, ba câu, ba câu, bốn câu,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“Ba ba bốn”, cũng có thể đếm một mạch,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Đếm một đến mười, tranh thủ triệt để!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/>
        </w:rPr>
        <w:lastRenderedPageBreak/>
        <w:t>Hiệu quả nh</w:t>
      </w:r>
      <w:r w:rsidRPr="00576D21">
        <w:rPr>
          <w:sz w:val="40"/>
          <w:szCs w:val="32"/>
          <w:lang w:val="vi-VN"/>
        </w:rPr>
        <w:t>ư thế nào?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Lão Hòa thượng Ấn Quang nói, từ sáng đến chiều hòa </w:t>
      </w:r>
      <w:r w:rsidRPr="00473D93">
        <w:rPr>
          <w:sz w:val="40"/>
          <w:szCs w:val="32"/>
          <w:lang w:val="vi-VN"/>
        </w:rPr>
        <w:t>hợp êm ấm</w:t>
      </w:r>
      <w:r w:rsidRPr="00576D21">
        <w:rPr>
          <w:sz w:val="40"/>
          <w:szCs w:val="32"/>
          <w:lang w:val="vi-VN"/>
        </w:rPr>
        <w:t>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Phật vẫn luôn gia trì cho bạn.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[00:19:58]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/>
        </w:rPr>
        <w:t>Sự d</w:t>
      </w:r>
      <w:r w:rsidRPr="00576D21">
        <w:rPr>
          <w:sz w:val="40"/>
          <w:szCs w:val="32"/>
          <w:lang w:val="vi-VN"/>
        </w:rPr>
        <w:t xml:space="preserve">ương dương tự đắc, vui </w:t>
      </w:r>
      <w:r>
        <w:rPr>
          <w:sz w:val="40"/>
          <w:szCs w:val="32"/>
        </w:rPr>
        <w:t>s</w:t>
      </w:r>
      <w:r w:rsidRPr="00576D21">
        <w:rPr>
          <w:sz w:val="40"/>
          <w:szCs w:val="32"/>
          <w:lang w:val="vi-VN"/>
        </w:rPr>
        <w:t>ướng hướng đến sự quang vinh.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Cảm giác ấm áp đó cực kỳ cực kỳ dễ chịu,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Mọi người có thể thử xem, chỉ khi bạn thử bạn mới biết được.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Hai hôm nay cư sĩ Hồ Ni Ni nói với tôi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Cô ấy đã niệm theo phương pháp này ba ngày rồi,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Bởi vì tôi đã đến đây ba ngày, cô ấy nói cảm thấy rất vui vẻ,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Bản thân đã không kìm lòng nổi mà bắt đầu cười,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Cô ấy nói, ây da, thật thoải mái! Bạn xem, thoải mái, đây là dưỡng thần!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Lão Hòa thượng Ấn Quang nói phương pháp niệm Phật này,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Hiệu quả đầu tiên đạt được chính là dưỡng thần.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Bây giờ chúng ta đang tổn hại tinh thần, vọng niệm tổn thần.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Sau khi bạn khống chế vọng niệm rồi, khống chế vào câu Phật hiệu,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lastRenderedPageBreak/>
        <w:t>Thì dưỡng thần rồi, sau khi dưỡng thần thì cơ thể bạn liền thoải mái.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Bởi vì sau khi tâm quy nhất, thì không có nhiều tạp niệm</w:t>
      </w:r>
      <w:r w:rsidRPr="00473D93">
        <w:rPr>
          <w:sz w:val="40"/>
          <w:szCs w:val="32"/>
          <w:lang w:val="vi-VN"/>
        </w:rPr>
        <w:t>,</w:t>
      </w:r>
      <w:r w:rsidRPr="00576D21">
        <w:rPr>
          <w:sz w:val="40"/>
          <w:szCs w:val="32"/>
          <w:lang w:val="vi-VN"/>
        </w:rPr>
        <w:t xml:space="preserve"> vọng niệm như vậy nữa,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Giữa các cơ thể, giữa các tế bào,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Không còn mâu thuẫn nữa!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Tất cả đều được câu Phật hiệu này </w:t>
      </w:r>
      <w:r w:rsidRPr="00CA48D3">
        <w:rPr>
          <w:sz w:val="40"/>
          <w:szCs w:val="32"/>
          <w:lang w:val="vi-VN"/>
        </w:rPr>
        <w:t xml:space="preserve">thâu </w:t>
      </w:r>
      <w:r w:rsidRPr="00576D21">
        <w:rPr>
          <w:sz w:val="40"/>
          <w:szCs w:val="32"/>
          <w:lang w:val="vi-VN"/>
        </w:rPr>
        <w:t>nhiếp lại rồi,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Cho nên rất thoải mái.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Tôi liền hỏi cô Đinh Gia Lệ: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/>
        </w:rPr>
        <w:t>Ph</w:t>
      </w:r>
      <w:r w:rsidRPr="00576D21">
        <w:rPr>
          <w:sz w:val="40"/>
          <w:szCs w:val="32"/>
          <w:lang w:val="vi-VN"/>
        </w:rPr>
        <w:t>ương pháp niệm Phật này, cô cảm thấy có làm hỏng việc không?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Cô ấy nói không hỏng việc!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Có việc gì, cần nghĩ đến thì tự khắc nghĩ đến,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Việc cần làm, thì sẽ đến một cách tự nhiên, cần phải làm,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Trước giờ chưa từng hỏng việc.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[00:21:17]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Bởi vì cô ấy đã niệm như vậy được hai tháng rồi,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Tôi niệm như vậy cũng nửa năm rồi.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lastRenderedPageBreak/>
        <w:t>Vào tháng thứ 4 tôi chỉ cho cô ấy phương pháp niệm Phật này.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Cô ấy nói rất kỳ lạ, tuyệt đối sẽ không làm hỏng việc của bạn.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Có rất nhiều người nói dành thời gian để niệm Phật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Chủ yếu là sợ làm hỏng việc của mình.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niệm Phật nửa tiếng, một tiếng đồng hồ</w:t>
      </w:r>
      <w:r w:rsidRPr="00823E0B">
        <w:rPr>
          <w:sz w:val="40"/>
          <w:szCs w:val="32"/>
          <w:lang w:val="vi-VN"/>
        </w:rPr>
        <w:t xml:space="preserve"> </w:t>
      </w:r>
      <w:r w:rsidRPr="00576D21">
        <w:rPr>
          <w:sz w:val="40"/>
          <w:szCs w:val="32"/>
          <w:lang w:val="vi-VN"/>
        </w:rPr>
        <w:t>không ngừng nghỉ,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Đi kinh hành trong nhà, theo chiều kim đồng hồ,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Niệm từng câu từng câu một, sẽ không làm hỏng việc chứ?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Bạn yên tâm, không hỏng việc! Vì sao vậy?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Bởi vì trong “Kinh Phật thuyết A Di Đà” Phật đã nói rằng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</w:rPr>
      </w:pPr>
      <w:r w:rsidRPr="00576D21">
        <w:rPr>
          <w:sz w:val="40"/>
          <w:szCs w:val="32"/>
          <w:lang/>
        </w:rPr>
        <w:t>Văn chư Phật danh giả và thọ trì thử kinh giả, ng</w:t>
      </w:r>
      <w:r w:rsidRPr="00576D21">
        <w:rPr>
          <w:sz w:val="40"/>
          <w:szCs w:val="32"/>
          <w:lang w:val="vi-VN"/>
        </w:rPr>
        <w:t>ười nghe danh hiệu chư Phật và thọ tr</w:t>
      </w:r>
      <w:r w:rsidRPr="00576D21">
        <w:rPr>
          <w:sz w:val="40"/>
          <w:szCs w:val="32"/>
        </w:rPr>
        <w:t>ì kinh này,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Giai đắc nhất thiết chư Phật chi sở hộ niệm.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Bạn thọ trì “Kinh Phật Thuyết A Di Đà”,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Bạn thọ trì bộ kinh này thì bạn có tín, nguyện, hạnh.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</w:rPr>
      </w:pPr>
      <w:r w:rsidRPr="00576D21">
        <w:rPr>
          <w:sz w:val="40"/>
          <w:szCs w:val="32"/>
          <w:lang/>
        </w:rPr>
        <w:t>Bạn tin Tây Ph</w:t>
      </w:r>
      <w:r w:rsidRPr="00576D21">
        <w:rPr>
          <w:sz w:val="40"/>
          <w:szCs w:val="32"/>
          <w:lang w:val="vi-VN"/>
        </w:rPr>
        <w:t>ương, muốn v</w:t>
      </w:r>
      <w:r w:rsidRPr="00576D21">
        <w:rPr>
          <w:sz w:val="40"/>
          <w:szCs w:val="32"/>
        </w:rPr>
        <w:t>ãng sanh Tây Ph</w:t>
      </w:r>
      <w:r w:rsidRPr="00576D21">
        <w:rPr>
          <w:sz w:val="40"/>
          <w:szCs w:val="32"/>
          <w:lang w:val="vi-VN"/>
        </w:rPr>
        <w:t>ương, sau đó chấp tr</w:t>
      </w:r>
      <w:r w:rsidRPr="00576D21">
        <w:rPr>
          <w:sz w:val="40"/>
          <w:szCs w:val="32"/>
        </w:rPr>
        <w:t>ì danh hiệu.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Vậy ai hộ niệm bạn?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/>
        </w:rPr>
        <w:lastRenderedPageBreak/>
        <w:t>Tất cả ch</w:t>
      </w:r>
      <w:r w:rsidRPr="00576D21">
        <w:rPr>
          <w:sz w:val="40"/>
          <w:szCs w:val="32"/>
          <w:lang w:val="vi-VN"/>
        </w:rPr>
        <w:t>ư Phật hộ niệm, phù hộ, nhớ nghĩ đến.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906330">
        <w:rPr>
          <w:sz w:val="40"/>
          <w:szCs w:val="32"/>
          <w:lang w:val="vi-VN"/>
        </w:rPr>
        <w:t xml:space="preserve"> Vậy thì khả năng của Phật Bồ Tát lớn h</w:t>
      </w:r>
      <w:r w:rsidRPr="00576D21">
        <w:rPr>
          <w:sz w:val="40"/>
          <w:szCs w:val="32"/>
          <w:lang w:val="vi-VN"/>
        </w:rPr>
        <w:t>ơn cha mẹ rất nhiều,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Lớn hơn ông chủ rất nhiều, lớn hơn vợ con rất nhiều,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/>
        </w:rPr>
        <w:t>Nếu nh</w:t>
      </w:r>
      <w:r w:rsidRPr="00576D21">
        <w:rPr>
          <w:sz w:val="40"/>
          <w:szCs w:val="32"/>
          <w:lang w:val="vi-VN"/>
        </w:rPr>
        <w:t>ư bạn làm theo “Kinh Phật Thuyết A Di Đà”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Phật Bồ Tát giúp bạn làm tốt công việc hậu cần,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Giúp bạn dọn dẹp các việc linh tinh lang tang.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tin không?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[00:22:47]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không tin, vậy thì bạn không tin “Kinh Phật Thuyết A Di Đà” rồi,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Bởi vì “Kinh Phật Thuyết A Di Đà” đã nói,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Văn thị kinh thọ trì giả, giai đắc nhất thiết chư Phật chi sở hộ niệm.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Bạn còn bận tâm gì nữa? Thật thà niệm Phật </w:t>
      </w:r>
      <w:r w:rsidRPr="00906330">
        <w:rPr>
          <w:sz w:val="40"/>
          <w:szCs w:val="32"/>
          <w:lang w:val="vi-VN"/>
        </w:rPr>
        <w:t>đi</w:t>
      </w:r>
      <w:r w:rsidRPr="00576D21">
        <w:rPr>
          <w:sz w:val="40"/>
          <w:szCs w:val="32"/>
          <w:lang w:val="vi-VN"/>
        </w:rPr>
        <w:t>!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Khi Phật cần bạn làm việc, Ngài sẽ nói với bạn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Con ngừng Phật hiệu lại đi, con phải làm việc rồi!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Phải đóng học phí cho con rồi,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>
        <w:rPr>
          <w:sz w:val="40"/>
          <w:szCs w:val="32"/>
          <w:lang/>
        </w:rPr>
        <w:t xml:space="preserve">Trả tiền </w:t>
      </w:r>
      <w:r w:rsidRPr="00576D21">
        <w:rPr>
          <w:sz w:val="40"/>
          <w:szCs w:val="32"/>
          <w:lang/>
        </w:rPr>
        <w:t xml:space="preserve"> ga trong nhà</w:t>
      </w:r>
      <w:r>
        <w:rPr>
          <w:sz w:val="40"/>
          <w:szCs w:val="32"/>
          <w:lang/>
        </w:rPr>
        <w:t>,nếu</w:t>
      </w:r>
      <w:r w:rsidRPr="00576D21">
        <w:rPr>
          <w:sz w:val="40"/>
          <w:szCs w:val="32"/>
          <w:lang/>
        </w:rPr>
        <w:t xml:space="preserve"> không trả thì trễ mất!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/>
        </w:rPr>
        <w:t>Ngài có bản lĩnh h</w:t>
      </w:r>
      <w:r w:rsidRPr="00576D21">
        <w:rPr>
          <w:sz w:val="40"/>
          <w:szCs w:val="32"/>
          <w:lang w:val="vi-VN"/>
        </w:rPr>
        <w:t>ơn bạn!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lastRenderedPageBreak/>
        <w:t>Lão Hòa thượng Ấn Quang nói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Những người tu tập pháp môn Tịnh Độ, người thật thà niệm Phật,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Sự chăm sóc của Phật Bồ Tát đối với chúng ta sâu không thể lường! Sâu không thể lường!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Chúng ta hoàn toàn không thể suy đoán ra được.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Sự chăm sóc của mẹ đối với chúng ta, chúng ta có thể đoán ra được,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Đến giờ cơm trưa mang mấy cái bánh bao,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Buổi tối thì sẽ nấu một nồi cháo cho bạn, điều này chúng ta có thể nghĩ ra.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thích ăn chao, thì làm cho bạn miếng chao,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Thích ăn tàu hủ thúi, mua miếng tàu hủ thúi cho bạn,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Điều này có thể đoán ra, bạn có thể suy đoán được!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Bạn </w:t>
      </w:r>
      <w:r w:rsidRPr="009206A2">
        <w:rPr>
          <w:sz w:val="40"/>
          <w:szCs w:val="32"/>
          <w:lang w:val="vi-VN"/>
        </w:rPr>
        <w:t xml:space="preserve">bị </w:t>
      </w:r>
      <w:r w:rsidRPr="00576D21">
        <w:rPr>
          <w:sz w:val="40"/>
          <w:szCs w:val="32"/>
          <w:lang w:val="vi-VN"/>
        </w:rPr>
        <w:t>bệnh</w:t>
      </w:r>
      <w:r w:rsidRPr="009206A2">
        <w:rPr>
          <w:sz w:val="40"/>
          <w:szCs w:val="32"/>
          <w:lang w:val="vi-VN"/>
        </w:rPr>
        <w:t>, thì</w:t>
      </w:r>
      <w:r w:rsidRPr="00576D21">
        <w:rPr>
          <w:sz w:val="40"/>
          <w:szCs w:val="32"/>
          <w:lang w:val="vi-VN"/>
        </w:rPr>
        <w:t xml:space="preserve"> mẹ bạn nhất định đến thăm bạn,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Điều này bạn cũng có thể đoán được.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Hộ niệm của Phật Bồ Tát đối với người niệm Phật, sâu không thể lường!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lastRenderedPageBreak/>
        <w:t>Bạn có tin không?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[00:24:06]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Cho nên niệm Phật tuyệt đối không làm hỏng việc</w:t>
      </w:r>
      <w:r w:rsidRPr="009206A2">
        <w:rPr>
          <w:sz w:val="40"/>
          <w:szCs w:val="32"/>
          <w:lang w:val="vi-VN"/>
        </w:rPr>
        <w:t xml:space="preserve"> của bạn</w:t>
      </w:r>
      <w:r w:rsidRPr="00576D21">
        <w:rPr>
          <w:sz w:val="40"/>
          <w:szCs w:val="32"/>
          <w:lang w:val="vi-VN"/>
        </w:rPr>
        <w:t>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xem một năm của tôi buôn bán được 160 triệu,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Tôi có hai công ty và 120 nhân viên,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Một năm bán được ba trăm ngàn cái lò sưởi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Một năm 365 ngày, trừ đi hai ngày cuối tuần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52 tuần thì trừ đi 100 ngày, còn lại 260 ngày.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260 ngày tôi lại bớt một phần ba thời gian ở nhà,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Vậy còn lại bao nhiêu ngày? 3 nhân 9 là 27,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Còn lại 180 ngày. 180 ngày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Tôi lấy ba trăm ngàn lò sưởi chia đều cho 180 ngày này,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Một ngày tôi bán được bao nhiêu cái lò sưởi?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Mỗi ngày tôi làm việc tám tiếng đồng hồ,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Mỗi một tiếng tôi bán được bao nhiêu cái lò sưởi?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Nếu tôi tính toán như vậy, thì tôi nhọc lòng chết đi được!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Mỗi phút mỗi giây đều nghĩ đến sự tiêu thụ,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lastRenderedPageBreak/>
        <w:t>Một năm 160 triệu, ba trăm ngàn cái lò sưởi.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Buổi sáng tám giờ tôi đến phòng làm việc, tám giờ đến phòng làm việc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Nấu nước sôi, pha ly thuốc hoặc pha chút trà.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Sau đó dâng nước, dâng hương cúng Phật Bồ Tát, lạy 108 lạy.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Lạy xong </w:t>
      </w:r>
      <w:r w:rsidRPr="009206A2">
        <w:rPr>
          <w:sz w:val="40"/>
          <w:szCs w:val="32"/>
          <w:lang w:val="vi-VN"/>
        </w:rPr>
        <w:t>1</w:t>
      </w:r>
      <w:r w:rsidRPr="00576D21">
        <w:rPr>
          <w:sz w:val="40"/>
          <w:szCs w:val="32"/>
          <w:lang w:val="vi-VN"/>
        </w:rPr>
        <w:t>08 lạy, sau đó tụng một biến “Kinh Phật Thuyết A Di Đà”,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Tiếp theo bắt đầu kinh hành.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[00:25:21]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Ba tiếng đồng hồ, 8 giờ rưỡi đến 11 giờ rưỡi.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Tốc độ chậm như thế nào? “</w:t>
      </w:r>
      <w:smartTag w:uri="urn:schemas-microsoft-com:office:smarttags" w:element="country-region">
        <w:smartTag w:uri="urn:schemas-microsoft-com:office:smarttags" w:element="place">
          <w:r w:rsidRPr="00576D21">
            <w:rPr>
              <w:sz w:val="40"/>
              <w:szCs w:val="32"/>
              <w:lang/>
            </w:rPr>
            <w:t>Nam</w:t>
          </w:r>
        </w:smartTag>
      </w:smartTag>
      <w:r w:rsidRPr="00576D21">
        <w:rPr>
          <w:sz w:val="40"/>
          <w:szCs w:val="32"/>
          <w:lang/>
        </w:rPr>
        <w:t xml:space="preserve"> Mô – A – Di – Đà – Phật”,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/>
        </w:rPr>
        <w:t>Không nghe rõ chữ thì không thể b</w:t>
      </w:r>
      <w:r w:rsidRPr="00576D21">
        <w:rPr>
          <w:sz w:val="40"/>
          <w:szCs w:val="32"/>
          <w:lang w:val="vi-VN"/>
        </w:rPr>
        <w:t>ước tiếp chữ sau,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Đừng diện cớ cho mình, đừng làm vậy.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Hôm qua tôi có trao đổi với đại </w:t>
      </w:r>
      <w:r w:rsidRPr="009206A2">
        <w:rPr>
          <w:sz w:val="40"/>
          <w:szCs w:val="32"/>
          <w:lang w:val="vi-VN"/>
        </w:rPr>
        <w:t>c</w:t>
      </w:r>
      <w:r w:rsidRPr="00576D21">
        <w:rPr>
          <w:sz w:val="40"/>
          <w:szCs w:val="32"/>
          <w:lang w:val="vi-VN"/>
        </w:rPr>
        <w:t>ư sĩ Hồ Ni Ni,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Cô ấy hỏi “chữ A của thầy niệm như thế nào, dài bao nhiêu?”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thật sự nghe rõ rồi mới bước chữ “Di”!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“A---”, nghe rõ ràng rồi, à, nghe được rồi!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Không tin thì bạn thử xem: chưa chắc khi miệng bạn niệm chữ “A”,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lastRenderedPageBreak/>
        <w:t>Tai của bạn cũng nghe miệng bạn niệm!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cần phải niệm 5 giây thì sau đó,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Lỗ tai của bạn mới quay trở về, bởi vì quá tán loạn!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“A---” thời gian ngắn như vậy, lỗ tai chưa kịp phản ứng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Thì bạn đã niệm đến “Di” rồi;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“Di” vẫn chưa phản ứng lại, bạn lại niệm đến “Đà” rồi.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Như vậy không đc! “A---”, nghe rõ ràng rồi,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Thật sự nghe rõ ràng rồi, “Di---”,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xem lão Hòa thượng có cách niệm Phật chậm,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Hình như 15 giây niệm một câu Phật hiệu,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[00:26:19]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</w:rPr>
      </w:pPr>
      <w:r w:rsidRPr="00576D21">
        <w:rPr>
          <w:sz w:val="40"/>
          <w:szCs w:val="32"/>
          <w:lang/>
        </w:rPr>
        <w:t>“A---Di---”, nh</w:t>
      </w:r>
      <w:r w:rsidRPr="00576D21">
        <w:rPr>
          <w:sz w:val="40"/>
          <w:szCs w:val="32"/>
          <w:lang w:val="vi-VN"/>
        </w:rPr>
        <w:t>ư vậy thật sự nghe r</w:t>
      </w:r>
      <w:r w:rsidRPr="00576D21">
        <w:rPr>
          <w:sz w:val="40"/>
          <w:szCs w:val="32"/>
        </w:rPr>
        <w:t>õ rồi,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“Đà---Phật”, bạn xem giọng điệu đó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/>
        </w:rPr>
        <w:t>“Phật”, niệm xong rồi, xả một h</w:t>
      </w:r>
      <w:r w:rsidRPr="00576D21">
        <w:rPr>
          <w:sz w:val="40"/>
          <w:szCs w:val="32"/>
          <w:lang w:val="vi-VN"/>
        </w:rPr>
        <w:t>ơi ra.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Trong 15 giây niệm Phật này,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Bốn chữ này, tuyệt đối phải đề cao cảnh giác,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Tuyệt đối phải giữ sự tỉnh táo, tinh thần tuyệt đối phải sung mãn.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/>
        </w:rPr>
        <w:lastRenderedPageBreak/>
        <w:t>Pháp s</w:t>
      </w:r>
      <w:r w:rsidRPr="00576D21">
        <w:rPr>
          <w:sz w:val="40"/>
          <w:szCs w:val="32"/>
          <w:lang w:val="vi-VN"/>
        </w:rPr>
        <w:t>ư Ấn Quang nói, niệm Phật nhiều ít không quan trọng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Quan trọng là vào lúc niệm Phật, có phải đã làm được ba điều rõ ràng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Và phương pháp nhớ số mười câu.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Chúng ta nói rằng, đây chính là chất lượng niệm Phật.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Người niệm Phật quá nhiều,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Người niệm Phật thật sự niệm theo phương pháp của lão Hòa thượng Ấn Quang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Quá ít, quá ít rồi, quá ít rồi! Quá ít rồi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[00:27:16]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Tôi đã hỏi rất nhiều người, họ đều không niệm như vậy,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Cho nên công phu không đắc lực.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Lão Hòa thượng Ấn Quang nói Ngài là người độn căn,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Ngài nói phương pháp này là người độn căn </w:t>
      </w:r>
      <w:r w:rsidRPr="009206A2">
        <w:rPr>
          <w:sz w:val="40"/>
          <w:szCs w:val="32"/>
          <w:lang w:val="vi-VN"/>
        </w:rPr>
        <w:t>thực h</w:t>
      </w:r>
      <w:r w:rsidRPr="00084266">
        <w:rPr>
          <w:sz w:val="40"/>
          <w:szCs w:val="32"/>
          <w:lang w:val="vi-VN"/>
        </w:rPr>
        <w:t>ành</w:t>
      </w:r>
      <w:r w:rsidRPr="00576D21">
        <w:rPr>
          <w:sz w:val="40"/>
          <w:szCs w:val="32"/>
          <w:lang w:val="vi-VN"/>
        </w:rPr>
        <w:t>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Ngài nói “Quang dĩ tâm nan chế phục”,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Ấn Quang tôi tự mình nhận thấy tâm rất khó chế phục,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Mới phát hiện được phương pháp này,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lastRenderedPageBreak/>
        <w:t>Cho nên tôi “nguyện dữ thiên hạ độn căn nhân cộng chi”.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Tôi mong muốn cùng với người ngốc, người độn căn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Giống tôi cùng nhau </w:t>
      </w:r>
      <w:r w:rsidRPr="006B54E6">
        <w:rPr>
          <w:sz w:val="40"/>
          <w:szCs w:val="32"/>
          <w:lang w:val="vi-VN"/>
        </w:rPr>
        <w:t>thực h</w:t>
      </w:r>
      <w:r w:rsidRPr="000210AC">
        <w:rPr>
          <w:sz w:val="40"/>
          <w:szCs w:val="32"/>
          <w:lang w:val="vi-VN"/>
        </w:rPr>
        <w:t>ành</w:t>
      </w:r>
      <w:r w:rsidRPr="00576D21">
        <w:rPr>
          <w:sz w:val="40"/>
          <w:szCs w:val="32"/>
          <w:lang w:val="vi-VN"/>
        </w:rPr>
        <w:t>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“Chi” chính là phương pháp niệm Phật này,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Cùng nhau niệm Phật theo phương pháp này.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Bản địa của lão Hòa thượng Ấn Quang chúng ta rất khó suy đoán được,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Rốt cuộc Ngài là người như thế nào?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Ngài là cổ Phật tái lai hay là Đại Thế Chí Bồ Tát?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Chúng ta tạm thời không bàn tới,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Chúng ta sử dụng bốn chữ “bản địa khó lường” đối với Ngài.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không suy đoán được, bạn không suy đoán được lão Hòa thượng Ấn Quang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Ngài cho Ngài là người độn căn,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Vậy các vị có mặt ở đây, chúng ta phải suy xét cân nhắc bản thân,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Căn tánh </w:t>
      </w:r>
      <w:r w:rsidRPr="000210AC">
        <w:rPr>
          <w:sz w:val="40"/>
          <w:szCs w:val="32"/>
          <w:lang w:val="vi-VN"/>
        </w:rPr>
        <w:t xml:space="preserve">của </w:t>
      </w:r>
      <w:r w:rsidRPr="00576D21">
        <w:rPr>
          <w:sz w:val="40"/>
          <w:szCs w:val="32"/>
          <w:lang w:val="vi-VN"/>
        </w:rPr>
        <w:t>bạn là gì?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lastRenderedPageBreak/>
        <w:t>Bạn còn hơn lão Hòa thượng Ấn Quang</w:t>
      </w:r>
      <w:r w:rsidRPr="000210AC">
        <w:rPr>
          <w:sz w:val="40"/>
          <w:szCs w:val="32"/>
          <w:lang w:val="vi-VN"/>
        </w:rPr>
        <w:t xml:space="preserve"> hay sao</w:t>
      </w:r>
      <w:r w:rsidRPr="00576D21">
        <w:rPr>
          <w:sz w:val="40"/>
          <w:szCs w:val="32"/>
          <w:lang w:val="vi-VN"/>
        </w:rPr>
        <w:t>? Ngài là độn căn bạn là trung căn?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[00:28:27]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“Quang dĩ tâm nan chế phục, nguyện dữ thiên hạ độn căn nhân cộng chi”,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Tôi cùng với những người ngu này cùng nhau thực hành phương pháp này,</w:t>
      </w:r>
    </w:p>
    <w:p w:rsidR="001F3201" w:rsidRPr="000C1044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Chúng ta </w:t>
      </w:r>
      <w:r w:rsidRPr="000C1044">
        <w:rPr>
          <w:sz w:val="40"/>
          <w:szCs w:val="32"/>
          <w:lang w:val="vi-VN"/>
        </w:rPr>
        <w:t xml:space="preserve">thật là </w:t>
      </w:r>
      <w:r w:rsidRPr="00576D21">
        <w:rPr>
          <w:sz w:val="40"/>
          <w:szCs w:val="32"/>
          <w:lang w:val="vi-VN"/>
        </w:rPr>
        <w:t xml:space="preserve">xấu hổ! </w:t>
      </w:r>
      <w:r w:rsidRPr="000C1044">
        <w:rPr>
          <w:sz w:val="40"/>
          <w:szCs w:val="32"/>
          <w:lang w:val="vi-VN"/>
        </w:rPr>
        <w:t>Chúng ta thật là thẹn thùng !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0C1044">
        <w:rPr>
          <w:sz w:val="40"/>
          <w:szCs w:val="32"/>
          <w:lang w:val="vi-VN"/>
        </w:rPr>
        <w:t>Ngài là độn căn, chúng ta còn h</w:t>
      </w:r>
      <w:r w:rsidRPr="00576D21">
        <w:rPr>
          <w:sz w:val="40"/>
          <w:szCs w:val="32"/>
          <w:lang w:val="vi-VN"/>
        </w:rPr>
        <w:t>ơn cả Ngài</w:t>
      </w:r>
      <w:r w:rsidRPr="000C1044">
        <w:rPr>
          <w:sz w:val="40"/>
          <w:szCs w:val="32"/>
          <w:lang w:val="vi-VN"/>
        </w:rPr>
        <w:t xml:space="preserve"> sao</w:t>
      </w:r>
      <w:r w:rsidRPr="00576D21">
        <w:rPr>
          <w:sz w:val="40"/>
          <w:szCs w:val="32"/>
          <w:lang w:val="vi-VN"/>
        </w:rPr>
        <w:t>?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Nếu như chúng ta không hơn Ngài,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Thì giống như tập trước tôi đã báo cáo với mọi người,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Chúng ta là độn trong độn, chúng ta là độn </w:t>
      </w:r>
      <w:r w:rsidRPr="000C1044">
        <w:rPr>
          <w:sz w:val="40"/>
          <w:szCs w:val="32"/>
          <w:lang w:val="vi-VN"/>
        </w:rPr>
        <w:t>trong</w:t>
      </w:r>
      <w:r w:rsidRPr="00576D21">
        <w:rPr>
          <w:sz w:val="40"/>
          <w:szCs w:val="32"/>
          <w:lang w:val="vi-VN"/>
        </w:rPr>
        <w:t xml:space="preserve"> độn trong độn!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Chúng ta còn không thật thà niệm theo phương pháp của lão Hòa thượng Ấn Quang sao?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“Linh vạn tu vạn nhân khứ nhĩ”,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Một phương pháp niệm Phật như vậy,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Có thể khiến cho một vạn người niệm , một vạn người đi 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lastRenderedPageBreak/>
        <w:t>“Nhĩ” là trợ từ ngữ khí, biểu thị khẳng định,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“Linh vạn tu vạn nhân khứ nhĩ”,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Điều này vô cùng chắc chắn, không mơ hồ chút nào!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 w:val="vi-VN"/>
        </w:rPr>
        <w:t xml:space="preserve">Vậy bạn nói </w:t>
      </w:r>
      <w:r w:rsidRPr="00415E46">
        <w:rPr>
          <w:sz w:val="40"/>
          <w:szCs w:val="32"/>
          <w:lang w:val="vi-VN"/>
        </w:rPr>
        <w:t>như thế nào</w:t>
      </w:r>
      <w:r w:rsidRPr="00576D21">
        <w:rPr>
          <w:sz w:val="40"/>
          <w:szCs w:val="32"/>
          <w:lang w:val="vi-VN"/>
        </w:rPr>
        <w:t xml:space="preserve">? </w:t>
      </w:r>
      <w:r w:rsidRPr="00576D21">
        <w:rPr>
          <w:sz w:val="40"/>
          <w:szCs w:val="32"/>
          <w:lang/>
        </w:rPr>
        <w:t>Bạn không tin phải không?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 xml:space="preserve">Bạn không </w:t>
      </w:r>
      <w:r>
        <w:rPr>
          <w:sz w:val="40"/>
          <w:szCs w:val="32"/>
          <w:lang w:val="vi-VN"/>
        </w:rPr>
        <w:t xml:space="preserve">tập </w:t>
      </w:r>
      <w:r w:rsidRPr="00576D21">
        <w:rPr>
          <w:sz w:val="40"/>
          <w:szCs w:val="32"/>
          <w:lang/>
        </w:rPr>
        <w:t xml:space="preserve">luyện phải không? Bạn không </w:t>
      </w:r>
      <w:r>
        <w:rPr>
          <w:sz w:val="40"/>
          <w:szCs w:val="32"/>
          <w:lang w:val="vi-VN"/>
        </w:rPr>
        <w:t xml:space="preserve">tập </w:t>
      </w:r>
      <w:r w:rsidRPr="00576D21">
        <w:rPr>
          <w:sz w:val="40"/>
          <w:szCs w:val="32"/>
          <w:lang/>
        </w:rPr>
        <w:t>luyện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Bạn không thể “dĩ thiểu thiện căn phước đức nhân duyên đắc sanh bỉ quốc”.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Bạn không hiểu mà, bạn không có thiện căn này mà,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/>
        </w:rPr>
        <w:t>Bạn không muốn niệm nh</w:t>
      </w:r>
      <w:r w:rsidRPr="00576D21">
        <w:rPr>
          <w:sz w:val="40"/>
          <w:szCs w:val="32"/>
          <w:lang w:val="vi-VN"/>
        </w:rPr>
        <w:t>ư vậy, bạn không có phước đức!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gặp được pháp thập niệm này của lão Hòa thượng Ấn Quang,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có nhân duyên rồi, bạn từ bỏ nhân duyên này,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“Linh vạn tu vạn nhân khứ nhĩ”, vậy không có phần của bạn rồi!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[00:29:43]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Cho nên ở đây, tôi thiết tha kêu gọi mọi người,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Đừng tìm hiểu qua lời nói của người khác,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Lão Hòa thượng Ấn Quang nói,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Vấn đề này cần hỏi người khác không?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lastRenderedPageBreak/>
        <w:t>Đại sư Ấn Quang đã nói đến mức độ này rồi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còn không đề cao cảnh giác?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Ngàn cân treo sợi tóc, kiếp nạn khó tránh đó các vị!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Xả thử thập niệm chi pháp, dục sanh Tây Phương, vạn nan vạn nan,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Câu nói kết thúc sau cùng của Ngài: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Xả thử thập niệm pháp, dục khứ Tây Phương, vạn nan vạn nan!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Muôn vàn khó thêm vào muôn vàn khó, muôn vàn bình phương khó đó,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Như vậy thì không thể </w:t>
      </w:r>
      <w:r>
        <w:rPr>
          <w:sz w:val="40"/>
          <w:szCs w:val="32"/>
          <w:lang w:val="vi-VN"/>
        </w:rPr>
        <w:t xml:space="preserve">được </w:t>
      </w:r>
      <w:r w:rsidRPr="00576D21">
        <w:rPr>
          <w:sz w:val="40"/>
          <w:szCs w:val="32"/>
          <w:lang w:val="vi-VN"/>
        </w:rPr>
        <w:t>rồi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Phải thật thà! Lão Hòa thượng Tịnh Không luôn nói với mọi người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Phải làm người thật thà, thật thà niệm Phật!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Vậy tôi làm sao mới là người thật thà niệm Phật?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xem sư phụ</w:t>
      </w:r>
      <w:r>
        <w:rPr>
          <w:sz w:val="40"/>
          <w:szCs w:val="32"/>
          <w:lang w:val="vi-VN"/>
        </w:rPr>
        <w:t>,</w:t>
      </w:r>
      <w:r w:rsidRPr="00576D21">
        <w:rPr>
          <w:sz w:val="40"/>
          <w:szCs w:val="32"/>
          <w:lang w:val="vi-VN"/>
        </w:rPr>
        <w:t xml:space="preserve"> đi đến đâu cũng ghi chữ “Thật thà niệm Phật” cho người khác,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Mặt kỹ thuật phải làm được ba điều rõ ràng cộng thêm mười câu Phật hiệu,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Đây chính là thực hành cụ thể thật thà niệm Phật.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lastRenderedPageBreak/>
        <w:t>[00:30:44]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Không cẩu thả, không diện cớ cho bản thân, không cho bản thân con </w:t>
      </w:r>
      <w:r>
        <w:rPr>
          <w:sz w:val="40"/>
          <w:szCs w:val="32"/>
          <w:lang w:val="vi-VN"/>
        </w:rPr>
        <w:t>đ</w:t>
      </w:r>
      <w:r w:rsidRPr="00576D21">
        <w:rPr>
          <w:sz w:val="40"/>
          <w:szCs w:val="32"/>
          <w:lang w:val="vi-VN"/>
        </w:rPr>
        <w:t xml:space="preserve">ường </w:t>
      </w:r>
      <w:r>
        <w:rPr>
          <w:sz w:val="40"/>
          <w:szCs w:val="32"/>
          <w:lang w:val="vi-VN"/>
        </w:rPr>
        <w:t xml:space="preserve">thoái </w:t>
      </w:r>
      <w:r w:rsidRPr="00576D21">
        <w:rPr>
          <w:sz w:val="40"/>
          <w:szCs w:val="32"/>
          <w:lang w:val="vi-VN"/>
        </w:rPr>
        <w:t>lui!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Có một phút, thì tôi niệm Phật rõ ràng trong một phút;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Có hai phút, thì tôi niệm Phật rõ ràng trong hai phút.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Thời gian không nhiều, cần làm gì thì làm cái đó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Cần ngủ thì ngủ, cần ăn thì ăn, cần gọi điện thoại thì gọi.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Khi niệm Phật thì làm cho ra dáng niệm Phật.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Không niệm thì bạn cũng đừng lãng phí thời gian. Bạn làm hỏng cả hai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Thấy người khác gọi điện đến, miệng còn niệm “A Di Đà Phật,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A Di Đà Phật”, miệng vẫn còn ở đó niệm.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Nghe Pháp sư Tịnh Không giảng kinh ở Singapore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Tôi thấy các lão cư sĩ đó ngồi xếp bằng,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Lấy xâu chuỗi ngồi đó lần chuỗi.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Rốt cuộc là bạn nghe sư phụ khai thị giảng kinh,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Hay là bạn ngồi đó niệm Phật vậy? Hỏng cả hai việc!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lastRenderedPageBreak/>
        <w:t>Đây chính là một biểu hiện của tham lam, vừa muốn niệm Phật, vừa muốn nghe kinh.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Nhân tham thành chướng, nhân chướng nhi bất năng sanh Tây.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Bởi vì cái tham này của bạn liền hình thành chướng ngại;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Bởi vì chướng ngại này thì bạn không thể vãng sanh Tây Phương.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Một lòng niệm Phật mà, bạn như vậy là hai lòng r</w:t>
      </w:r>
      <w:r>
        <w:rPr>
          <w:sz w:val="40"/>
          <w:szCs w:val="32"/>
          <w:lang w:val="vi-VN"/>
        </w:rPr>
        <w:t>ồ</w:t>
      </w:r>
      <w:r w:rsidRPr="00576D21">
        <w:rPr>
          <w:sz w:val="40"/>
          <w:szCs w:val="32"/>
          <w:lang w:val="vi-VN"/>
        </w:rPr>
        <w:t xml:space="preserve">i! </w:t>
      </w:r>
      <w:r w:rsidRPr="00576D21">
        <w:rPr>
          <w:sz w:val="40"/>
          <w:szCs w:val="32"/>
        </w:rPr>
        <w:t>Nghe s</w:t>
      </w:r>
      <w:r w:rsidRPr="00576D21">
        <w:rPr>
          <w:sz w:val="40"/>
          <w:szCs w:val="32"/>
          <w:lang w:val="vi-VN"/>
        </w:rPr>
        <w:t>ư phụ giảng kinh,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Còn ngồi đó lần chuỗi, tâm của bạn không ở câu Phật hiệu.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[00:31:50]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Niệm Phật là để nhiếp tâm, </w:t>
      </w:r>
      <w:r>
        <w:rPr>
          <w:sz w:val="40"/>
          <w:szCs w:val="32"/>
          <w:lang w:val="vi-VN"/>
        </w:rPr>
        <w:t xml:space="preserve">thì </w:t>
      </w:r>
      <w:r w:rsidRPr="00576D21">
        <w:rPr>
          <w:sz w:val="40"/>
          <w:szCs w:val="32"/>
          <w:lang w:val="vi-VN"/>
        </w:rPr>
        <w:t>không cần số lượng,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Nói hôm nay niệm mười vạn câu, ngày mai hai mươi vạn câu! Không có tác dụng!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Quan trọng là thời gian nhiếp tâm của bạn ít hay nhiều,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“Nhất niệm tương ưng nhất niệm Phật, niệm niệm tương ưng niệm niệm Phật”.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Cái niệm này bạn không nghĩ đến A Di Đà Phật,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Cái niệm này của bạn không nhiếp được vọng tâm,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lastRenderedPageBreak/>
        <w:t>Như vậy không tương ưng! Phật hiệu này uổng phí, tán loạn rồi!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Cho nên chúng ta nhất định phải chú ý đến vấn đề này.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Tôi khuyên mọi người, chúng ta thật thà quay trở về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Phương pháp niệm Phật này của lão Hòa thượng Ấn Quang.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Lão Hòa thượng Ấn Quang nói, ngắn thì mười ngày, bạn có thể lãnh hội được.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Cô Đinh Gia Lệ niệm được hai tuần, sau đó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Nhắn tin cho tôi, nước mắt tuôn trào,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Sau khi niệm theo phương pháp này chưa đ</w:t>
      </w:r>
      <w:r>
        <w:rPr>
          <w:sz w:val="40"/>
          <w:szCs w:val="32"/>
          <w:lang w:val="vi-VN"/>
        </w:rPr>
        <w:t>ược</w:t>
      </w:r>
      <w:r w:rsidRPr="00576D21">
        <w:rPr>
          <w:sz w:val="40"/>
          <w:szCs w:val="32"/>
          <w:lang w:val="vi-VN"/>
        </w:rPr>
        <w:t xml:space="preserve"> mười ngày,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Quỳ xuống cái “rầm” trước mặt Phật Bồ Tát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Cũng không biết từ đâu có sức mạnh lớn như vậy,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Liền quỳ xuống lạy, cảm thấy trong chốc lát đã hiểu được Phật hiệu này rồi,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</w:t>
      </w:r>
      <w:r>
        <w:rPr>
          <w:sz w:val="40"/>
          <w:szCs w:val="32"/>
          <w:lang w:val="vi-VN"/>
        </w:rPr>
        <w:t>hật t</w:t>
      </w:r>
      <w:r w:rsidRPr="00576D21">
        <w:rPr>
          <w:sz w:val="40"/>
          <w:szCs w:val="32"/>
          <w:lang w:val="vi-VN"/>
        </w:rPr>
        <w:t>hoải mái! Nước mắt tuôn trào trước Phật,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Phàm phu tội ác như con, đúng không? Gặp được pháp môn tốt như vậy,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Chỉ có sáu chữ này, thì con đã được lợi ích lớn như vậy!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lastRenderedPageBreak/>
        <w:t>[00:33:01]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>
        <w:rPr>
          <w:sz w:val="40"/>
          <w:szCs w:val="32"/>
          <w:lang w:val="vi-VN"/>
        </w:rPr>
        <w:t>L</w:t>
      </w:r>
      <w:r w:rsidRPr="00576D21">
        <w:rPr>
          <w:sz w:val="40"/>
          <w:szCs w:val="32"/>
          <w:lang w:val="vi-VN"/>
        </w:rPr>
        <w:t>ão Hòa thượng Tịnh Không giảng kinh đã nói đến bao nhiêu lần rồi,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Trong 60 năm hầu như ngày nào cũng nói đến điều này,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Lợi ích của bốn chữ này đem đến quá lớn rồi. Không hiểu rõ,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Không cảm nhận được lợi ích lớn như vậy của bốn chữ này mang lại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Dĩ giá trị vô thượng chi bảo châu, đây là ngọc quý có giá trị cao nhất,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Cô ấy không thấy được vật này quan trọng.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Đại sư Ấn Quang nói bổn mạng nguyên thần, là ý gì vậy?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Sáu chữ hồng danh này là bổn mạng nguyên thần của chúng ta,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Bổn mạng nguyên thần nói rõ ra chính là vận mệnh.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Cô Đinh Gia Lệ không cảm nhận được.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Cô ấy thông qua phương pháp này niệm được mười ngày mới bắt đầu cảm nhận được.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/>
        </w:rPr>
        <w:t>Ây da, thật là may mắn! H</w:t>
      </w:r>
      <w:r w:rsidRPr="00576D21">
        <w:rPr>
          <w:sz w:val="40"/>
          <w:szCs w:val="32"/>
          <w:lang w:val="vi-VN"/>
        </w:rPr>
        <w:t>ơn 50 tuổi rồi, con cái cũng lớn rồi,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lastRenderedPageBreak/>
        <w:t>Đúng lúc không có việc gì làm, gặp được phương pháp này,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Nước mắt tuôn trào, ở trước Phật nào là quỳ, là lạy,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Từ đó về sau, mỗi ngày đi kinh hành tám chín tiếng đồng hồ như vậy,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Sự thay đổi rất lớn.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Khoảng thời gian này tôi đã gặp cô ấy hai lần, bởi vì tôi rất lo cho cô ấy.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Như hôm qua đại cư sĩ Hồ Ni Ni đã bắt đầu cười rồi,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Không kìm lòng được, cô ấy không muốn ngừng lại.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Bởi vì cô ấy </w:t>
      </w:r>
      <w:r>
        <w:rPr>
          <w:sz w:val="40"/>
          <w:szCs w:val="32"/>
          <w:lang w:val="vi-VN"/>
        </w:rPr>
        <w:t xml:space="preserve">có </w:t>
      </w:r>
      <w:r w:rsidRPr="00576D21">
        <w:rPr>
          <w:sz w:val="40"/>
          <w:szCs w:val="32"/>
          <w:lang w:val="vi-VN"/>
        </w:rPr>
        <w:t>nhiều việc, cô ấy phải đi cùng sư phụ đến hiệp hội giảng kinh,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Còn có rất nhiều việc cần giải quyết,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Sư phụ luôn khuyên cô ấy buông bỏ, phải siêng năng niệm Phật.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Hôm qua cô ấy nói với tôi, tôi thật sự muốn niệm Phật rồi!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[00:34:30]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Bởi vì vui mừng, liền mong muốn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Mau chóng giải quyết xong mọi việc để chuyên tâm niệm Phật.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lastRenderedPageBreak/>
        <w:t>Vì sao vậy? Không có ai ngốc cả,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Bạn niệm Phật</w:t>
      </w:r>
      <w:r>
        <w:rPr>
          <w:sz w:val="40"/>
          <w:szCs w:val="32"/>
          <w:lang w:val="vi-VN"/>
        </w:rPr>
        <w:t>,</w:t>
      </w:r>
      <w:r w:rsidRPr="00576D21">
        <w:rPr>
          <w:sz w:val="40"/>
          <w:szCs w:val="32"/>
          <w:lang/>
        </w:rPr>
        <w:t xml:space="preserve"> niệm được rất vui vẻ, vậy có ai không muốn niệm Phật?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/>
        </w:rPr>
        <w:t>Vì sao rất nhiều ng</w:t>
      </w:r>
      <w:r w:rsidRPr="00576D21">
        <w:rPr>
          <w:sz w:val="40"/>
          <w:szCs w:val="32"/>
          <w:lang w:val="vi-VN"/>
        </w:rPr>
        <w:t>ười không chịu niệm Phật,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Vì sao có người kiên trì niệm đến cùng?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nói không niệm lại không đúng, phải vãng sanh Tây Phương</w:t>
      </w:r>
      <w:r>
        <w:rPr>
          <w:sz w:val="40"/>
          <w:szCs w:val="32"/>
          <w:lang w:val="vi-VN"/>
        </w:rPr>
        <w:t>, cái</w:t>
      </w:r>
      <w:r w:rsidRPr="00576D21">
        <w:rPr>
          <w:sz w:val="40"/>
          <w:szCs w:val="32"/>
          <w:lang w:val="vi-VN"/>
        </w:rPr>
        <w:t xml:space="preserve"> nơi tốt lành đó;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Bạn nói </w:t>
      </w:r>
      <w:r>
        <w:rPr>
          <w:sz w:val="40"/>
          <w:szCs w:val="32"/>
          <w:lang w:val="vi-VN"/>
        </w:rPr>
        <w:t xml:space="preserve">chân </w:t>
      </w:r>
      <w:r w:rsidRPr="00576D21">
        <w:rPr>
          <w:sz w:val="40"/>
          <w:szCs w:val="32"/>
          <w:lang w:val="vi-VN"/>
        </w:rPr>
        <w:t>thật niệm à, thật khô khan, không có hứng thú,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Ây da! Vừa nghĩ đến </w:t>
      </w:r>
      <w:r>
        <w:rPr>
          <w:sz w:val="40"/>
          <w:szCs w:val="32"/>
          <w:lang w:val="vi-VN"/>
        </w:rPr>
        <w:t xml:space="preserve">thì </w:t>
      </w:r>
      <w:r w:rsidRPr="00576D21">
        <w:rPr>
          <w:sz w:val="40"/>
          <w:szCs w:val="32"/>
          <w:lang w:val="vi-VN"/>
        </w:rPr>
        <w:t>mùi chiên trứng gà dưới nhà bốc lên rồi,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Được rồi, nghỉ chút thôi, pha ly nước uống,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Có việc gì thì buổi chiều tính tiếp, ngủ một giấc.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</w:t>
      </w:r>
      <w:r>
        <w:rPr>
          <w:sz w:val="40"/>
          <w:szCs w:val="32"/>
          <w:lang w:val="vi-VN"/>
        </w:rPr>
        <w:t>uộc phải như vậy</w:t>
      </w:r>
      <w:r w:rsidRPr="00576D21">
        <w:rPr>
          <w:sz w:val="40"/>
          <w:szCs w:val="32"/>
          <w:lang w:val="vi-VN"/>
        </w:rPr>
        <w:t xml:space="preserve"> rồi, không có việc gì làm, dùng Phật hiệu để giải sầu thôi.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Có người gọi điện thì rất vui. Vừa đọc tin nhắn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Ý, có người tìm, vậy chúng ta hằng thuận chúng sanh thôi, buông bỏ câu Phật hiệu trước!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lastRenderedPageBreak/>
        <w:t xml:space="preserve">Đó không phải là hằng thuận chúng sanh, </w:t>
      </w:r>
      <w:r>
        <w:rPr>
          <w:sz w:val="40"/>
          <w:szCs w:val="32"/>
          <w:lang w:val="vi-VN"/>
        </w:rPr>
        <w:t xml:space="preserve">mà </w:t>
      </w:r>
      <w:r w:rsidRPr="00576D21">
        <w:rPr>
          <w:sz w:val="40"/>
          <w:szCs w:val="32"/>
          <w:lang w:val="vi-VN"/>
        </w:rPr>
        <w:t>là hằng thuận phiền não!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Rất nhiều người nói tôi niệm Phật như vậy, niệm Phật</w:t>
      </w:r>
      <w:r>
        <w:rPr>
          <w:sz w:val="40"/>
          <w:szCs w:val="32"/>
          <w:lang w:val="vi-VN"/>
        </w:rPr>
        <w:t xml:space="preserve"> phải như vậy</w:t>
      </w:r>
      <w:r w:rsidRPr="00576D21">
        <w:rPr>
          <w:sz w:val="40"/>
          <w:szCs w:val="32"/>
          <w:lang w:val="vi-VN"/>
        </w:rPr>
        <w:t>, có áp lực.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nói không niệm Phật, chúng ta học Tịnh Độ tông mà,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Mà cũng biết rất rõ, học pháp môn khác thì không thể thành tựu được.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Kiên trì niệm đến cùng, niệm Phật rất bị động, áp lực rất lớn,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Hoàn toàn nằm trong trạng thái bất đắc dĩ phải niệm Phật.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[00:35:34]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Đợi khi bạn thật sự nghe theo lão Hòa thượng Ấn Quang,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Làm ba việc rõ ràng và nhớ số mười câu,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Một hai ba bốn năm sáu bảy tám chín mười,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Tôi nói các vị biết, tôi ở đây xác định mà nói với mọi người,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Ai muốn khuyên bạn ngừng lại, bạn đừng phiền não là được,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đừng buồn phiền là được, thật đó!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Đại cư sĩ Hồ Ni Ni ba ngày.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lastRenderedPageBreak/>
        <w:t>Hôm qua Đinh Gia Lệ mới gửi tin nhắn cho tôi,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Cô ấy nói tôi nói pháp thập niệm này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Tôi nói: Cô nói cho rõ, Gia Lệ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Đây không phải là pháp thập niệm mà tôi nói,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Tôi làm sao có thể nói pháp thập niệm này chứ?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Đây là pháp thập niệm của lão Hòa thượng Ấn Quang,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Chẳng qua là tôi nhân cơ hội này giới thiệu giải thích cho mọi người thôi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Cô ấy hỏi đĩa mà thầy giảng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Đĩa về pháp thập niệm này khi nào phát hành?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Tôi chuẩn bị góp chút tiền để tùy hỷ,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Tôi lấy đĩa này thêm vào phương pháp thập niệm này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Đưa cho các lão cư sĩ học Phật xem.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[00:36:28]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Hôm qua cô ấy nói với tôi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Có lão cư sĩ đã niệm Phật hai ba mươi năm rồi, cho rằng bản thân đã đạt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lastRenderedPageBreak/>
        <w:t>Trạng thái không niệm mà niệm, niệm mà không niệm,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Còn gì tuyệt vời hơn? Được tam ma địa rồi,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Sau đó niệm Phật theo phương pháp này chỉ mới vài ngày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Nước mắt tuôn trào, ồ, như vậy mới là niệm Phật!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 w:val="vi-VN"/>
        </w:rPr>
        <w:t xml:space="preserve">Điều này là ai nói vậy? </w:t>
      </w:r>
      <w:r w:rsidRPr="00576D21">
        <w:rPr>
          <w:sz w:val="40"/>
          <w:szCs w:val="32"/>
          <w:lang/>
        </w:rPr>
        <w:t>Đinh Gia Lệ nói là do tôi nói.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Tôi nói: Cô đừng nói là tôi nói,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 xml:space="preserve">Tôi làm gì có </w:t>
      </w:r>
      <w:r>
        <w:rPr>
          <w:sz w:val="40"/>
          <w:szCs w:val="32"/>
          <w:lang w:val="vi-VN"/>
        </w:rPr>
        <w:t>khả năng</w:t>
      </w:r>
      <w:r w:rsidRPr="00576D21">
        <w:rPr>
          <w:sz w:val="40"/>
          <w:szCs w:val="32"/>
          <w:lang/>
        </w:rPr>
        <w:t xml:space="preserve"> đó? Tôi là một phàm phu chính gốc,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/>
        </w:rPr>
        <w:t>Tôi nói đây là lão Hòa th</w:t>
      </w:r>
      <w:r w:rsidRPr="00576D21">
        <w:rPr>
          <w:sz w:val="40"/>
          <w:szCs w:val="32"/>
          <w:lang w:val="vi-VN"/>
        </w:rPr>
        <w:t>ượng Ấn Quang nói, làm sao là tôi nói chứ?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Cô mau chóng sửa lại, tôi thật sự không có </w:t>
      </w:r>
      <w:r>
        <w:rPr>
          <w:sz w:val="40"/>
          <w:szCs w:val="32"/>
          <w:lang w:val="vi-VN"/>
        </w:rPr>
        <w:t xml:space="preserve">khả năng </w:t>
      </w:r>
      <w:r w:rsidRPr="00576D21">
        <w:rPr>
          <w:sz w:val="40"/>
          <w:szCs w:val="32"/>
          <w:lang w:val="vi-VN"/>
        </w:rPr>
        <w:t xml:space="preserve"> này.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Thật sự không phải là tôi nói, không phải đang có sẵn rồi sao, </w:t>
      </w:r>
      <w:r>
        <w:rPr>
          <w:sz w:val="40"/>
          <w:szCs w:val="32"/>
          <w:lang w:val="vi-VN"/>
        </w:rPr>
        <w:t xml:space="preserve">ở </w:t>
      </w:r>
      <w:r w:rsidRPr="00576D21">
        <w:rPr>
          <w:sz w:val="40"/>
          <w:szCs w:val="32"/>
          <w:lang w:val="vi-VN"/>
        </w:rPr>
        <w:t>trang 51,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Lời của lão Hòa thượng Ấn Quang, không sai một chữ nào, tôi dựa vào đó nói.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Cho nên, lão cư sĩ niệm Phật hai ba mươi năm,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Bản thân cũng tự cho là đạt đến niệm mà không niệm, không niệm mà niệm rồi,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Nhưng bỗng nhiên bị kéo trở về,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lastRenderedPageBreak/>
        <w:t>Vừa niệm Phật theo phương pháp này của lão Hòa thượng Ấn Quang,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Đã hiểu rõ rồi! Ồ! Chính là ý này!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Không cần đến niệm Phật đường nữa, ở trong nhà bếp cũng được rồi,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Còn phải đi đâu nữa? Đi xa như vậy còn phải ngồi xe,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Còn tốn tiền, người nhà lại có ý kiến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Nói rảnh rỗi không việc gì làm, suốt ngày đến niệm Phật đường niệm Phật.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Không cần!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Lão Hòa thượng Ấn Quang không có nói phải lựa chọn địa điểm,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Tận hư không khắp pháp giới đều có thể niệm.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[00:37:47]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Niệm ở đâu vậy? Ngài nói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“Tu tập Tịnh Độ, tùy phần tùy lực”, bạn xem, Ngài nói hay biết bao! “Khởi tất bính trừ vạn duyên”,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lastRenderedPageBreak/>
        <w:t xml:space="preserve">Hà tất phải </w:t>
      </w:r>
      <w:r>
        <w:rPr>
          <w:sz w:val="40"/>
          <w:szCs w:val="32"/>
          <w:lang w:val="vi-VN"/>
        </w:rPr>
        <w:t>từ bỏ</w:t>
      </w:r>
      <w:r w:rsidRPr="00576D21">
        <w:rPr>
          <w:sz w:val="40"/>
          <w:szCs w:val="32"/>
          <w:lang w:val="vi-VN"/>
        </w:rPr>
        <w:t xml:space="preserve"> tất cả vạn duyên, vạn duyên chính là công việc của bạn mà,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“Khởi tất bính trừ vạn duyên, phương năng tu trì hồ?”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mới có thể tu sao? Rất nhiều người nói với tôi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Tổng giám đốc Hồ, cư sĩ Hồ, Hồ Tiểu Lâm, tôi không có thời gian niệm.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xem lão Hòa thượng Ấn Quang nói “tu tập Tịnh Độ, tùy phần tùy lực”,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Tận dụng thời gian đi! Phục vụ con cái xong rồi,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Chăm sóc mẹ xong rồi, bạn niệm đi, đúng không?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“Khởi tất bính trừ vạn duyên”, bính là ngăn che, trừ là trừ bỏ, vạn duyên.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Đâu có nói từ bỏ công việc, từ bỏ gia đình,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 xml:space="preserve"> Buông bỏ ngũ luân bát đức của bạn để niệm Phật?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Tôi nói bạn biết, đó là phan duyên, đó là tham lam,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Trong trạng thái đó, bạn niệm Phật không an ổn!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Bạn không tin thì thử đi.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lastRenderedPageBreak/>
        <w:t>[00:38:53]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Bạn để học phí nhà trẻ của con cái ở đó không đóng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Bạn đến niệm Phật đường niệm Phật, bạn có thể chuyên tâm niệm sao?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Cho nên, vì sao phải đôn luân tận phận?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Cần trả lời thì trả lời hết, cần thanh toán thì thanh toán hết,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Nợ cần trả cũng trả hết,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/>
        </w:rPr>
        <w:t>Thần tiên mỗi n</w:t>
      </w:r>
      <w:r w:rsidRPr="00576D21">
        <w:rPr>
          <w:sz w:val="40"/>
          <w:szCs w:val="32"/>
          <w:lang w:val="vi-VN"/>
        </w:rPr>
        <w:t>ơi các vị đều an ổn hết rồi,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Bây giờ con phải niệm Phật đây các vị, các vị đừng làm phiền con nữa,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Chính là ý này!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đừng nói “khởi tất bính trừ vạn duyên”, vì sao vậy?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 Bạn giải quyết hết vạn duyên này rồi, gi</w:t>
      </w:r>
      <w:r>
        <w:rPr>
          <w:sz w:val="40"/>
          <w:szCs w:val="32"/>
          <w:lang w:val="vi-VN"/>
        </w:rPr>
        <w:t>ải quyết rất công bằng</w:t>
      </w:r>
      <w:r w:rsidRPr="00576D21">
        <w:rPr>
          <w:sz w:val="40"/>
          <w:szCs w:val="32"/>
          <w:lang w:val="vi-VN"/>
        </w:rPr>
        <w:t>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Sau đó “phương năng tu trì hồ?”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nhất định phải làm như vậy mới có thể niệm Phật sao?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Không </w:t>
      </w:r>
      <w:r>
        <w:rPr>
          <w:sz w:val="40"/>
          <w:szCs w:val="32"/>
          <w:lang w:val="vi-VN"/>
        </w:rPr>
        <w:t>cần</w:t>
      </w:r>
      <w:r w:rsidRPr="00576D21">
        <w:rPr>
          <w:sz w:val="40"/>
          <w:szCs w:val="32"/>
          <w:lang w:val="vi-VN"/>
        </w:rPr>
        <w:t>! Lão Hòa thượng Ấn Quang nói “thí như”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Người tu pháp môn Tịnh Độ phải có một trạng thái như thế nào?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lastRenderedPageBreak/>
        <w:t>[00:39:36]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“Hiếu tử tư từ thân”, đứa con hiếu thảo nghĩ nhớ đến mẹ.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nói những người hiếu thảo với mẹ,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xem tiến sĩ Chung, thầy Chung, thầy rất hiếu thảo với mẹ,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nói</w:t>
      </w:r>
      <w:r>
        <w:rPr>
          <w:sz w:val="40"/>
          <w:szCs w:val="32"/>
          <w:lang w:val="vi-VN"/>
        </w:rPr>
        <w:t xml:space="preserve"> xem,</w:t>
      </w:r>
      <w:r w:rsidRPr="00576D21">
        <w:rPr>
          <w:sz w:val="40"/>
          <w:szCs w:val="32"/>
          <w:lang w:val="vi-VN"/>
        </w:rPr>
        <w:t xml:space="preserve"> </w:t>
      </w:r>
      <w:r>
        <w:rPr>
          <w:sz w:val="40"/>
          <w:szCs w:val="32"/>
          <w:lang w:val="vi-VN"/>
        </w:rPr>
        <w:t xml:space="preserve">miệng </w:t>
      </w:r>
      <w:r w:rsidRPr="00576D21">
        <w:rPr>
          <w:sz w:val="40"/>
          <w:szCs w:val="32"/>
          <w:lang w:val="vi-VN"/>
        </w:rPr>
        <w:t>thầy ấy luôn gọi mẹ sao?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“Mẹ ơi, mẹ ơi, mẹ ơi”, không thể được!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“Thí như hiếu tử tư từ thân”, cha mẹ, song thân từ ái.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có thể tìm được cảm giác này không?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nói tôi không tìm được cảm giác này!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Cái tốt tìm không được, còn cái xấu?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Ngài lại nêu ra cái xấu: “Dâm nhân tư mỹ nữ”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Những kẻ lang sói háo sắc này – người nam, nghĩ đến người đẹp.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Cái này bạn luôn tìm được chứ?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Cái tốt bạn không có, cái xấu bạn có không?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Đầu óc đều nghĩ đến con gái,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Vừa thấy con gái thì mắt sáng rực,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Cứ nhìn chầm chầm theo đó, miệng </w:t>
      </w:r>
      <w:r>
        <w:rPr>
          <w:sz w:val="40"/>
          <w:szCs w:val="32"/>
          <w:lang w:val="vi-VN"/>
        </w:rPr>
        <w:t>thì</w:t>
      </w:r>
      <w:r w:rsidRPr="00576D21">
        <w:rPr>
          <w:sz w:val="40"/>
          <w:szCs w:val="32"/>
          <w:lang w:val="vi-VN"/>
        </w:rPr>
        <w:t xml:space="preserve"> đang nuốt nước miếng,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lastRenderedPageBreak/>
        <w:t>Đây chính là “dâm nam tư mỹ nữ”.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Có cảm giác này không?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Không có hiếu tử tư từ thân, có dâm nhân tư mỹ nữ không?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Cũng không có phải không? Vậy thì bạn đang nói bạn là khúc gỗ đó!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[00:40:49]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không suy nghĩ gì hết đúng không?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Điều tốt không nằm trong đầu, điều xấu cũng không có,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Vậy bạn là nhất xiển đề rồi,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Tôi đoán là cả đời này chắc là đang nói khoác.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Cho nên mọi người nhất định phải tìm được, rốt cuộc mỗi ngày 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Trong lòng của chúng ta, rốt cuộc có điều gì không thể gỡ bỏ được?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Lão Hòa thượng Tịnh Không đã nói, có vị lão cư sĩ nói với Ngài: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Cái gì tôi cũng có thể buông bỏ, chỉ có </w:t>
      </w:r>
      <w:r>
        <w:rPr>
          <w:sz w:val="40"/>
          <w:szCs w:val="32"/>
          <w:lang w:val="vi-VN"/>
        </w:rPr>
        <w:t xml:space="preserve">đứa </w:t>
      </w:r>
      <w:r w:rsidRPr="00576D21">
        <w:rPr>
          <w:sz w:val="40"/>
          <w:szCs w:val="32"/>
          <w:lang w:val="vi-VN"/>
        </w:rPr>
        <w:t>cháu là tôi không buông được.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xem người ông này, mỗi ngày 24 tiếng đều nghĩ đến cháu mình,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Ông ấy nhất định phải niệm “cháu ơi, cháu ơi, cháu ơi” sao?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lastRenderedPageBreak/>
        <w:t>Ông ấy nhất định phải dành toàn bộ thời gian để niệm “Cháu ơi, cháu ơi” sao?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Không cần! Trong lòng ông ấy có </w:t>
      </w:r>
      <w:r>
        <w:rPr>
          <w:sz w:val="40"/>
          <w:szCs w:val="32"/>
          <w:lang w:val="vi-VN"/>
        </w:rPr>
        <w:t xml:space="preserve">đứa </w:t>
      </w:r>
      <w:r w:rsidRPr="00576D21">
        <w:rPr>
          <w:sz w:val="40"/>
          <w:szCs w:val="32"/>
          <w:lang w:val="vi-VN"/>
        </w:rPr>
        <w:t>cháu,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Dây thần kinh này luôn luôn bị kéo căng.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[00:41:41]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“Tuy nhật dụng bách mang”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Bạn xem, tuy rằng trong sinh hoạt hằng ngày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“Bách mang” chính là rất bận rộn,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“Thử nhất niệm cố vô thời hoặc vong dã.”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/>
        </w:rPr>
        <w:t>Ý nghĩ này, ý nghĩ hiếu tử t</w:t>
      </w:r>
      <w:r w:rsidRPr="00576D21">
        <w:rPr>
          <w:sz w:val="40"/>
          <w:szCs w:val="32"/>
          <w:lang w:val="vi-VN"/>
        </w:rPr>
        <w:t>ư từ thân này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Ý nghĩ dâm nhân tư mỹ nữ này,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“Thử nhất niệm cố vô thời hoặc vong dã”, trước giờ chưa từng quên.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“Tu Tịnh Độ nhân, diệc phục như thị, nhậm bằng nhật dụng phân phồn”,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“Nhậm bằng”, cho dù cả ngày bạn bận từ sáng đến tối,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Rất bận, “quyết bất hứa vong kỳ Phật niệm”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lastRenderedPageBreak/>
        <w:t>Bạn xem, phải đặc biệt chú ý, Ngài để chữ “niệm” ở phía sau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“Phật niệm”, chứ không phải niệm Phật.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“Quyết bất hứa vong kỳ Phật niệm”,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Ý nghĩ về Phật này, bạn không thể quên mất nó,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Tôi là người niệm Phật!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“Tắc đắc kỳ yếu hĩ”. Thì bạn nắm được then chốt đó. 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Tôi đã hỏi rất nhiều </w:t>
      </w:r>
      <w:r>
        <w:rPr>
          <w:sz w:val="40"/>
          <w:szCs w:val="32"/>
          <w:lang w:val="vi-VN"/>
        </w:rPr>
        <w:t xml:space="preserve">người </w:t>
      </w:r>
      <w:r w:rsidRPr="00576D21">
        <w:rPr>
          <w:sz w:val="40"/>
          <w:szCs w:val="32"/>
          <w:lang w:val="vi-VN"/>
        </w:rPr>
        <w:t xml:space="preserve">bạn, tôi hỏi điều này chúng ta đã làm được chưa? 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Hình như không nghĩ đến người đẹp,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Cũng không và không muốn hiếu kính mẹ,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Lại cảm thấy công việc rất phiền, cảm thấy bây giờ kiếm tiền cũng không có ý nghĩa,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Trong lòng không còn suy nghĩ điều gì nữa!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[00:43:10]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Đó gọi là vô minh, đó không phải là bồ đề.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Vậy phải làm sao? Lãnh hội của tôi, tôi chính là hạng người này,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Cũng không nghĩ đến mẹ, cũng không nghĩ đến người đẹp,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lastRenderedPageBreak/>
        <w:t>M</w:t>
      </w:r>
      <w:r>
        <w:rPr>
          <w:sz w:val="40"/>
          <w:szCs w:val="32"/>
          <w:lang w:val="vi-VN"/>
        </w:rPr>
        <w:t>ơ hồ</w:t>
      </w:r>
      <w:r w:rsidRPr="00576D21">
        <w:rPr>
          <w:sz w:val="40"/>
          <w:szCs w:val="32"/>
          <w:lang w:val="vi-VN"/>
        </w:rPr>
        <w:t xml:space="preserve"> sống qua ngày</w:t>
      </w:r>
      <w:r>
        <w:rPr>
          <w:sz w:val="40"/>
          <w:szCs w:val="32"/>
          <w:lang w:val="vi-VN"/>
        </w:rPr>
        <w:t xml:space="preserve"> chẳng biết gì cả</w:t>
      </w:r>
      <w:r w:rsidRPr="00576D21">
        <w:rPr>
          <w:sz w:val="40"/>
          <w:szCs w:val="32"/>
          <w:lang w:val="vi-VN"/>
        </w:rPr>
        <w:t>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Chính là sau khi niệm Phật, dựa vào ba điều rõ ràng này,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Thêm vào mười số đếm, vì sao vậy?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Bởi vì tâm của chúng ta </w:t>
      </w:r>
      <w:r>
        <w:rPr>
          <w:sz w:val="40"/>
          <w:szCs w:val="32"/>
          <w:lang w:val="vi-VN"/>
        </w:rPr>
        <w:t>mờ mịt, lăng xăng</w:t>
      </w:r>
      <w:r w:rsidRPr="00576D21">
        <w:rPr>
          <w:sz w:val="40"/>
          <w:szCs w:val="32"/>
          <w:lang w:val="vi-VN"/>
        </w:rPr>
        <w:t>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Không có cảm giác hiếu kính mẹ,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Nhìn thấy cô gái xinh đẹp cũng không có cảm giác.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Sau khi bạn có thêm công phu niệm Phật vào đó,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Tâm của bạn càng ngày càng yên ổn, càng ngày càng bình lặng. Ý,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Ngũ luân bát đức vốn sẵn có trong tự tánh đã hiện ra rồi,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Tự nhiên bạn nhìn mẹ cảm thấy thương như vậy, thấy lão Hòa thượng thân như vậy,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Mà không phải là một sự b</w:t>
      </w:r>
      <w:r>
        <w:rPr>
          <w:sz w:val="40"/>
          <w:szCs w:val="32"/>
          <w:lang w:val="vi-VN"/>
        </w:rPr>
        <w:t>ắt buộc</w:t>
      </w:r>
      <w:r w:rsidRPr="00576D21">
        <w:rPr>
          <w:sz w:val="40"/>
          <w:szCs w:val="32"/>
          <w:lang w:val="vi-VN"/>
        </w:rPr>
        <w:t xml:space="preserve"> phải làm dưới áp lực và phiền não.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[00:44:18]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Cho nên tôi cảm thấy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Trước tiên vẫn phải cố gắng niệm Phật một thời gian 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Rồi bạn lãnh hội về cảm giác “hiếu tử tư từ thân,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lastRenderedPageBreak/>
        <w:t>Dâm nhân tư mỹ nữ” này,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Có “quyết bất hứa vong kỳ Phật niệm” không?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Tôi nói bạn biết, sau khi ăn kẹo rồi thì bạn luôn nhớ đến kẹo,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Nếm được vị ngọt rồi!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nhất định phải ngậm kẹo trong miệng, bạn mới biết được kẹo là ngọt sao?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Không phải! Ây da, nhìn thấy một cửa hàng,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Được rồi! Mua hai cục kẹo thôi! Không có cửa hàng,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Không có cửa hàng thì ý nghĩ đến kẹo cũng ở trong lòng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Vẫn không mất đi. Kẹo niệm, không phải Phật niệm.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Vấn đề thứ bảy,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Chính là sau khi niệm theo pháp thập niệm này rồi,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Mọi người sẽ có rất nhiều cảm xúc tương đối mãnh liệt,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Ví dụ như khóc, chẳng hạn như có người cười to ha ha,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Nước mũi cũng chảy, nước mắt cũng chảy ra,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Bong bóng nước mũi cũng chảy ra, vô cùng </w:t>
      </w:r>
      <w:r>
        <w:rPr>
          <w:sz w:val="40"/>
          <w:szCs w:val="32"/>
          <w:lang w:val="vi-VN"/>
        </w:rPr>
        <w:t>xúc</w:t>
      </w:r>
      <w:r w:rsidRPr="00576D21">
        <w:rPr>
          <w:sz w:val="40"/>
          <w:szCs w:val="32"/>
          <w:lang w:val="vi-VN"/>
        </w:rPr>
        <w:t xml:space="preserve"> động.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Lão Hòa thượng Ấn Quang nói “thử nãi thiện căn phát hiện”,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lastRenderedPageBreak/>
        <w:t xml:space="preserve">Thiện căn của bạn hiện </w:t>
      </w:r>
      <w:r>
        <w:rPr>
          <w:sz w:val="40"/>
          <w:szCs w:val="32"/>
          <w:lang w:val="vi-VN"/>
        </w:rPr>
        <w:t xml:space="preserve">ra </w:t>
      </w:r>
      <w:r w:rsidRPr="00576D21">
        <w:rPr>
          <w:sz w:val="40"/>
          <w:szCs w:val="32"/>
          <w:lang w:val="vi-VN"/>
        </w:rPr>
        <w:t>rồi,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biết khóc rồi, bạn biết sám hối rồi,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Hoặc là bạn biết cảm ơn rồi, cảm kích </w:t>
      </w:r>
      <w:r>
        <w:rPr>
          <w:sz w:val="40"/>
          <w:szCs w:val="32"/>
          <w:lang w:val="vi-VN"/>
        </w:rPr>
        <w:t xml:space="preserve">đến </w:t>
      </w:r>
      <w:r w:rsidRPr="00576D21">
        <w:rPr>
          <w:sz w:val="40"/>
          <w:szCs w:val="32"/>
          <w:lang w:val="vi-VN"/>
        </w:rPr>
        <w:t>rơi nước mắt, nước mắt tuôn trào!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[00:45:37]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Ngài nói, niềm vui thích hợp là điều rất bình thường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Và sự bi thương sám hối này cũng là điều rất bình thường,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Đây là Phật Bồ Tát gia trì cho bạn,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Cũng là Phật hiệu của bạn đắc lực, bước đầu đắc lực,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Phản ứng tích cực khi mới đắc lực;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Nhưng mà không thể chấp trước, chấp trước nó sẽ thành cảnh ma.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Như cô Đinh Gia Lệ, tôi hỏi một ngày cô khóc bao nhiêu lần?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Khóc một vài lần, tôi nói cô khóc gần đủ rồi,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Cô không thể cứ khóc </w:t>
      </w:r>
      <w:r>
        <w:rPr>
          <w:sz w:val="40"/>
          <w:szCs w:val="32"/>
          <w:lang w:val="vi-VN"/>
        </w:rPr>
        <w:t>mãi</w:t>
      </w:r>
      <w:r w:rsidRPr="00576D21">
        <w:rPr>
          <w:sz w:val="40"/>
          <w:szCs w:val="32"/>
          <w:lang w:val="vi-VN"/>
        </w:rPr>
        <w:t xml:space="preserve"> như vậy,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Niệm Phật mười phút, cô lại khóc mười phút, như vậy không được!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 Vì sao vậy? Đạo lý này rất sâu,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Trong “Văn Sao” lão Hòa thượng Ấn Quang nói rằng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lastRenderedPageBreak/>
        <w:t>Nếu như bạn chấp trước việc rơi nước mắt này,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Hoặc chấp trước niềm vui này,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Oan gia trái chủ nhiều đời nhiều kiếp của bạn sẽ lợi dụng điểm yếu này của bạn,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>
        <w:rPr>
          <w:sz w:val="40"/>
          <w:szCs w:val="32"/>
          <w:lang w:val="vi-VN"/>
        </w:rPr>
        <w:t xml:space="preserve">Sẽ nhập </w:t>
      </w:r>
      <w:r w:rsidRPr="00576D21">
        <w:rPr>
          <w:sz w:val="40"/>
          <w:szCs w:val="32"/>
          <w:lang w:val="vi-VN"/>
        </w:rPr>
        <w:t>vào thân của bạn, đạo cao một thước, ma cao một trượng,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xem bạn niệm Phật đạo cao rồi chứ,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xem bạn muốn niệm Phật bạn phải học tốt,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muốn đi Tây Phương rồi, đúng không?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[00:46:50]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Niệm Phật là để niệm tâm thanh tịnh,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Nếu như bạn không niệm ra tâm thanh tịnh,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>
        <w:rPr>
          <w:sz w:val="40"/>
          <w:szCs w:val="32"/>
          <w:lang w:val="vi-VN"/>
        </w:rPr>
        <w:t xml:space="preserve">Lúc thì </w:t>
      </w:r>
      <w:r w:rsidRPr="00576D21">
        <w:rPr>
          <w:sz w:val="40"/>
          <w:szCs w:val="32"/>
          <w:lang w:val="vi-VN"/>
        </w:rPr>
        <w:t xml:space="preserve"> vui </w:t>
      </w:r>
      <w:r>
        <w:rPr>
          <w:sz w:val="40"/>
          <w:szCs w:val="32"/>
          <w:lang w:val="vi-VN"/>
        </w:rPr>
        <w:t>lúc thì</w:t>
      </w:r>
      <w:r w:rsidRPr="00576D21">
        <w:rPr>
          <w:sz w:val="40"/>
          <w:szCs w:val="32"/>
          <w:lang w:val="vi-VN"/>
        </w:rPr>
        <w:t xml:space="preserve"> buồn, ma cao một trượng,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Ma sẽ lợi dụng điểm yếu này để phá bạn.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Cho nên không thể cho ma điều kiện để hành hạ chúng ta, </w:t>
      </w:r>
      <w:r>
        <w:rPr>
          <w:sz w:val="40"/>
          <w:szCs w:val="32"/>
          <w:lang w:val="vi-VN"/>
        </w:rPr>
        <w:t>d</w:t>
      </w:r>
      <w:r w:rsidRPr="00576D21">
        <w:rPr>
          <w:sz w:val="40"/>
          <w:szCs w:val="32"/>
          <w:lang w:val="vi-VN"/>
        </w:rPr>
        <w:t xml:space="preserve">ày </w:t>
      </w:r>
      <w:r>
        <w:rPr>
          <w:sz w:val="40"/>
          <w:szCs w:val="32"/>
          <w:lang w:val="vi-VN"/>
        </w:rPr>
        <w:t>vò</w:t>
      </w:r>
      <w:r w:rsidRPr="00576D21">
        <w:rPr>
          <w:sz w:val="40"/>
          <w:szCs w:val="32"/>
          <w:lang w:val="vi-VN"/>
        </w:rPr>
        <w:t xml:space="preserve"> chúng ta,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Cho nên không được khóc suốt, không được cười s</w:t>
      </w:r>
      <w:r>
        <w:rPr>
          <w:sz w:val="40"/>
          <w:szCs w:val="32"/>
          <w:lang w:val="vi-VN"/>
        </w:rPr>
        <w:t>u</w:t>
      </w:r>
      <w:r w:rsidRPr="00576D21">
        <w:rPr>
          <w:sz w:val="40"/>
          <w:szCs w:val="32"/>
          <w:lang w:val="vi-VN"/>
        </w:rPr>
        <w:t>ốt, vui mừng suốt.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lastRenderedPageBreak/>
        <w:t>“Phàm sở hữu tướng, giai thị hư vọng.” Đây được xem là gì?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Sau này bạn dùng sáu chữ hồng danh có thể đi Tây Phương,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Có thể chứng A Nậu Đa La Tam Miệu Tam Bồ Đề.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Điều này không thể so sánh với tương lai của bạn, ở đây bạn là lớp mẫu giáo,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đang học lớp lá, vẫn chưa tốt nghiệp,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Sau này bạn đến thế giới Tây Phương Cực Lạc rồi thì bạn là tiến sĩ.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Nhất định đừng vì niềm vui nhỏ này,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Và phát hiện được thiện căn nhỏ, phá hỏng tương lai tươi đẹp của mình.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Cho nên, chúng ta nhất định phải nghe lời của lão Hòa thượng Ấn Quang,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Bởi vì lão Hòa thượng Ngài bị chướng ngại về ngôn ngữ,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Giọng địa phương của Ngài</w:t>
      </w:r>
      <w:r>
        <w:rPr>
          <w:sz w:val="40"/>
          <w:szCs w:val="32"/>
          <w:lang w:val="vi-VN"/>
        </w:rPr>
        <w:t>,</w:t>
      </w:r>
      <w:r w:rsidRPr="00576D21">
        <w:rPr>
          <w:sz w:val="40"/>
          <w:szCs w:val="32"/>
          <w:lang w:val="vi-VN"/>
        </w:rPr>
        <w:t xml:space="preserve"> người khác nghe không hiểu, có thể là duyên phận của Ngài.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Ngài không giống lão Hòa thượng Tịnh Không của chúng ta,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60 năm giảng kinh thuyết pháp, nhiều tác phẩm nổi tiếng,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lastRenderedPageBreak/>
        <w:t>Bất kỳ bộ kinh nào, chúng ta đọc qua đều có thể giác ngộ,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Mỗi một tập đều giảng viên mãn,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Đây là cô Lưu Tố Vân nói.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[00:48:22]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không cần học nhiều như vậy.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Duyên phận của lão Hòa thượng Ấn Quang là viết thư trả lời,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Cư sĩ Lý Tịnh Thông đã chọn 333 thư,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Từ trong “Văn Sao” rộng lớn, trong nhiều thư phúc đáp như vậy,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Cư sĩ đã chọn ra 333 thư,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Sắp xếp thành mười bộ phần, soạn ra “Tinh Hoa Lục”,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Cư sĩ Lý Bỉnh Nam viết lời tựa,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Vào năm 1968,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Hiệp hội của chúng ta cũng có, rất là rất là tốt. Ngắn.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Mỗi một lá thư của Ngài,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Ngài là Đại Thế Chí Bồ Tát không phải chuyện đùa,</w:t>
      </w:r>
    </w:p>
    <w:p w:rsidR="001F320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Không nói </w:t>
      </w:r>
      <w:r>
        <w:rPr>
          <w:sz w:val="40"/>
          <w:szCs w:val="32"/>
          <w:lang w:val="vi-VN"/>
        </w:rPr>
        <w:t>lời vô bổ</w:t>
      </w:r>
      <w:r w:rsidRPr="00576D21">
        <w:rPr>
          <w:sz w:val="40"/>
          <w:szCs w:val="32"/>
          <w:lang w:val="vi-VN"/>
        </w:rPr>
        <w:t>, mỗi một chữ đều như đinh đóng cột,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>
        <w:rPr>
          <w:sz w:val="40"/>
          <w:szCs w:val="32"/>
          <w:lang w:val="vi-VN"/>
        </w:rPr>
        <w:t>Lời lẻ chắc nịch</w:t>
      </w:r>
      <w:r w:rsidRPr="00576D21">
        <w:rPr>
          <w:sz w:val="40"/>
          <w:szCs w:val="32"/>
          <w:lang w:val="vi-VN"/>
        </w:rPr>
        <w:t>, mà thư cũng không dài,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lastRenderedPageBreak/>
        <w:t>Mỗi lá thư bạn có thể không mất một phút thì đọc xong rồi.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Sự gia trì đó, cảm nhận đó, đinh đóng cột đó,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Điều sáng tỏ đó, </w:t>
      </w:r>
      <w:r>
        <w:rPr>
          <w:sz w:val="40"/>
          <w:szCs w:val="32"/>
          <w:lang w:val="vi-VN"/>
        </w:rPr>
        <w:t>làm cho</w:t>
      </w:r>
      <w:r w:rsidRPr="00576D21">
        <w:rPr>
          <w:sz w:val="40"/>
          <w:szCs w:val="32"/>
          <w:lang w:val="vi-VN"/>
        </w:rPr>
        <w:t xml:space="preserve"> người mê tỉnh ngộ.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[00:49:23]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Tôi kiến nghị mọi người đọc quyển sách này, đọc quyển sách này,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Mỗi ngày tôi đều nghe quyển sách này và đọc quyển sách này,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Có thời gian thì đọc quyển sách này, cho nên lão Hòa thượng Ấn Quang nói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Vốn dĩ là cảnh giới tốt,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Sao bỗng nhiên lại biến thành cảnh giới ma chứ?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Rốt cuộc là ma hay là Phật?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>
        <w:rPr>
          <w:sz w:val="40"/>
          <w:szCs w:val="32"/>
          <w:lang w:val="vi-VN"/>
        </w:rPr>
        <w:t xml:space="preserve">Một vị </w:t>
      </w:r>
      <w:r w:rsidRPr="00576D21">
        <w:rPr>
          <w:sz w:val="40"/>
          <w:szCs w:val="32"/>
          <w:lang w:val="vi-VN"/>
        </w:rPr>
        <w:t xml:space="preserve"> sư kể cho tôi nghe câu chuyện,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Nói trước kia khi sư xuất gia ở Đài Loan,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Có một vị thầy xuất gia, tuổi tác rất lớn, tôi nhớ không rõ,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Là một phương trượng rất có tiếng ở Đài Loan,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Khi Ngài vãng sanh, Phật quang phổ chiếu,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Còn có mùi thơm, còn có nhạc, có quay phim lại.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lastRenderedPageBreak/>
        <w:t>Lúc đó sư hỏi lão Hòa thượng Tịnh Không,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Đây là Phật đến rước đúng không, là cảnh giới tốt phải không?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Lúc đó sư phụ đã nói một câu: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Nếu như sư không giác ngộ, đó là cảnh giới của ma.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Hôm đó </w:t>
      </w:r>
      <w:r>
        <w:rPr>
          <w:sz w:val="40"/>
          <w:szCs w:val="32"/>
          <w:lang w:val="vi-VN"/>
        </w:rPr>
        <w:t>vị</w:t>
      </w:r>
      <w:r w:rsidRPr="00576D21">
        <w:rPr>
          <w:sz w:val="40"/>
          <w:szCs w:val="32"/>
          <w:lang w:val="vi-VN"/>
        </w:rPr>
        <w:t xml:space="preserve"> sư trao đổi với tôi,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Nói đây sao có thể là cảnh giới ma chứ?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Cả đời </w:t>
      </w:r>
      <w:r>
        <w:rPr>
          <w:sz w:val="40"/>
          <w:szCs w:val="32"/>
          <w:lang w:val="vi-VN"/>
        </w:rPr>
        <w:t>thầy đó</w:t>
      </w:r>
      <w:r w:rsidRPr="00576D21">
        <w:rPr>
          <w:sz w:val="40"/>
          <w:szCs w:val="32"/>
          <w:lang w:val="vi-VN"/>
        </w:rPr>
        <w:t xml:space="preserve"> rõ ràng là bậc cao tăng đại đức,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Khi vãng sanh thì khắp nơi đều là  tướng</w:t>
      </w:r>
      <w:r>
        <w:rPr>
          <w:sz w:val="40"/>
          <w:szCs w:val="32"/>
          <w:lang w:val="vi-VN"/>
        </w:rPr>
        <w:t xml:space="preserve"> lành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Vậy thì không cần phải nói, sao lại là cảnh giới ma chứ?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Bây giờ chúng tôi tìm </w:t>
      </w:r>
      <w:r>
        <w:rPr>
          <w:sz w:val="40"/>
          <w:szCs w:val="32"/>
          <w:lang w:val="vi-VN"/>
        </w:rPr>
        <w:t>ra</w:t>
      </w:r>
      <w:r w:rsidRPr="00576D21">
        <w:rPr>
          <w:sz w:val="40"/>
          <w:szCs w:val="32"/>
          <w:lang w:val="vi-VN"/>
        </w:rPr>
        <w:t xml:space="preserve"> lý do rồi.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Cảnh giới ma là gì vậy?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Nếu như cảnh giới này khiến cho bạn tham sân si,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Cảnh giới này chính là cảnh giới ma.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Nếu như cảnh giới này xuất hiện, </w:t>
      </w:r>
      <w:r>
        <w:rPr>
          <w:sz w:val="40"/>
          <w:szCs w:val="32"/>
          <w:lang w:val="vi-VN"/>
        </w:rPr>
        <w:t xml:space="preserve">làm cho </w:t>
      </w:r>
      <w:r w:rsidRPr="00576D21">
        <w:rPr>
          <w:sz w:val="40"/>
          <w:szCs w:val="32"/>
          <w:lang w:val="vi-VN"/>
        </w:rPr>
        <w:t xml:space="preserve">bạn </w:t>
      </w:r>
      <w:r>
        <w:rPr>
          <w:sz w:val="40"/>
          <w:szCs w:val="32"/>
          <w:lang w:val="vi-VN"/>
        </w:rPr>
        <w:t xml:space="preserve">có được </w:t>
      </w:r>
      <w:r w:rsidRPr="00576D21">
        <w:rPr>
          <w:sz w:val="40"/>
          <w:szCs w:val="32"/>
          <w:lang w:val="vi-VN"/>
        </w:rPr>
        <w:t xml:space="preserve"> giác chánh tịnh,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Vậy đó chính là cảnh giới Phật.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[00:51:11]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lastRenderedPageBreak/>
        <w:t>Vậy bạn nói, dâm nhân tư mỹ nữ, một cô gái đẹp đến rồi,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xem quảng cáo của Hong Kong cũng nhiều, ăn mặc hở hang,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Vậy bạn nói chúng ta là đàn ông,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Nhìn thấy những quảng cáo </w:t>
      </w:r>
      <w:r>
        <w:rPr>
          <w:sz w:val="40"/>
          <w:szCs w:val="32"/>
          <w:lang w:val="vi-VN"/>
        </w:rPr>
        <w:t>nóng bỏng</w:t>
      </w:r>
      <w:r w:rsidRPr="00576D21">
        <w:rPr>
          <w:sz w:val="40"/>
          <w:szCs w:val="32"/>
          <w:lang w:val="vi-VN"/>
        </w:rPr>
        <w:t xml:space="preserve"> này,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Đó là cảnh giới ma hay là cảnh giới Phật?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Cảnh giới không tốt xấu, “Cảnh vô tự tánh, tất tùy tâm chuyển.”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Lão Hòa thượng Ấn Quang nói, cảnh vô tự tánh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Cảnh không có bản chất, tùy tâm mà chuyển.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Hồ Tiểu Lâm anh </w:t>
      </w:r>
      <w:r>
        <w:rPr>
          <w:sz w:val="40"/>
          <w:szCs w:val="32"/>
          <w:lang w:val="vi-VN"/>
        </w:rPr>
        <w:t>cảm</w:t>
      </w:r>
      <w:r w:rsidRPr="00576D21">
        <w:rPr>
          <w:sz w:val="40"/>
          <w:szCs w:val="32"/>
          <w:lang w:val="vi-VN"/>
        </w:rPr>
        <w:t xml:space="preserve"> nhận quảng cáo này như thế nào?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Điều này rất quan trọng, đúng không?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Nếu bạn thật làm như “Kinh Phật Thuyết A Di Đà” nói: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Kiến thử chiếu phiến dĩ, nhìn thấy bức ảnh này rồi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Giai tất niệm Phật, niệm Pháp, niệm Tăng.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Hôm nay Hồ Tiểu Lâm tôi sở dĩ vẫn còn chịu khổ trong lục đạo này,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Trôi dạt </w:t>
      </w:r>
      <w:r>
        <w:rPr>
          <w:sz w:val="40"/>
          <w:szCs w:val="32"/>
          <w:lang w:val="vi-VN"/>
        </w:rPr>
        <w:t xml:space="preserve">trong </w:t>
      </w:r>
      <w:r w:rsidRPr="00576D21">
        <w:rPr>
          <w:sz w:val="40"/>
          <w:szCs w:val="32"/>
          <w:lang w:val="vi-VN"/>
        </w:rPr>
        <w:t>sanh tử, chính là tâm dâm này chưa dứt,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Cho nên khiến cho tôi nhiều đời nhiều kiếp không ra khỏi.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lastRenderedPageBreak/>
        <w:t xml:space="preserve">Bức ảnh này nhắc nhở tôi: Tuyệt đối không </w:t>
      </w:r>
      <w:r>
        <w:rPr>
          <w:sz w:val="40"/>
          <w:szCs w:val="32"/>
          <w:lang w:val="vi-VN"/>
        </w:rPr>
        <w:t>nên</w:t>
      </w:r>
      <w:r w:rsidRPr="00576D21">
        <w:rPr>
          <w:sz w:val="40"/>
          <w:szCs w:val="32"/>
          <w:lang w:val="vi-VN"/>
        </w:rPr>
        <w:t xml:space="preserve"> tiếp tục làm như vậy nữa!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Trên sự không có, trong ý thức cũng không thể vướng mắt!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[00:52:24]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“Kinh Lăng Nghiêm” nói: Nam nữ chi tâm bất đoạn, dục xuất mạc do.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muốn ra khỏi, không ra khỏi lục đạo này!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Vậy bạn nói bức ảnh này không phải đã làm cho bạn giác ngộ rồi sao?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Sendai động đất, lại nhiễm bức xạ hạt nhân, lại có sóng thần,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Là cảnh giới ma hay cảnh giới Phật?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Nếu bạn là người giác ngộ, đây là cảnh giới Phật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Có thể ở nơi này không?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Phật nói thế giới này của chúng ta có tám khổ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Cầu bất đắc, ái biệt ly, oán tắng hội, sanh lão bệnh tử, thành trụ hoại không,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xem, đúng không? Thế giới này là cộng nghiệp của chúng ta.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lastRenderedPageBreak/>
        <w:t>Cộng nghiệp của thế giới này, là cộng nghiệp gì vậy?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>
        <w:rPr>
          <w:sz w:val="40"/>
          <w:szCs w:val="32"/>
          <w:lang w:val="vi-VN"/>
        </w:rPr>
        <w:t>Hết t</w:t>
      </w:r>
      <w:r w:rsidRPr="00576D21">
        <w:rPr>
          <w:sz w:val="40"/>
          <w:szCs w:val="32"/>
          <w:lang w:val="vi-VN"/>
        </w:rPr>
        <w:t xml:space="preserve">rận động đất </w:t>
      </w:r>
      <w:r>
        <w:rPr>
          <w:sz w:val="40"/>
          <w:szCs w:val="32"/>
          <w:lang w:val="vi-VN"/>
        </w:rPr>
        <w:t xml:space="preserve">này đến </w:t>
      </w:r>
      <w:r w:rsidRPr="00576D21">
        <w:rPr>
          <w:sz w:val="40"/>
          <w:szCs w:val="32"/>
          <w:lang w:val="vi-VN"/>
        </w:rPr>
        <w:t>trận động đất</w:t>
      </w:r>
      <w:r>
        <w:rPr>
          <w:sz w:val="40"/>
          <w:szCs w:val="32"/>
          <w:lang w:val="vi-VN"/>
        </w:rPr>
        <w:t xml:space="preserve"> khác</w:t>
      </w:r>
      <w:r w:rsidRPr="00576D21">
        <w:rPr>
          <w:sz w:val="40"/>
          <w:szCs w:val="32"/>
          <w:lang w:val="vi-VN"/>
        </w:rPr>
        <w:t>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Không phải là cấp 7 thì là cấp 6, nhiều nhất là đến cấp 8 chấm mấy,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Động đất xong thì </w:t>
      </w:r>
      <w:r>
        <w:rPr>
          <w:sz w:val="40"/>
          <w:szCs w:val="32"/>
          <w:lang w:val="vi-VN"/>
        </w:rPr>
        <w:t xml:space="preserve">xuất hiện </w:t>
      </w:r>
      <w:r w:rsidRPr="00576D21">
        <w:rPr>
          <w:sz w:val="40"/>
          <w:szCs w:val="32"/>
          <w:lang w:val="vi-VN"/>
        </w:rPr>
        <w:t>sóng thần, cao 26,3 mét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Tiếp theo là bức xạ hạt nhân.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[00:53:21]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Người khác thấy Sendai động đất là một tai nạn,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Với người tu Tịnh Độ chúng ta mà nói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Đây không phải là cảnh tỉnh và sách tấn sao? Không thể ở nữa rồi!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nói là cảnh giới ma, hay là cảnh giới Phật?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Đừng hỏi người khác, hỏi bạn đi!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Hà tất phải tìm hiểu qua lời nói của người khác chứ?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Sau khi chúng ta nhìn thấy Sendai động đất,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Dựa theo “Kinh Phật Thuyết A Di Đà”, chúng ta dùng cách nói trong kinh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“Văn thị âm dĩ”. Bạn xem thế giới Tây Phương Cực Lạc của người ta,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/>
        </w:rPr>
        <w:lastRenderedPageBreak/>
        <w:t>N</w:t>
      </w:r>
      <w:r w:rsidRPr="00576D21">
        <w:rPr>
          <w:sz w:val="40"/>
          <w:szCs w:val="32"/>
          <w:lang w:val="vi-VN"/>
        </w:rPr>
        <w:t>ước chảy, chim hót, đều diễn pháp âm,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“Văn thị âm dĩ, giai tất niệm Phật, niệm Pháp, niệm Tăng”. Có phải không?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Thế giới của chúng ta, không có phước báo này,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Nước chảy, nước là nước lũ</w:t>
      </w:r>
      <w:r>
        <w:rPr>
          <w:sz w:val="40"/>
          <w:szCs w:val="32"/>
          <w:lang w:val="vi-VN"/>
        </w:rPr>
        <w:t xml:space="preserve"> lụt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Chim hót, ở chỗ chúng ta làm gì có tiếng chim hót?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Toàn là tiếng của xe hơi, tiếng ồn thôi!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Truyền pháp âm chưa? Truyền rồi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Thế giới này không thể ở nữa! Ta Bà khổ, khổ </w:t>
      </w:r>
      <w:r>
        <w:rPr>
          <w:sz w:val="40"/>
          <w:szCs w:val="32"/>
          <w:lang w:val="vi-VN"/>
        </w:rPr>
        <w:t xml:space="preserve">nói </w:t>
      </w:r>
      <w:r w:rsidRPr="00576D21">
        <w:rPr>
          <w:sz w:val="40"/>
          <w:szCs w:val="32"/>
          <w:lang w:val="vi-VN"/>
        </w:rPr>
        <w:t>không nên lời!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Văn thị âm dĩ, sau khi đọc được những tin tức này trên báo chí,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Giai tất niệm Phật, niệm pháp, niệm tăng.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Tôi thấy như vậy, sau khi thấy nạn ở Sendai, có phần nào không phải là tin này?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Đưa ra tin tức này, lại là cái gì I-ốt này, Xê-đi nọ,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Xem xong tin tức, tôi tắt ti vi, niệm Phật mười phút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Giai tất niệm Phật niệm pháp niệm tăng, mau lên thôi!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[00:55:07]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lastRenderedPageBreak/>
        <w:t>Tai nạn sẽ càng ngày càng nhiều, mức độ càng ngày càng nặng,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Niệm Phật niệm pháp niệm tăng.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 w:val="vi-VN"/>
        </w:rPr>
        <w:t xml:space="preserve">Bạn nói đó là cảnh giới ma hay là cảnh giới Phật? </w:t>
      </w:r>
      <w:r w:rsidRPr="00576D21">
        <w:rPr>
          <w:sz w:val="40"/>
          <w:szCs w:val="32"/>
          <w:lang/>
        </w:rPr>
        <w:t>L</w:t>
      </w:r>
      <w:r>
        <w:rPr>
          <w:sz w:val="40"/>
          <w:szCs w:val="32"/>
          <w:lang w:val="vi-VN"/>
        </w:rPr>
        <w:t>à</w:t>
      </w:r>
      <w:r w:rsidRPr="00576D21">
        <w:rPr>
          <w:sz w:val="40"/>
          <w:szCs w:val="32"/>
          <w:lang/>
        </w:rPr>
        <w:t xml:space="preserve"> do bạn quyết định! Phải không?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Cho nên cảnh giới không tốt xấu, tốt xấu là do tâm của bạn.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 xml:space="preserve"> Cho nên, chúng ta “nhật dụng phân phồn”, trong </w:t>
      </w:r>
      <w:r>
        <w:rPr>
          <w:sz w:val="40"/>
          <w:szCs w:val="32"/>
          <w:lang w:val="vi-VN"/>
        </w:rPr>
        <w:t>cuộc sống</w:t>
      </w:r>
      <w:r w:rsidRPr="00576D21">
        <w:rPr>
          <w:sz w:val="40"/>
          <w:szCs w:val="32"/>
          <w:lang/>
        </w:rPr>
        <w:t xml:space="preserve"> hằng ngày của chúng ta,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/>
        </w:rPr>
        <w:t>Trong “Kinh Vô L</w:t>
      </w:r>
      <w:r w:rsidRPr="00576D21">
        <w:rPr>
          <w:sz w:val="40"/>
          <w:szCs w:val="32"/>
          <w:lang w:val="vi-VN"/>
        </w:rPr>
        <w:t>ượng Thọ” Phật nói, tu học một ngày một đêm ở đây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Bằng một trăm năm ở thế giới Tây Phương Cực Lạc!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Vì sao vậy? Quá nhiều việc làm cho bạn giác ngộ!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Mỗi một phút giây đều cho bạn bài học,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muốn đi vệ sinh,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nói người ở thế giới Tây Phương Cực Lạc cần đi vệ sinh không?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muốn đánh răng,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nói người ở thế giới tây Phương Cực Lạc cần đánh răng không?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ngoáy lỗi ta, ngoáy ra một đống ráy</w:t>
      </w:r>
      <w:r>
        <w:rPr>
          <w:sz w:val="40"/>
          <w:szCs w:val="32"/>
          <w:lang w:val="vi-VN"/>
        </w:rPr>
        <w:t xml:space="preserve"> tai</w:t>
      </w:r>
      <w:r w:rsidRPr="00576D21">
        <w:rPr>
          <w:sz w:val="40"/>
          <w:szCs w:val="32"/>
          <w:lang w:val="vi-VN"/>
        </w:rPr>
        <w:t xml:space="preserve">, </w:t>
      </w:r>
      <w:r>
        <w:rPr>
          <w:sz w:val="40"/>
          <w:szCs w:val="32"/>
          <w:lang w:val="vi-VN"/>
        </w:rPr>
        <w:t>rất bẩn</w:t>
      </w:r>
      <w:r w:rsidRPr="00576D21">
        <w:rPr>
          <w:sz w:val="40"/>
          <w:szCs w:val="32"/>
          <w:lang w:val="vi-VN"/>
        </w:rPr>
        <w:t>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lastRenderedPageBreak/>
        <w:t>Bạn nói người ta ở thế giới Tây Phương Cực Lạc, thân kim cang bất hoại.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[00:56:17]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Khổ lắm, tám khổ của thế giới này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Sanh lão bệnh tử, oán tắng hội, ái biệt ly,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Cầu bất đắc, ngũ ấm sí thạnh. Một </w:t>
      </w:r>
      <w:r>
        <w:rPr>
          <w:sz w:val="40"/>
          <w:szCs w:val="32"/>
          <w:lang w:val="vi-VN"/>
        </w:rPr>
        <w:t>lúc</w:t>
      </w:r>
      <w:r w:rsidRPr="00576D21">
        <w:rPr>
          <w:sz w:val="40"/>
          <w:szCs w:val="32"/>
          <w:lang w:val="vi-VN"/>
        </w:rPr>
        <w:t xml:space="preserve"> thì đói, một </w:t>
      </w:r>
      <w:r>
        <w:rPr>
          <w:sz w:val="40"/>
          <w:szCs w:val="32"/>
          <w:lang w:val="vi-VN"/>
        </w:rPr>
        <w:t>lúc</w:t>
      </w:r>
      <w:r w:rsidRPr="00576D21">
        <w:rPr>
          <w:sz w:val="40"/>
          <w:szCs w:val="32"/>
          <w:lang w:val="vi-VN"/>
        </w:rPr>
        <w:t xml:space="preserve"> thì khát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Vừa mới thanh tịnh được vài phút thì có </w:t>
      </w:r>
      <w:r>
        <w:rPr>
          <w:sz w:val="40"/>
          <w:szCs w:val="32"/>
          <w:lang w:val="vi-VN"/>
        </w:rPr>
        <w:t>điện thoại</w:t>
      </w:r>
      <w:r w:rsidRPr="00576D21">
        <w:rPr>
          <w:sz w:val="40"/>
          <w:szCs w:val="32"/>
          <w:lang w:val="vi-VN"/>
        </w:rPr>
        <w:t xml:space="preserve"> gọi đến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Nói cái gì mà công ty xảy ra chuyện rồi, không chỉ chuyện này thôi! Bạn cầu không được mà!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Muốn cầu thời gian niệm Phật, bạn cầu được không? Cầu không được!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Giai tất niệm Phật</w:t>
      </w:r>
      <w:r>
        <w:rPr>
          <w:sz w:val="40"/>
          <w:szCs w:val="32"/>
          <w:lang w:val="vi-VN"/>
        </w:rPr>
        <w:t>,</w:t>
      </w:r>
      <w:r w:rsidRPr="00576D21">
        <w:rPr>
          <w:sz w:val="40"/>
          <w:szCs w:val="32"/>
          <w:lang w:val="vi-VN"/>
        </w:rPr>
        <w:t xml:space="preserve"> niệm pháp</w:t>
      </w:r>
      <w:r>
        <w:rPr>
          <w:sz w:val="40"/>
          <w:szCs w:val="32"/>
          <w:lang w:val="vi-VN"/>
        </w:rPr>
        <w:t>,</w:t>
      </w:r>
      <w:r w:rsidRPr="00576D21">
        <w:rPr>
          <w:sz w:val="40"/>
          <w:szCs w:val="32"/>
          <w:lang w:val="vi-VN"/>
        </w:rPr>
        <w:t xml:space="preserve"> niệm tăng,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Không ở đây chịu khổ nữa!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Thế giới Tây Phương Cực Lạc của người ta, “phạn thực kinh hành”,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Nước chảy</w:t>
      </w:r>
      <w:r>
        <w:rPr>
          <w:sz w:val="40"/>
          <w:szCs w:val="32"/>
          <w:lang w:val="vi-VN"/>
        </w:rPr>
        <w:t>,</w:t>
      </w:r>
      <w:r w:rsidRPr="00576D21">
        <w:rPr>
          <w:sz w:val="40"/>
          <w:szCs w:val="32"/>
          <w:lang w:val="vi-VN"/>
        </w:rPr>
        <w:t xml:space="preserve"> cây cối đều diễn pháp âm, bạn xem chỗ người ta.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 Bạn xem trước khách sạn Hong Kong của chúng ta, máy xúc đất băng băng băng băng, đi qua đó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lastRenderedPageBreak/>
        <w:t>Đã đi quanh ngã tư đó vài vòng rồi, đi không được nên phải vào quán chay.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Chỗ người ta “lấy vàng làm đất, bằng phẳng rộng lớn”.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Hỏi làm gì à?  ống nước bị </w:t>
      </w:r>
      <w:r>
        <w:rPr>
          <w:sz w:val="40"/>
          <w:szCs w:val="32"/>
          <w:lang w:val="vi-VN"/>
        </w:rPr>
        <w:t>thủng</w:t>
      </w:r>
      <w:r w:rsidRPr="00576D21">
        <w:rPr>
          <w:sz w:val="40"/>
          <w:szCs w:val="32"/>
          <w:lang w:val="vi-VN"/>
        </w:rPr>
        <w:t xml:space="preserve"> rồi,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Phải </w:t>
      </w:r>
      <w:r>
        <w:rPr>
          <w:sz w:val="40"/>
          <w:szCs w:val="32"/>
          <w:lang w:val="vi-VN"/>
        </w:rPr>
        <w:t xml:space="preserve">đặt </w:t>
      </w:r>
      <w:r w:rsidRPr="00576D21">
        <w:rPr>
          <w:sz w:val="40"/>
          <w:szCs w:val="32"/>
          <w:lang w:val="vi-VN"/>
        </w:rPr>
        <w:t>thêm một ống nước,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nói xem thế giới Tây Phương Cực Lạc làm gì có chuyện này,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Thêm ống nước gì chứ? Giai tất niệm Phật niệm pháp niệm tăng.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[00:57:18]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Đến khách sạn đăng ký thì mất 20 phút,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Lão Hòa thượng </w:t>
      </w:r>
      <w:r>
        <w:rPr>
          <w:sz w:val="40"/>
          <w:szCs w:val="32"/>
          <w:lang w:val="vi-VN"/>
        </w:rPr>
        <w:t>bảo</w:t>
      </w:r>
      <w:r w:rsidRPr="00576D21">
        <w:rPr>
          <w:sz w:val="40"/>
          <w:szCs w:val="32"/>
          <w:lang w:val="vi-VN"/>
        </w:rPr>
        <w:t xml:space="preserve"> tôi sáu giờ đến tinh xá, vào liêu phòng của Ngài,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Đến bái kiến lão Hòa thượng, bạn nói xem 5 giờ rưỡi mới vào đây,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Cô gái đó ở quầy lễ tân vừa đăng ký vừa làm việc,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Bạn xem nếu ở thế giới Tây Phương Cực Lạc thì cung điện </w:t>
      </w:r>
      <w:r>
        <w:rPr>
          <w:sz w:val="40"/>
          <w:szCs w:val="32"/>
          <w:lang w:val="vi-VN"/>
        </w:rPr>
        <w:t>luôn ở bên mình</w:t>
      </w:r>
      <w:r w:rsidRPr="00576D21">
        <w:rPr>
          <w:sz w:val="40"/>
          <w:szCs w:val="32"/>
          <w:lang w:val="vi-VN"/>
        </w:rPr>
        <w:t>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Tôi còn phải đăng ký nữa không?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Tôi đến chỗ của lão Hòa thượng, nhà tôi đi theo tôi đó!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lastRenderedPageBreak/>
        <w:t>[00:57:40]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Lão Hòa thượng vừa đến, nghĩ đến cái ghế,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“Tư y đắc y, tư thực đắc thực”,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Nghĩ đến cái ghế, ghế hiện ra và mời lão Hòa thượng ngồi,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Lão Hòa thượng vừa đi, vừa nghĩ một cái, ghế </w:t>
      </w:r>
      <w:r>
        <w:rPr>
          <w:sz w:val="40"/>
          <w:szCs w:val="32"/>
          <w:lang w:val="vi-VN"/>
        </w:rPr>
        <w:t xml:space="preserve">liền </w:t>
      </w:r>
      <w:r w:rsidRPr="00576D21">
        <w:rPr>
          <w:sz w:val="40"/>
          <w:szCs w:val="32"/>
          <w:lang w:val="vi-VN"/>
        </w:rPr>
        <w:t>biến mất!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Cho nên, đăng ký khách sạn, đó là khách sạn H</w:t>
      </w:r>
      <w:r>
        <w:rPr>
          <w:sz w:val="40"/>
          <w:szCs w:val="32"/>
          <w:lang w:val="vi-VN"/>
        </w:rPr>
        <w:t>ào</w:t>
      </w:r>
      <w:r w:rsidRPr="00576D21">
        <w:rPr>
          <w:sz w:val="40"/>
          <w:szCs w:val="32"/>
          <w:lang w:val="vi-VN"/>
        </w:rPr>
        <w:t xml:space="preserve"> Hoa đó, hiệp hội chúng ta đặt cho tôi,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Khách sạn lớn như vậy mà còn phiền phức như vậy!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“Văn thị âm dĩ”, sau khi nghe xong âm thanh này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Giai tất niệm Phật niệm pháp niệm tăng, không thể ở nữa!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Tốt đến mức độ này cũng không được,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Huống chi là tai nạn sắp đến rồi,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Làm gì có điều kiện ở khách sạn này? Không có đâu, đúng không? Cho nên,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Chúng ta “nhật dụng phân phồn”, giống như từ tiêu cực,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Trên thực tế đối với chúng ta mà nói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Người thật sự tu Tịnh Độ, đây là điều tích cực.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lastRenderedPageBreak/>
        <w:t>Rất nhiều việc, việc làm đau đầu, việc gây phiền phức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Oán</w:t>
      </w:r>
      <w:r>
        <w:rPr>
          <w:sz w:val="40"/>
          <w:szCs w:val="32"/>
          <w:lang w:val="vi-VN"/>
        </w:rPr>
        <w:t>;</w:t>
      </w:r>
      <w:r w:rsidRPr="00576D21">
        <w:rPr>
          <w:sz w:val="40"/>
          <w:szCs w:val="32"/>
          <w:lang w:val="vi-VN"/>
        </w:rPr>
        <w:t xml:space="preserve"> hận</w:t>
      </w:r>
      <w:r>
        <w:rPr>
          <w:sz w:val="40"/>
          <w:szCs w:val="32"/>
          <w:lang w:val="vi-VN"/>
        </w:rPr>
        <w:t>;</w:t>
      </w:r>
      <w:r w:rsidRPr="00576D21">
        <w:rPr>
          <w:sz w:val="40"/>
          <w:szCs w:val="32"/>
          <w:lang w:val="vi-VN"/>
        </w:rPr>
        <w:t xml:space="preserve"> não</w:t>
      </w:r>
      <w:r>
        <w:rPr>
          <w:sz w:val="40"/>
          <w:szCs w:val="32"/>
          <w:lang w:val="vi-VN"/>
        </w:rPr>
        <w:t>;</w:t>
      </w:r>
      <w:r w:rsidRPr="00576D21">
        <w:rPr>
          <w:sz w:val="40"/>
          <w:szCs w:val="32"/>
          <w:lang w:val="vi-VN"/>
        </w:rPr>
        <w:t xml:space="preserve"> nộ</w:t>
      </w:r>
      <w:r>
        <w:rPr>
          <w:sz w:val="40"/>
          <w:szCs w:val="32"/>
          <w:lang w:val="vi-VN"/>
        </w:rPr>
        <w:t>;</w:t>
      </w:r>
      <w:r w:rsidRPr="00576D21">
        <w:rPr>
          <w:sz w:val="40"/>
          <w:szCs w:val="32"/>
          <w:lang w:val="vi-VN"/>
        </w:rPr>
        <w:t xml:space="preserve"> phiền, một ngày 24 tiếng đều theo bạn,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Nằm mơ bạn cũng không nghỉ ngơi, ngủ bạn cũng không dừng được.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Tốt thôi! Vậy có nghĩa là 24 tiếng của bạn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Đều có chuyện để bạn niệm Phật</w:t>
      </w:r>
      <w:r>
        <w:rPr>
          <w:sz w:val="40"/>
          <w:szCs w:val="32"/>
          <w:lang w:val="vi-VN"/>
        </w:rPr>
        <w:t>,</w:t>
      </w:r>
      <w:r w:rsidRPr="00576D21">
        <w:rPr>
          <w:sz w:val="40"/>
          <w:szCs w:val="32"/>
          <w:lang w:val="vi-VN"/>
        </w:rPr>
        <w:t xml:space="preserve"> niệm pháp</w:t>
      </w:r>
      <w:r>
        <w:rPr>
          <w:sz w:val="40"/>
          <w:szCs w:val="32"/>
          <w:lang w:val="vi-VN"/>
        </w:rPr>
        <w:t>,</w:t>
      </w:r>
      <w:r w:rsidRPr="00576D21">
        <w:rPr>
          <w:sz w:val="40"/>
          <w:szCs w:val="32"/>
          <w:lang w:val="vi-VN"/>
        </w:rPr>
        <w:t xml:space="preserve"> niệm tăng rồi,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Đều đang thúc đẩy bạn, đều đang cảnh tỉnh bạn,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Đều đang thúc giục bạn, nhắc nhở bạn niệm Phật niệm pháp niệm tăng!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[00:58:57]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Tôi cảm thấy, nếu chúng ta thật sự muốn vãng sanh Tây Phương,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Thì phải quán như vậy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Mỗi ngày đều phải giữ quan điểm này,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Không thể tiếp tục “đam nhiễm tình trần”.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“Đam” chính là chìm đắm, chấp trước. “Trần tình” chính là phiền não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“Tình” chính là tình ái, “trần” chính là phiền não.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lastRenderedPageBreak/>
        <w:t>Ở đây đặc biệt nêu ra chữ “tình” này, chính là tình yêu nam nữ, tâm dâm ái,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Đam nhiễm trần tình, ngoài ra đều là trần.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[00:59:35]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Ở thế giới này tu học còn nhanh hơn so với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Thế giới Tây Phương Cực Lạc.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Cho nên thế giới này rốt cuộc là khổ hay là vui?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Đừng hỏi người khác, </w:t>
      </w:r>
      <w:r>
        <w:rPr>
          <w:sz w:val="40"/>
          <w:szCs w:val="32"/>
          <w:lang w:val="vi-VN"/>
        </w:rPr>
        <w:t>hãy</w:t>
      </w:r>
      <w:r w:rsidRPr="00576D21">
        <w:rPr>
          <w:sz w:val="40"/>
          <w:szCs w:val="32"/>
          <w:lang w:val="vi-VN"/>
        </w:rPr>
        <w:t xml:space="preserve"> hỏi bản thân</w:t>
      </w:r>
      <w:r>
        <w:rPr>
          <w:sz w:val="40"/>
          <w:szCs w:val="32"/>
          <w:lang w:val="vi-VN"/>
        </w:rPr>
        <w:t xml:space="preserve"> mình</w:t>
      </w:r>
      <w:r w:rsidRPr="00576D21">
        <w:rPr>
          <w:sz w:val="40"/>
          <w:szCs w:val="32"/>
          <w:lang w:val="vi-VN"/>
        </w:rPr>
        <w:t>!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Thật sự vui mà, mỗi ngày đều đi học!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Hôm nay khi tôi đến hiệp hội và đi lên lầu,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Đầu gối mỏi nhừ. Ây da! Từng tuổi này không ổn rồi,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56 tuổi rồi, giai tất niệm Phật niệm pháp niệm tăng,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Mau chóng niệm Phật thôi, không còn nhiều thời gian,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Đến lúc 65 tuổi rồi thì không biết sẽ như thế nào nữa!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56 tuổi rồi, cố gắng niệm Phật.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Lão Hòa thượng 85 tuổi rồi,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lastRenderedPageBreak/>
        <w:t>Thời gian chúng ta có thể thân cận lão Hòa thượng còn bao lâu nữa?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Giai tất niệm Phật niệm pháp niệm tăng.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Thời gian không đợi ta, phải cảnh giác!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Cho nên, khi cảnh giới xuất hiện,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Là cảnh giới ma hay là cảnh giới Phật? đừng hỏi người khác!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Cảnh giới này xuất hiện, nhắc nhở bạn vãng sanh Tây Phương,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Hồi hướng về Tây Phương,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Thì cảnh giới đó chính là cảnh giới Phật, thành tựu bạn rồi.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Nếu như nói cảnh giới này đến, bạn </w:t>
      </w:r>
      <w:r>
        <w:rPr>
          <w:sz w:val="40"/>
          <w:szCs w:val="32"/>
          <w:lang w:val="vi-VN"/>
        </w:rPr>
        <w:t xml:space="preserve">chuyển </w:t>
      </w:r>
      <w:r w:rsidRPr="00576D21">
        <w:rPr>
          <w:sz w:val="40"/>
          <w:szCs w:val="32"/>
          <w:lang w:val="vi-VN"/>
        </w:rPr>
        <w:t>theo nó,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Bạn chịu ảnh hưởng của nó, khiến bạn tham sân si 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Xin lỗi, đó chính là cảnh giới ma. Cho nên,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[01:00:53]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Trong </w:t>
      </w:r>
      <w:r>
        <w:rPr>
          <w:sz w:val="40"/>
          <w:szCs w:val="32"/>
          <w:lang w:val="vi-VN"/>
        </w:rPr>
        <w:t>cuộc sống</w:t>
      </w:r>
      <w:r w:rsidRPr="00576D21">
        <w:rPr>
          <w:sz w:val="40"/>
          <w:szCs w:val="32"/>
          <w:lang w:val="vi-VN"/>
        </w:rPr>
        <w:t xml:space="preserve"> hằng ngày của chúng ta, trong công việc của chúng ta,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Gặp được người chúng ta vừa ý, </w:t>
      </w:r>
      <w:r>
        <w:rPr>
          <w:sz w:val="40"/>
          <w:szCs w:val="32"/>
          <w:lang w:val="vi-VN"/>
        </w:rPr>
        <w:t xml:space="preserve">công </w:t>
      </w:r>
      <w:r w:rsidRPr="00576D21">
        <w:rPr>
          <w:sz w:val="40"/>
          <w:szCs w:val="32"/>
          <w:lang w:val="vi-VN"/>
        </w:rPr>
        <w:t>việc hài lòng</w:t>
      </w:r>
      <w:r>
        <w:rPr>
          <w:sz w:val="40"/>
          <w:szCs w:val="32"/>
          <w:lang w:val="vi-VN"/>
        </w:rPr>
        <w:t xml:space="preserve"> chúng ta</w:t>
      </w:r>
      <w:r w:rsidRPr="00576D21">
        <w:rPr>
          <w:sz w:val="40"/>
          <w:szCs w:val="32"/>
          <w:lang w:val="vi-VN"/>
        </w:rPr>
        <w:t>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Việc trái ý, người không hợp ý, nghịch cảnh.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lastRenderedPageBreak/>
        <w:t>Nếu như chúng ta giác ngộ, mọi người xem thử,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Chúng ta có thể phân tích như vậy không?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Nếu như bạn nói, bạn gặp được một cô gái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Rất xinh đẹp, bạn rất thích cô ấy, đúng không?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Cô ấy khiến bạn tham sân si rồi, khiến bạn khởi tâm tham ái,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Có phải cô gái này tạo nghiệp không? Tạo nghiệp rồi!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Có phải bạn đọa lạc không? Bạn đọa lạc rồi!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Tự hủy và hủy luôn cô ấy, cô ấy và bạn cùng xui xẻo.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Bởi vì cô ấy không xuất hiện thì bạn không thể nào đọa lạc,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Chính là bởi vì cô ấy xuất hiện nên bạn đọa lạc,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khởi tham sân si rồi, bạn tạo nghiệp rồi!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Bạn như vậy thì </w:t>
      </w:r>
      <w:r>
        <w:rPr>
          <w:sz w:val="40"/>
          <w:szCs w:val="32"/>
          <w:lang w:val="vi-VN"/>
        </w:rPr>
        <w:t xml:space="preserve">phá </w:t>
      </w:r>
      <w:r w:rsidRPr="00576D21">
        <w:rPr>
          <w:sz w:val="40"/>
          <w:szCs w:val="32"/>
          <w:lang w:val="vi-VN"/>
        </w:rPr>
        <w:t>hủy luôn cô gái nhà người ta rồi,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Một cô gái tốt như vậy, bạn làm điều này, bạn nghĩ điều này,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Không phải là bạn đã </w:t>
      </w:r>
      <w:r>
        <w:rPr>
          <w:sz w:val="40"/>
          <w:szCs w:val="32"/>
          <w:lang w:val="vi-VN"/>
        </w:rPr>
        <w:t xml:space="preserve">phá </w:t>
      </w:r>
      <w:r w:rsidRPr="00576D21">
        <w:rPr>
          <w:sz w:val="40"/>
          <w:szCs w:val="32"/>
          <w:lang w:val="vi-VN"/>
        </w:rPr>
        <w:t>hủy cô gái nhà người ta rồi sao?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Nếu như nói bạn thấy cô gái này duyên dáng yêu kiều,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Tràn đầy sức sống, rất đáng yêu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Nhưng mà bạn nghĩ đến, ây da, việc này phiền phức lớn,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lastRenderedPageBreak/>
        <w:t>Sao tôi còn có cái tâm này chứ?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Tôi như vậy sao vãng sanh thế giới Tây Phương Cực Lạc được?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[01:02:12]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Hôm nay cô ấy gái đã xuất hiện trong cuộc sống của tôi,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Là nhắc nhở tôi cố gắng hơn nữa, chăm chỉ niệm Phật.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Vậy động lực để bạn cố gắng hơn niệm Phật tốt hơn nữa từ đâu mà ra?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Từ cô gái đó ra! Cô gái đó đã tích lũy công đức,</w:t>
      </w:r>
    </w:p>
    <w:p w:rsidR="001F3201" w:rsidRPr="00576D21" w:rsidRDefault="001F3201" w:rsidP="001F320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Bởi vì cô ấy đang giúp bạn tiến bộ, cô ấy tu phước lớn rồi,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Cô ấy cúng dường bạn! Bạn thành tựu rồi, cô gái đó cũng thơm lây.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Bởi vì không có cô ấy bạn không thành tựu được,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Trên con đường bồ đề của bạn, đây là một bậc thang.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Cho nên tự độ thì có thể độ tha,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Cho nên “hành hữu bất đắc, phản cầu chư kỷ”.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không thể oán trách cô gái ấy rằng sao lại xui xẻo thế,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Sao tôi lại gặp phải một người như vậy?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Oan gia ngõ hẹp! Không có oan gia gì cả,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lastRenderedPageBreak/>
        <w:t>Là oan gia hay là thân gia, hoàn toàn trong một ý niệm của bạn.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Khiến bạn khởi tham sân si, họ chính là oan gia;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Khiến bạn sanh giác chánh tịnh, họ chính là thân gia. Đúng không?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[01:03:14]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/>
        </w:rPr>
        <w:t>Nếu nh</w:t>
      </w:r>
      <w:r w:rsidRPr="00576D21">
        <w:rPr>
          <w:sz w:val="40"/>
          <w:szCs w:val="32"/>
          <w:lang w:val="vi-VN"/>
        </w:rPr>
        <w:t>ư đối tác kinh doanh của bạn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Giống như chúng ta buôn bán, gặp phải đối thủ cạnh tranh,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Giá cả của người </w:t>
      </w:r>
      <w:r>
        <w:rPr>
          <w:sz w:val="40"/>
          <w:szCs w:val="32"/>
          <w:lang w:val="vi-VN"/>
        </w:rPr>
        <w:t>ta</w:t>
      </w:r>
      <w:r w:rsidRPr="00576D21">
        <w:rPr>
          <w:sz w:val="40"/>
          <w:szCs w:val="32"/>
          <w:lang w:val="vi-VN"/>
        </w:rPr>
        <w:t xml:space="preserve"> thấp hơn của bạn,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Phục vụ lại tốt hơn bạn, chất lượng lại tốt hơn bạn,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Có thể khi đấu thầu bạn không được chọn, đây chính là nghịch cảnh.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Nếu như nghịch cảnh khiến bạn khởi tâm sân hận,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hận đối thủ cạnh tranh này, bạn ghét họ,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xem, bản thân bạn đọa lạc rồi!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“Nhất niệm sân </w:t>
      </w:r>
      <w:r>
        <w:rPr>
          <w:sz w:val="40"/>
          <w:szCs w:val="32"/>
          <w:lang w:val="vi-VN"/>
        </w:rPr>
        <w:t>tâm</w:t>
      </w:r>
      <w:r w:rsidRPr="00576D21">
        <w:rPr>
          <w:sz w:val="40"/>
          <w:szCs w:val="32"/>
          <w:lang w:val="vi-VN"/>
        </w:rPr>
        <w:t xml:space="preserve"> khởi, vạn đạo chướng môn khai”,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Chướng ngại đường bồ đề của bạn. 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Kết quả thì sao, đối thủ cạnh tranh này, bạn cũng hại người ta rồi!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lastRenderedPageBreak/>
        <w:t>Vì sao vậy? Họ đang làm cho một người học Phật lùi bước, thoái chuyển,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“Thà động nước ngàn sông</w:t>
      </w:r>
      <w:r>
        <w:rPr>
          <w:sz w:val="40"/>
          <w:szCs w:val="32"/>
          <w:lang w:val="vi-VN"/>
        </w:rPr>
        <w:t>,</w:t>
      </w:r>
      <w:r w:rsidRPr="00576D21">
        <w:rPr>
          <w:sz w:val="40"/>
          <w:szCs w:val="32"/>
          <w:lang w:val="vi-VN"/>
        </w:rPr>
        <w:t xml:space="preserve"> không </w:t>
      </w:r>
      <w:r>
        <w:rPr>
          <w:sz w:val="40"/>
          <w:szCs w:val="32"/>
          <w:lang w:val="vi-VN"/>
        </w:rPr>
        <w:t xml:space="preserve">nên </w:t>
      </w:r>
      <w:r w:rsidRPr="00576D21">
        <w:rPr>
          <w:sz w:val="40"/>
          <w:szCs w:val="32"/>
          <w:lang w:val="vi-VN"/>
        </w:rPr>
        <w:t>động tâm người tu đạo”,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Họ làm động tâm của bạn, vậy tạo nghiệp lớn biết bao?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Bạn </w:t>
      </w:r>
      <w:r>
        <w:rPr>
          <w:sz w:val="40"/>
          <w:szCs w:val="32"/>
          <w:lang w:val="vi-VN"/>
        </w:rPr>
        <w:t xml:space="preserve">bị phá </w:t>
      </w:r>
      <w:r w:rsidRPr="00576D21">
        <w:rPr>
          <w:sz w:val="40"/>
          <w:szCs w:val="32"/>
          <w:lang w:val="vi-VN"/>
        </w:rPr>
        <w:t>h</w:t>
      </w:r>
      <w:r>
        <w:rPr>
          <w:sz w:val="40"/>
          <w:szCs w:val="32"/>
          <w:lang w:val="vi-VN"/>
        </w:rPr>
        <w:t>ỏng</w:t>
      </w:r>
      <w:r w:rsidRPr="00576D21">
        <w:rPr>
          <w:sz w:val="40"/>
          <w:szCs w:val="32"/>
          <w:lang w:val="vi-VN"/>
        </w:rPr>
        <w:t xml:space="preserve"> rồi, bạn cũng </w:t>
      </w:r>
      <w:r>
        <w:rPr>
          <w:sz w:val="40"/>
          <w:szCs w:val="32"/>
          <w:lang w:val="vi-VN"/>
        </w:rPr>
        <w:t xml:space="preserve">phá </w:t>
      </w:r>
      <w:r w:rsidRPr="00576D21">
        <w:rPr>
          <w:sz w:val="40"/>
          <w:szCs w:val="32"/>
          <w:lang w:val="vi-VN"/>
        </w:rPr>
        <w:t>h</w:t>
      </w:r>
      <w:r>
        <w:rPr>
          <w:sz w:val="40"/>
          <w:szCs w:val="32"/>
          <w:lang w:val="vi-VN"/>
        </w:rPr>
        <w:t xml:space="preserve">ỏng </w:t>
      </w:r>
      <w:r w:rsidRPr="00576D21">
        <w:rPr>
          <w:sz w:val="40"/>
          <w:szCs w:val="32"/>
          <w:lang w:val="vi-VN"/>
        </w:rPr>
        <w:t>người ta,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Vinh quang thì cùng vinh, tổn hại thì cùng tổn.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Cho nên chúng ta trong “nhật dụng phân phồn”,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Gặp được tất cả người, tất cả việc, tất cả vật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Chúng ta nhất định phải đề cao cảnh giác,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/>
        </w:rPr>
        <w:t>Đều biến thành, trở thành động lực để chúng ta vãng sanh Tây Ph</w:t>
      </w:r>
      <w:r w:rsidRPr="00576D21">
        <w:rPr>
          <w:sz w:val="40"/>
          <w:szCs w:val="32"/>
          <w:lang w:val="vi-VN"/>
        </w:rPr>
        <w:t>ương,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Người người này cũng được thơm lây, vì sao vậy?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Họ đang giúp bạn thành Phật mà, còn gì tuyệt vời hơn!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[01:04:36]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Chúng ta dùng một ít tiền cúng dường lão Hòa thượng Tịnh Không,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Cúng dường, trong nhà Phật đã nói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lastRenderedPageBreak/>
        <w:t>Đến thế giới Tây Phương Cực Lạc, trong một niệm thì đến cúng dường mười phương cõi nước,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Đó là tu phước! Ở nơi này làm sao tu phước,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Làm sao cúng dường những chúng sanh này? Những chúng sanh này đều là Phật,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phải biến các quan hệ của họ với bạn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Những ảnh hưởng đến bạn thành động lực để bạn vãng sanh Tây Phương,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Thì bạn mỗi ngày 24 tiếng đồng hồ đều cúng dường Phật!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hà tất đến tự viện để cúi lạy?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Bạn hà tất phải đến hiệp hội, mỗi ngày </w:t>
      </w:r>
      <w:r>
        <w:rPr>
          <w:sz w:val="40"/>
          <w:szCs w:val="32"/>
          <w:lang w:val="vi-VN"/>
        </w:rPr>
        <w:t xml:space="preserve">chăm chú </w:t>
      </w:r>
      <w:r w:rsidRPr="00576D21">
        <w:rPr>
          <w:sz w:val="40"/>
          <w:szCs w:val="32"/>
          <w:lang w:val="vi-VN"/>
        </w:rPr>
        <w:t>nhìn lão Hòa thượng Tịnh Không?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Có ai không phải là Phật chứ?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Phật đến thế giới này dạy cho chúng ta giác ngộ,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Nếu như trong sinh hoạt hằng ngày của bạn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Những người</w:t>
      </w:r>
      <w:r>
        <w:rPr>
          <w:sz w:val="40"/>
          <w:szCs w:val="32"/>
          <w:lang w:val="vi-VN"/>
        </w:rPr>
        <w:t>,</w:t>
      </w:r>
      <w:r w:rsidRPr="00576D21">
        <w:rPr>
          <w:sz w:val="40"/>
          <w:szCs w:val="32"/>
          <w:lang w:val="vi-VN"/>
        </w:rPr>
        <w:t xml:space="preserve"> việc</w:t>
      </w:r>
      <w:r>
        <w:rPr>
          <w:sz w:val="40"/>
          <w:szCs w:val="32"/>
          <w:lang w:val="vi-VN"/>
        </w:rPr>
        <w:t>,</w:t>
      </w:r>
      <w:r w:rsidRPr="00576D21">
        <w:rPr>
          <w:sz w:val="40"/>
          <w:szCs w:val="32"/>
          <w:lang w:val="vi-VN"/>
        </w:rPr>
        <w:t xml:space="preserve"> vật mà bạn gặp được đều có thể giúp bạn giác ngộ,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lastRenderedPageBreak/>
        <w:t>Vậy họ không phải là Phật sao?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Vậy lấy gì để cúng dường những vị Phật trong </w:t>
      </w:r>
      <w:r>
        <w:rPr>
          <w:sz w:val="40"/>
          <w:szCs w:val="32"/>
          <w:lang w:val="vi-VN"/>
        </w:rPr>
        <w:t>cuộc sống hàng</w:t>
      </w:r>
      <w:r w:rsidRPr="00576D21">
        <w:rPr>
          <w:sz w:val="40"/>
          <w:szCs w:val="32"/>
          <w:lang w:val="vi-VN"/>
        </w:rPr>
        <w:t xml:space="preserve"> ngày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Trong công việc, cuộc sống, học tập của tôi đây?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thật sự sửa đổi! Pháp cúng dường quan trọng nhất,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làm theo lời của Ngài dạy đi!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Không phải là tôi cho họ tiền, không phải là tôi cúi lạy họ,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Không phải là nở nụ cười! Phải biến đau khổ thành sức mạnh,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biến đau khổ thành bữa ăn thì không được rồi!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nói tôi gặp phải chuyện thì sân rồi,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Tôi ăn nhiều hơn, bình thường một chén cơm, bây giờ ăn hai chén, vậy không được!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gặp phải việc này thì bạn phải giác ngộ,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Nơi này không thể ở lâu.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Sau khi tôi đến thế giới Tây Phương Cực Lạc thành Phật,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Tôi nhất định độ được bạn!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[01:06:05]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Có căn cứ này không? Có! Lão Hòa thượng Ấn Quang đã nói,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lastRenderedPageBreak/>
        <w:t>Nói chúng ta nhiều đời nhiều kiếp không biết đã đắc tội bao nhiêu người,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Không biết đã tổn hại bao nhiêu người rồi. Chúng ta không nói </w:t>
      </w:r>
      <w:r>
        <w:rPr>
          <w:sz w:val="40"/>
          <w:szCs w:val="32"/>
          <w:lang w:val="vi-VN"/>
        </w:rPr>
        <w:t xml:space="preserve">những chuyện </w:t>
      </w:r>
      <w:r w:rsidRPr="00576D21">
        <w:rPr>
          <w:sz w:val="40"/>
          <w:szCs w:val="32"/>
          <w:lang w:val="vi-VN"/>
        </w:rPr>
        <w:t>khác, Ngài nói,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Chỉ nói thịt của những chúng sanh mà chúng ta ăn trước khi học Phật,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>
        <w:rPr>
          <w:sz w:val="40"/>
          <w:szCs w:val="32"/>
          <w:lang w:val="vi-VN"/>
        </w:rPr>
        <w:t xml:space="preserve">Là </w:t>
      </w:r>
      <w:r w:rsidRPr="00576D21">
        <w:rPr>
          <w:sz w:val="40"/>
          <w:szCs w:val="32"/>
          <w:lang w:val="vi-VN"/>
        </w:rPr>
        <w:t>Vô lượng vô biên!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mang theo nghiệp này đến Tây Phương, làm sao được?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Lão Hòa thượng Ấn Quang đã chuyên giảng một đoạn.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đi thế giới Tây Phương Cực Lạc rồi,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đến thế giới Tây Phương Cực Lạc rồi, chỉ nói đến đời này, đời khác không nói đến,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Chính là những chúng sanh mà bạn đã giết,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đun những vi khuẩn trong nước sôi, chúng bị bạn giết chết.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vừa hắt hơi, ăn chút Hoàng Liên,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đã giết chết vi khuẩn khi hắt hơi đó rồi.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 Bạn tiêu chảy, bạn nói bạn uống ít thuốc kháng sinh,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lastRenderedPageBreak/>
        <w:t>Bạn đã giết chết vi khuẩn rồi, giết chết bệnh khuẩn rồi. Chúng đều là chúng sanh!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cho rằng ăn chay chút thì xong rồi sao?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có uống nước sôi không? Uống nước sôi,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Trong nước sôi có bao nhiêu vi khuẩn?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Trên 100 độ C thì chúng sẽ thế nào? Đều bái bai rồi.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 w:val="vi-VN"/>
        </w:rPr>
        <w:t xml:space="preserve">Có xào thức ăn không? </w:t>
      </w:r>
      <w:r w:rsidRPr="00576D21">
        <w:rPr>
          <w:sz w:val="40"/>
          <w:szCs w:val="32"/>
          <w:lang/>
        </w:rPr>
        <w:t>Có nấu canh không?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Ồ, gay go quá rồi!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/>
        </w:rPr>
        <w:t>Trong một hạt bụi nhỏ có tận h</w:t>
      </w:r>
      <w:r w:rsidRPr="00576D21">
        <w:rPr>
          <w:sz w:val="40"/>
          <w:szCs w:val="32"/>
          <w:lang w:val="vi-VN"/>
        </w:rPr>
        <w:t>ư không khắp pháp giới,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còn chưa nói đến giết chết những thực vật</w:t>
      </w:r>
      <w:r>
        <w:rPr>
          <w:sz w:val="40"/>
          <w:szCs w:val="32"/>
          <w:lang w:val="vi-VN"/>
        </w:rPr>
        <w:t>....</w:t>
      </w:r>
      <w:r w:rsidRPr="00576D21">
        <w:rPr>
          <w:sz w:val="40"/>
          <w:szCs w:val="32"/>
          <w:lang w:val="vi-VN"/>
        </w:rPr>
        <w:t xml:space="preserve"> vân vân, không nói nữa,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Quá nhiều, quá nhiều chúng sanh rồi!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có biết cả đời này của bạn, lớn lên đến bây giờ,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đã kết oán với bao nhiêu người không?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[01:07:28]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Để nuôi dưỡng sắc thân này của bạn,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Để duy trì một ngày 24 tiếng 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lastRenderedPageBreak/>
        <w:t>Đồng hồ, một năm 365 ngày của bạn trong xã hộ</w:t>
      </w:r>
      <w:r>
        <w:rPr>
          <w:sz w:val="40"/>
          <w:szCs w:val="32"/>
          <w:lang w:val="vi-VN"/>
        </w:rPr>
        <w:t>i</w:t>
      </w:r>
      <w:r w:rsidRPr="00576D21">
        <w:rPr>
          <w:sz w:val="40"/>
          <w:szCs w:val="32"/>
          <w:lang w:val="vi-VN"/>
        </w:rPr>
        <w:t xml:space="preserve"> này,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Đã có bao nhiêu người đã hi sinh không?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đã biến không khí tốt lành thành CO</w:t>
      </w:r>
      <w:r w:rsidRPr="00576D21">
        <w:rPr>
          <w:sz w:val="40"/>
          <w:szCs w:val="32"/>
          <w:vertAlign w:val="subscript"/>
          <w:lang w:val="vi-VN"/>
        </w:rPr>
        <w:t>2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biến nước sạch thành nước tiểu,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làm hỏng chúng, đây không phải là tạo nghiệp sao?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Không phải đều là tiêu hao sao? Làm sao đây?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Không còn cách khác, bạn thành Phật, chúng đều là cúng dường Phật rồi!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thành tổ, chúng đều là cúng dường tổ rồi!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Lão Hòa thượng Ấn Quang nói, bạn đến Tây Phương,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Ban quay đầu nhìn lại, bạn muốn cứu họ vô cùng dễ.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đã từng giết ai thì hoàn toàn biết rõ!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Ây da! Nhiều vi khuẩn như vậy tôi đều biết sao? Không thành vấn đề.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Bất năng dĩ phàm phu </w:t>
      </w:r>
      <w:r>
        <w:rPr>
          <w:sz w:val="40"/>
          <w:szCs w:val="32"/>
          <w:lang w:val="vi-VN"/>
        </w:rPr>
        <w:t>tr</w:t>
      </w:r>
      <w:r w:rsidRPr="00576D21">
        <w:rPr>
          <w:sz w:val="40"/>
          <w:szCs w:val="32"/>
          <w:lang w:val="vi-VN"/>
        </w:rPr>
        <w:t>i kiến suy trắc Phật cảnh,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không thể dùng tri kiến hôm nay của bạn để suy đoán cảnh giới của Phật.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lastRenderedPageBreak/>
        <w:t>Bạn không làm được, chỉ một đôi mắt,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Lỗ tai của bạn không thể nhìn, miệng của bạn không thể nghe,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đến thế giới Tây Phương Cực Lạc rồi, sáu căn thay phiên sử dụng,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Thần thông đạo lực không thể lường,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Chúng ta nói là thập lực vô úy, còn gì tuyệt vời hơn?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Chỉ khi bạn đến thế giới Tây Phương Cực Lạc rồi,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Mới có thể trả hết các nghiệp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Mà bạn đã tạo ở thế giới này trong nhiều đời nhiều kiếp,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Đây chính là điểm thù thắng của thế giới Tây Phương Cực Lạc.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Cho nên, chúng ta nói khi niệm Phật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Khóc hay là vui mừng, đều không được chấp trước,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Không chỉ không được chấp trước, còn phải giác ngộ,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Biến thành động lực đi Tây Phương.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[01:09:01]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Vậy hiện nay trong cuộc sống thường ngày, từ sáng đến tối,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Ở công sở, ở nhà, ở trường học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lastRenderedPageBreak/>
        <w:t>Ở bên cạnh ba mẹ, toàn là đạo tràng của sự giác ngộ.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Không phải ngồi ở đó tụng kinh gọi là giác ngộ,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Không phải đến hiệp hội gọi là giác ngộ,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Không phải đi tham gia Phật thất gọi là giác ngộ, không phải vậy!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Cũng không phải là nhất định đi đến đây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Cúng dường lão Hòa thượng mới gọi là cúng dường.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Đều phải cúng dườ</w:t>
      </w:r>
      <w:r>
        <w:rPr>
          <w:sz w:val="40"/>
          <w:szCs w:val="32"/>
          <w:lang w:val="vi-VN"/>
        </w:rPr>
        <w:t>ng</w:t>
      </w:r>
      <w:r w:rsidRPr="00576D21">
        <w:rPr>
          <w:sz w:val="40"/>
          <w:szCs w:val="32"/>
          <w:lang w:val="vi-VN"/>
        </w:rPr>
        <w:t xml:space="preserve"> người, việc, vật mà bạn gặp được.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Nếu bạn tài giỏi thì bạn sẽ không tổn hại người khác,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Nếu bạn tài giỏi thì bạn không cần người khác đến dạy bạn,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đã sớm đi Tây Phương rồi,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sẽ không thêm phiền phức lớn như vậy cho người khác.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Phải thường sanh tâm hổ thẹn và sám hối.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Lão Hòa thượng Ấn Quang nói rồi, hổ thẹn,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Còn phải đi xe taxi mới đến được đây,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Ngồi xe taxi còn phải tốn xăng,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Còn làm cho không khí nơi đó bị ô nhiễm,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Làm cư dân Hong Kong hít không khí độc hại, hổ thẹn thôi!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lastRenderedPageBreak/>
        <w:t>Nếu bạn ở cảnh giới đó của Phật Bồ Tát,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bay là tới rồi,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Trong một niệm, đều đi đến mười phương, hóa thân vô số ức,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“Quang trung hóa Phật vô số ức, hóa Bồ Tát chúng diệc vô biên”,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Người ta có cần xăng không?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Đến đây rồi, Vương Đình </w:t>
      </w:r>
      <w:r>
        <w:rPr>
          <w:sz w:val="40"/>
          <w:szCs w:val="32"/>
          <w:lang w:val="vi-VN"/>
        </w:rPr>
        <w:t>Y</w:t>
      </w:r>
      <w:r w:rsidRPr="00576D21">
        <w:rPr>
          <w:sz w:val="40"/>
          <w:szCs w:val="32"/>
          <w:lang w:val="vi-VN"/>
        </w:rPr>
        <w:t>ến còn phải mở cửa cho tôi,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A Hùng còn phải mở đèn cho tôi, có xài được không?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Ánh sáng này là gì? Năng lượng, năng lượng từ đâu có?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Than, trạm năng lượng điện tử, có đúng không? Đều có chướng ngại!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[01:10:30]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yên tâm, trên thế giới này “Cánh tương hoạn hại”.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Tr</w:t>
      </w:r>
      <w:r>
        <w:rPr>
          <w:sz w:val="40"/>
          <w:szCs w:val="32"/>
          <w:lang w:val="vi-VN"/>
        </w:rPr>
        <w:t>o</w:t>
      </w:r>
      <w:r w:rsidRPr="00576D21">
        <w:rPr>
          <w:sz w:val="40"/>
          <w:szCs w:val="32"/>
          <w:lang w:val="vi-VN"/>
        </w:rPr>
        <w:t>n</w:t>
      </w:r>
      <w:r>
        <w:rPr>
          <w:sz w:val="40"/>
          <w:szCs w:val="32"/>
          <w:lang w:val="vi-VN"/>
        </w:rPr>
        <w:t>g</w:t>
      </w:r>
      <w:r w:rsidRPr="00576D21">
        <w:rPr>
          <w:sz w:val="40"/>
          <w:szCs w:val="32"/>
          <w:lang w:val="vi-VN"/>
        </w:rPr>
        <w:t xml:space="preserve"> “Kinh Vô Lượng Thọ” nói: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Nếu như bạn muốn sống, bạn nhất định hại người khác,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Nếu không bạn không thể sống tiếp được, không tin bạn xem,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“Cánh tương hoạn hại”, quan hệ với nhau,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không chặt những cây này thì bạn không thể làm thành giấy,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lastRenderedPageBreak/>
        <w:t>Nó chính là như vậy.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Cho nên chúng ta phải đ</w:t>
      </w:r>
      <w:r>
        <w:rPr>
          <w:sz w:val="40"/>
          <w:szCs w:val="32"/>
          <w:lang w:val="vi-VN"/>
        </w:rPr>
        <w:t>ến</w:t>
      </w:r>
      <w:r w:rsidRPr="00576D21">
        <w:rPr>
          <w:sz w:val="40"/>
          <w:szCs w:val="32"/>
          <w:lang w:val="vi-VN"/>
        </w:rPr>
        <w:t xml:space="preserve"> thế giới Tây Phương Cực Lạc,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Những thứ này đều nhắc nhở chúng ta,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Chúng ta đến thế giới Tây Phương Cực Lạc rồi cần dùng giấy nữa không?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Nếu như không dùng giấy nữa, chúng ta còn chặt cây không?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Cây chỗ người ta làm gì vậy?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“Thất trùng lan thuẫn, thất trùng la võng”,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Gió thổi trên cây, giảng pháp đó!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[01:11:13]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“An hòa điều thích, phong xúc kỳ thân”, “bách thiên chủng nhạc, đồng thời câu tác”,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“Văn thị âm dĩ, giai tất niệm Phật, niệm Pháp niệm tăng”.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</w:rPr>
      </w:pPr>
      <w:r w:rsidRPr="00576D21">
        <w:rPr>
          <w:sz w:val="40"/>
          <w:szCs w:val="32"/>
          <w:lang/>
        </w:rPr>
        <w:t>Bạn xem cây của ng</w:t>
      </w:r>
      <w:r w:rsidRPr="00576D21">
        <w:rPr>
          <w:sz w:val="40"/>
          <w:szCs w:val="32"/>
          <w:lang w:val="vi-VN"/>
        </w:rPr>
        <w:t>ười ta để làm g</w:t>
      </w:r>
      <w:r w:rsidRPr="00576D21">
        <w:rPr>
          <w:sz w:val="40"/>
          <w:szCs w:val="32"/>
        </w:rPr>
        <w:t>ì vậy?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Thành tựu đường bồ đề của bạn.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Cây ở chỗ chúng ta để làm gì vậy?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Vì Hồ Tiểu Lâm, cây bị chặt làm thành giấy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/>
        </w:rPr>
        <w:lastRenderedPageBreak/>
        <w:t>Bạn muốn học hành, bạn làm h</w:t>
      </w:r>
      <w:r>
        <w:rPr>
          <w:sz w:val="40"/>
          <w:szCs w:val="32"/>
          <w:lang w:val="vi-VN"/>
        </w:rPr>
        <w:t>ại</w:t>
      </w:r>
      <w:r w:rsidRPr="00576D21">
        <w:rPr>
          <w:sz w:val="40"/>
          <w:szCs w:val="32"/>
          <w:lang w:val="vi-VN"/>
        </w:rPr>
        <w:t xml:space="preserve"> nhiều cây vậy!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Tội nghiệp vô lượng vô biên,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Khởi tâm động niệm, đều là nghiệp, đều là tội.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Cho nên, vấn đề thứ bảy chính là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Khóc và vui đều trong một niệm của chúng ta.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Cho nên chúng ta nói,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Cảnh giới không tốt xấu, tốt xấu khởi từ tâm.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Hành hữu bất đắc, phản cầu chư kỷ.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Cảnh vô tự tánh, tùy tâm nhi chuyển.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Đều là lời dạy dành cho chúng ta.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/>
        </w:rPr>
        <w:t>“Phàm sở hữu t</w:t>
      </w:r>
      <w:r w:rsidRPr="00576D21">
        <w:rPr>
          <w:sz w:val="40"/>
          <w:szCs w:val="32"/>
          <w:lang w:val="vi-VN"/>
        </w:rPr>
        <w:t>ướng, giai thị hư vọng”, vẫn c</w:t>
      </w:r>
      <w:r w:rsidRPr="00576D21">
        <w:rPr>
          <w:sz w:val="40"/>
          <w:szCs w:val="32"/>
        </w:rPr>
        <w:t>òn thiếu một b</w:t>
      </w:r>
      <w:r w:rsidRPr="00576D21">
        <w:rPr>
          <w:sz w:val="40"/>
          <w:szCs w:val="32"/>
          <w:lang w:val="vi-VN"/>
        </w:rPr>
        <w:t>ước,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Nói cho cùng, “giai thị hư vọng” – bạn giác ngộ rồi,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Tôi rời khỏi cảnh giới hư vọng này rồi,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Tôi đến thế giới Tây Phương chân thật đó.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Đây là một phần lãnh hội của tôi, </w:t>
      </w:r>
      <w:r>
        <w:rPr>
          <w:sz w:val="40"/>
          <w:szCs w:val="32"/>
          <w:lang w:val="vi-VN"/>
        </w:rPr>
        <w:t xml:space="preserve">xin </w:t>
      </w:r>
      <w:r w:rsidRPr="00576D21">
        <w:rPr>
          <w:sz w:val="40"/>
          <w:szCs w:val="32"/>
          <w:lang w:val="vi-VN"/>
        </w:rPr>
        <w:t>chia sẻ với mọi người.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Một số đồng tu đã đưa ra bảy câu hỏi,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lastRenderedPageBreak/>
        <w:t>Có thể vẫn còn câu hỏi khác, chút nữa chúng ta lại cùng nhau thảo luận,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Bởi vì thời gian tôi niệm Phật cũng chưa lâu,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Rất hy vọng có thể cùng với mọi người học theo pháp thập niệm,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Chúng ta thật sự buông xả vạn duyên, không so </w:t>
      </w:r>
      <w:r>
        <w:rPr>
          <w:sz w:val="40"/>
          <w:szCs w:val="32"/>
          <w:lang w:val="vi-VN"/>
        </w:rPr>
        <w:t>đo</w:t>
      </w:r>
      <w:r w:rsidRPr="00576D21">
        <w:rPr>
          <w:sz w:val="40"/>
          <w:szCs w:val="32"/>
          <w:lang w:val="vi-VN"/>
        </w:rPr>
        <w:t xml:space="preserve"> với người khác.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[01:12:45]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Người ta niệm như vậy, người đó lần chuỗi, bảy người thành một tổ;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Người kia niệm theo thời gian, nửa tiếng đồng hồ.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đừng nghe nữa, nghe lão Hòa thượng Ấn Quang thôi!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Lão Hòa thượng Ấn Quang là Tổ sư 13 của Tịnh Độ tông,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Khi 80 tuổi Ngài vãng sanh, nói mấy chữ sau cùng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“Nhớ Phật niệm Phật, hiện tiền tương lai, nhất định thấy Phật”,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>
        <w:rPr>
          <w:sz w:val="40"/>
          <w:szCs w:val="32"/>
          <w:lang w:val="vi-VN"/>
        </w:rPr>
        <w:t>Liền</w:t>
      </w:r>
      <w:r w:rsidRPr="00576D21">
        <w:rPr>
          <w:sz w:val="40"/>
          <w:szCs w:val="32"/>
          <w:lang w:val="vi-VN"/>
        </w:rPr>
        <w:t xml:space="preserve"> vãng sanh, khi hỏa thiêu còn cò mấy trăm viên xá lợi.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không nghe lời Ngài thì nghe lời ai? Ngài là ai vậy?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Lão cư sĩ Lý Bỉnh Nam nói Ngài là Đại Thế Chí Bồ Tát tái lai đó!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không nghe Đại Thế Chí Bồ Tát thì nghe lời ai?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lastRenderedPageBreak/>
        <w:t>Đã viết chân thật rõ ràng như vậy, không mơ hồ chút nào,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Giấy trắng và mực đen, chúng ta còn nghi ngờ</w:t>
      </w:r>
      <w:r>
        <w:rPr>
          <w:sz w:val="40"/>
          <w:szCs w:val="32"/>
          <w:lang w:val="vi-VN"/>
        </w:rPr>
        <w:t xml:space="preserve"> sao</w:t>
      </w:r>
      <w:r w:rsidRPr="00576D21">
        <w:rPr>
          <w:sz w:val="40"/>
          <w:szCs w:val="32"/>
          <w:lang w:val="vi-VN"/>
        </w:rPr>
        <w:t>?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“Bất khả dĩ thiểu thiện căn phước đức nhân duyên đắc sanh bỉ quốc”,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nói bạn có thiện căn không? Bạn nói bạn có phước đức không?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nói bạn tôn trọng duyên này không?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[01:13:43]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Lão Hòa thượng Ấn Quang nói, không trồng gốc đức, không gặp pháp này.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Nhiều đời nhiều kiếp, tổ tiên tích đức,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Tất cả cha mẹ, ông nội, bà nội,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 tổ tiên, không biết đã tích được đức lớn bao nhiêu,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Hôm nay bạn mới gặp được pháp môn Tịnh Độ,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có thể gặp được pháp thập niệm này của lão Hòa thượng Ấn Quang,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lãng phí nó, bạn không niệm Phật theo đó,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lastRenderedPageBreak/>
        <w:t>Thường sanh tâm hổ thẹn và tâm sám hối, bạn có xứng đáng với tổ tiên không?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có xứng đáng với nhiều đời nhiều kiếp</w:t>
      </w:r>
      <w:r>
        <w:rPr>
          <w:sz w:val="40"/>
          <w:szCs w:val="32"/>
          <w:lang w:val="vi-VN"/>
        </w:rPr>
        <w:t xml:space="preserve"> của bạn</w:t>
      </w:r>
      <w:r w:rsidRPr="00576D21">
        <w:rPr>
          <w:sz w:val="40"/>
          <w:szCs w:val="32"/>
          <w:lang w:val="vi-VN"/>
        </w:rPr>
        <w:t xml:space="preserve"> không?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Hồ Tiểu Lâm của bạn vài kiếp trước tu pháp môn này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Gian khổ biết bao, đã tích được phước lớn biết bao,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Hôm nay bạn có thể ngồi đây và gặp được phương pháp này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Một đời thành tựu, nhất sanh bổ xứ, A Nậu Đa La Tam Miệu Tam Bồ Đề.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A Nậu Đa La Tam Miệu Tam Bồ Đề, giống như chúng ta nói:</w:t>
      </w:r>
    </w:p>
    <w:p w:rsidR="001F320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</w:p>
    <w:p w:rsidR="001F320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Trên “Kinh Phật thuyết A Di Đà” nói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Kết quả bạn đạt được khi niệm sáu chữ hồng sanh,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A Nậu Đa La Tam Miệu Tam Bồ Đề, đây là kết quả sau cùng,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/>
        </w:rPr>
        <w:t>Bạn thành Phật rồi, vô th</w:t>
      </w:r>
      <w:r w:rsidRPr="00576D21">
        <w:rPr>
          <w:sz w:val="40"/>
          <w:szCs w:val="32"/>
          <w:lang w:val="vi-VN"/>
        </w:rPr>
        <w:t>ượng chánh đẳng chánh giác.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Vậy bây giờ bạn niệm Phật đến lúc chứng A Nậu Đa La Tam Miệu Tam Bồ Đề,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lastRenderedPageBreak/>
        <w:t>Trong quá trình này, bạn còn có được lợi ích gì không?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xem lão Hòa thượng Tịnh Không của chúng ta, mỗi ngày khi Ngài giảng “Đại Kinh Giải”,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Phụ đề mở đâu những đĩa giảng: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“Phật sở hành xứ, quốc ấp khâu tụ, mị bất mông hóa,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Phong vũ dĩ thời”, “binh qua vô dụng,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Sùng đức hưng nhân, vụ tu lễ nhượng”.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[01:15:16]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>
        <w:rPr>
          <w:sz w:val="40"/>
          <w:szCs w:val="32"/>
          <w:lang w:val="vi-VN"/>
        </w:rPr>
        <w:t>T</w:t>
      </w:r>
      <w:r w:rsidRPr="00576D21">
        <w:rPr>
          <w:sz w:val="40"/>
          <w:szCs w:val="32"/>
          <w:lang w:val="vi-VN"/>
        </w:rPr>
        <w:t>oàn là lợi ích có được trong quá trình niệm Phật.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Không phải nói tôi niệm Phật rất khổ,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Sau cùng trong chốc lát chứng A Nậu Đa La Tam Miệu Tam Bồ Đề,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Không phải vậy!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Trong quá trình đó, lúc nào cùng có được pháp hỷ.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</w:rPr>
      </w:pPr>
      <w:r w:rsidRPr="00576D21">
        <w:rPr>
          <w:sz w:val="40"/>
          <w:szCs w:val="32"/>
          <w:lang/>
        </w:rPr>
        <w:t>Lão Hòa th</w:t>
      </w:r>
      <w:r w:rsidRPr="00576D21">
        <w:rPr>
          <w:sz w:val="40"/>
          <w:szCs w:val="32"/>
          <w:lang w:val="vi-VN"/>
        </w:rPr>
        <w:t>ượng Ấn Quang đ</w:t>
      </w:r>
      <w:r w:rsidRPr="00576D21">
        <w:rPr>
          <w:sz w:val="40"/>
          <w:szCs w:val="32"/>
        </w:rPr>
        <w:t>ã nói rất nhiều, con cái hiếu thảo, vợ chồng hòa thuận,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Sự nghiệp phát triển, thân thể khỏe mạnh, cha mẹ vui vẻ,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Đây hoàn toàn là hiệu quả có được sau khi bạn niệm Phật theo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lastRenderedPageBreak/>
        <w:t>Pháp thập niệm này,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Không phải chỉ một A Nậu Đa La Tam Miệu Tam Bồ Đề.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</w:rPr>
      </w:pPr>
      <w:r w:rsidRPr="00576D21">
        <w:rPr>
          <w:sz w:val="40"/>
          <w:szCs w:val="32"/>
          <w:lang/>
        </w:rPr>
        <w:t>Mấy hôm tr</w:t>
      </w:r>
      <w:r w:rsidRPr="00576D21">
        <w:rPr>
          <w:sz w:val="40"/>
          <w:szCs w:val="32"/>
          <w:lang w:val="vi-VN"/>
        </w:rPr>
        <w:t>ước l</w:t>
      </w:r>
      <w:r w:rsidRPr="00576D21">
        <w:rPr>
          <w:sz w:val="40"/>
          <w:szCs w:val="32"/>
        </w:rPr>
        <w:t>ão Hòa th</w:t>
      </w:r>
      <w:r w:rsidRPr="00576D21">
        <w:rPr>
          <w:sz w:val="40"/>
          <w:szCs w:val="32"/>
          <w:lang w:val="vi-VN"/>
        </w:rPr>
        <w:t>ượng Tịnh Không nh</w:t>
      </w:r>
      <w:r w:rsidRPr="00576D21">
        <w:rPr>
          <w:sz w:val="40"/>
          <w:szCs w:val="32"/>
        </w:rPr>
        <w:t>ìn thấy tôi, Ngài vô cùng khẩn thiết mà nói,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/>
        </w:rPr>
        <w:t>Ng</w:t>
      </w:r>
      <w:r w:rsidRPr="00576D21">
        <w:rPr>
          <w:sz w:val="40"/>
          <w:szCs w:val="32"/>
          <w:lang w:val="vi-VN"/>
        </w:rPr>
        <w:t>ười hiện nay không có tâm thành kính,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Làm sao để g</w:t>
      </w:r>
      <w:r>
        <w:rPr>
          <w:sz w:val="40"/>
          <w:szCs w:val="32"/>
          <w:lang w:val="vi-VN"/>
        </w:rPr>
        <w:t>ợi lên</w:t>
      </w:r>
      <w:r w:rsidRPr="00576D21">
        <w:rPr>
          <w:sz w:val="40"/>
          <w:szCs w:val="32"/>
          <w:lang w:val="vi-VN"/>
        </w:rPr>
        <w:t xml:space="preserve"> tâm thành kính của con người đây?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Làm sao có thể g</w:t>
      </w:r>
      <w:r>
        <w:rPr>
          <w:sz w:val="40"/>
          <w:szCs w:val="32"/>
          <w:lang w:val="vi-VN"/>
        </w:rPr>
        <w:t>ợi lên</w:t>
      </w:r>
      <w:r w:rsidRPr="00576D21">
        <w:rPr>
          <w:sz w:val="40"/>
          <w:szCs w:val="32"/>
          <w:lang w:val="vi-VN"/>
        </w:rPr>
        <w:t xml:space="preserve"> đây?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Hiện nay phê bình tổ tiên, nghi ngờ kinh điển, phát triển mạnh thành phong trào.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Làm sao mới có thể sanh khởi lòng tin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Truyền thống văn hóa và sanh khởi lòng tin Phật pháp?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Tôi muốn thảo luận với mọi người.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Trong “Kinh Vô Lượng Thọ” Phật nói rằng “ban cho lợi ích chân thật”, đúng không?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Phật nói tiếp dẫn chúng sanh phải dùng tứ nhiếp pháp,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“Dục linh nhập Phật trí, tiên dĩ dục câu khiên.”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muốn cho họ bước vào trong trí tuệ của Phật,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lastRenderedPageBreak/>
        <w:t>Có thể theo bạn học tập Phật pháp,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“Tiên dĩ dục câu khiên”. Trước tiên dùng dục vọng để dẫn dụ họ!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Vì sao vậy? Mạ</w:t>
      </w:r>
      <w:r>
        <w:rPr>
          <w:sz w:val="40"/>
          <w:szCs w:val="32"/>
          <w:lang w:val="vi-VN"/>
        </w:rPr>
        <w:t>t</w:t>
      </w:r>
      <w:r w:rsidRPr="00576D21">
        <w:rPr>
          <w:sz w:val="40"/>
          <w:szCs w:val="32"/>
          <w:lang w:val="vi-VN"/>
        </w:rPr>
        <w:t xml:space="preserve"> pháp mạt kiếp rồi,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Căn tánh của chúng sanh quá kém, không </w:t>
      </w:r>
      <w:r>
        <w:rPr>
          <w:sz w:val="40"/>
          <w:szCs w:val="32"/>
          <w:lang w:val="vi-VN"/>
        </w:rPr>
        <w:t>thấy lợi ích thì không chịu làm</w:t>
      </w:r>
      <w:r w:rsidRPr="00576D21">
        <w:rPr>
          <w:sz w:val="40"/>
          <w:szCs w:val="32"/>
          <w:lang w:val="vi-VN"/>
        </w:rPr>
        <w:t>!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nói bạn kêu họ thật thà niệm Phật, phải có tâm khẩn thiết,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Một phần thành kính được một phần lợi ích. Bạn đừng nói điều này nữa!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Tôi đã mấy chục năm không có tâm thành kính rồi,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Trong xã hội đã hơn 100 năm không có tâm thành kính rồi,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Từ cuối nhà Thanh đến nay, ai biết được tâm thành kính là như thế nào?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Ai đã từng ăn kẹo, ai biết được ngọt là vị gì?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muốn tôi có tâm thành kính, tâm thành kính là gì?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Thế nào là tâm thành kính?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“Nhất niệm bất sanh vị chi thành” – tiên sinh Tăng Quốc Phiên nói.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Cám ơn bạn, một niệm không sanh,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lastRenderedPageBreak/>
        <w:t>Bạn thử một niệm không sanh xem sao!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Bốn chúng xuất gia tại gia, bạn thử làm cho đại chúng trong xã hội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Xem thử kiểu dáng của một niệm không sanh xem,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Ai có thể làm được? không biết thành kính là gì mà!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[01:17:38]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Tự tánh trong tâm chúng ta vốn sẵn đủ bảo vật vô giá,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Thành kính, thời gian chôn vùi quá lâu,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Ai có thể tẩy rửa được những bụi bặm đó,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Khiến cho tự tánh của bảo vật hiển lộ ra?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Ai chịu hạ công phu này, nói bạn có tự tánh?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Ôi, tôi đào một mét rồi, cũng chưa thấy được tự tánh.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Tôi đào thêm hai mét, tôi mệt đến toàn thân ướt đẫm</w:t>
      </w:r>
      <w:r>
        <w:rPr>
          <w:sz w:val="40"/>
          <w:szCs w:val="32"/>
          <w:lang w:val="vi-VN"/>
        </w:rPr>
        <w:t xml:space="preserve"> mồ hôi</w:t>
      </w:r>
      <w:r w:rsidRPr="00576D21">
        <w:rPr>
          <w:sz w:val="40"/>
          <w:szCs w:val="32"/>
          <w:lang w:val="vi-VN"/>
        </w:rPr>
        <w:t>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Còn chưa xuất hiện tự tánh, được rồi, thôi đi.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nói có tự tánh, ai nói với tôi dưới đáy có tự tánh vậy?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Nói mười mét thì có tự tánh, bạn đã đào </w:t>
      </w:r>
      <w:r>
        <w:rPr>
          <w:sz w:val="40"/>
          <w:szCs w:val="32"/>
          <w:lang w:val="vi-VN"/>
        </w:rPr>
        <w:t xml:space="preserve">được </w:t>
      </w:r>
      <w:r w:rsidRPr="00576D21">
        <w:rPr>
          <w:sz w:val="40"/>
          <w:szCs w:val="32"/>
          <w:lang w:val="vi-VN"/>
        </w:rPr>
        <w:t>chín mét</w:t>
      </w:r>
      <w:r>
        <w:rPr>
          <w:sz w:val="40"/>
          <w:szCs w:val="32"/>
          <w:lang w:val="vi-VN"/>
        </w:rPr>
        <w:t xml:space="preserve"> rồi</w:t>
      </w:r>
      <w:r w:rsidRPr="00576D21">
        <w:rPr>
          <w:sz w:val="40"/>
          <w:szCs w:val="32"/>
          <w:lang w:val="vi-VN"/>
        </w:rPr>
        <w:t>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Còn một mét nữa thì đào </w:t>
      </w:r>
      <w:r>
        <w:rPr>
          <w:sz w:val="40"/>
          <w:szCs w:val="32"/>
          <w:lang w:val="vi-VN"/>
        </w:rPr>
        <w:t xml:space="preserve">được </w:t>
      </w:r>
      <w:r w:rsidRPr="00576D21">
        <w:rPr>
          <w:sz w:val="40"/>
          <w:szCs w:val="32"/>
          <w:lang w:val="vi-VN"/>
        </w:rPr>
        <w:t>tự tánh 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Ai chịu đào từ một mét đến chín mét vậy chứ?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lastRenderedPageBreak/>
        <w:t>Xã hội này của chúng ta, thời mạt pháp này của chúng ta,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Ai tin đây? Nghi ngờ tất cả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Tinh thần khoa học mà! Không </w:t>
      </w:r>
      <w:r>
        <w:rPr>
          <w:sz w:val="40"/>
          <w:szCs w:val="32"/>
          <w:lang w:val="vi-VN"/>
        </w:rPr>
        <w:t>thấy lợi ích thì không làm</w:t>
      </w:r>
      <w:r w:rsidRPr="00576D21">
        <w:rPr>
          <w:sz w:val="40"/>
          <w:szCs w:val="32"/>
          <w:lang w:val="vi-VN"/>
        </w:rPr>
        <w:t>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muốn tôi thành kính, chỉ thành chỉ khẩn mà niệm Phật,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Có phải tôi ngốc không?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Người ta đều ở đó tham, sân, si, mạn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Người ta đều ở đó chạy đạo tràng, tốt hơn là đều làm tam thời hệ niệm,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Tại sao tôi phải thành khẩn mà thật thà niệm Phật?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[01:18:44]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Cho nên tôi nói với sư phụ,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Tôi nói quan điểm của tôi, bởi vì tôi là người </w:t>
      </w:r>
      <w:r>
        <w:rPr>
          <w:sz w:val="40"/>
          <w:szCs w:val="32"/>
          <w:lang w:val="vi-VN"/>
        </w:rPr>
        <w:t>kinh doanh</w:t>
      </w:r>
      <w:r w:rsidRPr="00576D21">
        <w:rPr>
          <w:sz w:val="40"/>
          <w:szCs w:val="32"/>
          <w:lang w:val="vi-VN"/>
        </w:rPr>
        <w:t>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Tôi nói cảnh giới của Ngài người thông thường không đạt được.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nói từ cảm nhận của tôi,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nhất định phải để họ nếm được vị ngọt,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Chính là trong “Kinh Vô Lượng Thọ” đã nói, họ đi theo bạn,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lastRenderedPageBreak/>
        <w:t>Trước tiên “ban cho lợi ích chân thật”, trước tiên bạn cho họ lợi ích.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Mà pháp thập niệm này bạn thật sự làm được, chúng ta nói rõ ra,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Ngắn thì một ngày, dài thì ba ngày, bạn thử thể nghiệm xem,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Không như nhau đâu! Trước tiên bạn đừng nói niệm Phật có thể đến Tây Phương,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cũng đừng nói niệm Phật có thể chứng A Nậu Đa La Tam Miệu Tam Bồ Đề,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Điều này quá xa xôi! Bạn đừng nói với họ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“Đô nhiếp lục căn, tịnh niệm tương kế, đắc tam ma địa”,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Đây đều là khái niệm, họ không cảm nhận được.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Họ đi vòng quanh hồ bơi, họ vẫn chưa xuống nước,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Họ không biết độ ấm trong nước là như thế nào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Họ cũng không biết sức nâng của nước như thế nào,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nói với họ nhiều như vậy, cái gì mà thủy động học,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Cái gì mà </w:t>
      </w:r>
      <w:r>
        <w:rPr>
          <w:sz w:val="40"/>
          <w:szCs w:val="32"/>
          <w:lang w:val="vi-VN"/>
        </w:rPr>
        <w:t>hít thở</w:t>
      </w:r>
      <w:r w:rsidRPr="00576D21">
        <w:rPr>
          <w:sz w:val="40"/>
          <w:szCs w:val="32"/>
          <w:lang w:val="vi-VN"/>
        </w:rPr>
        <w:t>, cái gì mà tay và chân phải phối hợp,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/>
        </w:rPr>
        <w:t>Tr</w:t>
      </w:r>
      <w:r w:rsidRPr="00576D21">
        <w:rPr>
          <w:sz w:val="40"/>
          <w:szCs w:val="32"/>
          <w:lang w:val="vi-VN"/>
        </w:rPr>
        <w:t>ước tiên bạn cho họ vào trong hồ bơi,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lastRenderedPageBreak/>
        <w:t>Từng bước từng bước một.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[01:19:48]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“Dục linh nhập Phật trí, tiên dĩ dục câu khiên”.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Phật </w:t>
      </w:r>
      <w:r>
        <w:rPr>
          <w:sz w:val="40"/>
          <w:szCs w:val="32"/>
          <w:lang w:val="vi-VN"/>
        </w:rPr>
        <w:t xml:space="preserve">nhiều </w:t>
      </w:r>
      <w:r w:rsidRPr="00576D21">
        <w:rPr>
          <w:sz w:val="40"/>
          <w:szCs w:val="32"/>
          <w:lang w:val="vi-VN"/>
        </w:rPr>
        <w:t xml:space="preserve">thiện xảo, </w:t>
      </w:r>
      <w:r>
        <w:rPr>
          <w:sz w:val="40"/>
          <w:szCs w:val="32"/>
          <w:lang w:val="vi-VN"/>
        </w:rPr>
        <w:t xml:space="preserve">nhiều </w:t>
      </w:r>
      <w:r w:rsidRPr="00576D21">
        <w:rPr>
          <w:sz w:val="40"/>
          <w:szCs w:val="32"/>
          <w:lang w:val="vi-VN"/>
        </w:rPr>
        <w:t xml:space="preserve">phương tiện </w:t>
      </w:r>
      <w:r>
        <w:rPr>
          <w:sz w:val="40"/>
          <w:szCs w:val="32"/>
          <w:lang w:val="vi-VN"/>
        </w:rPr>
        <w:t>.</w:t>
      </w:r>
      <w:r w:rsidRPr="00576D21">
        <w:rPr>
          <w:sz w:val="40"/>
          <w:szCs w:val="32"/>
          <w:lang w:val="vi-VN"/>
        </w:rPr>
        <w:t xml:space="preserve"> Bạn muốn họ bước vào cửa Phật,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Trước tiên phải dùng thứ mà họ thích, để dẫn dụ họ.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Sau khi họ bước vào rồi họ biết dục vọng này là phiền não,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Là nguyên nhân nhiều đời nhiều kiếp họ không thể thoát khỏi sanh tử, ra khỏi tam giới,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Họ sẵn lòng buông bỏ; nhưng mà ban đầu, nó là mồi nhử.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Nếu như hôm nay chúng ta bắt đầu thật thà niệm theo pháp thập niệm này,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Tôi dám bảo đảm, điều này không phải tôi bảo đảm,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Đây là Đại sư Ấn Quang bảo đảm: mọi người pháp hỷ sung mãn.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Giống như đại </w:t>
      </w:r>
      <w:r>
        <w:rPr>
          <w:sz w:val="40"/>
          <w:szCs w:val="32"/>
          <w:lang w:val="vi-VN"/>
        </w:rPr>
        <w:t>c</w:t>
      </w:r>
      <w:r w:rsidRPr="00576D21">
        <w:rPr>
          <w:sz w:val="40"/>
          <w:szCs w:val="32"/>
          <w:lang w:val="vi-VN"/>
        </w:rPr>
        <w:t>ư sĩ Hồ Ni Ni vậy,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muốn cô ấy không niệm Phật nữa cũng không được !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Vậy thì đủ rồi. Tiếng anh là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lastRenderedPageBreak/>
        <w:t>“Good begin half done”,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“Khởi đầu tốt đẹp, thành công một nửa”.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/>
        </w:rPr>
        <w:t>Chúng ta phải có trách nhiệm với bản thân, tr</w:t>
      </w:r>
      <w:r w:rsidRPr="00576D21">
        <w:rPr>
          <w:sz w:val="40"/>
          <w:szCs w:val="32"/>
          <w:lang w:val="vi-VN"/>
        </w:rPr>
        <w:t>ước tiên có một khởi đầu tốt,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Nghiêm túc nghe theo lời của lão Hòa thượng Ấn Quang,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Chúng ta có tin rằng Ngài không gạt chúng ta không?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Còn sót lại một thiện căn cuối cùng rồi,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“Niềm tin là nguồn đạo, là mẹ các công đức”!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Nếu như cần thời gian ba ngày, để bạn tìm được niềm vui này,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nói tôi cũng không bằng lòng, tôi cũng không muốn bỏ ra thời gian!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Tôi nói bạn mỗi ngày đều đi vệ sinh mười lần,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thật sự y theo ba việc niệm Phật rõ ràng rành mạch này,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nói tôi cũng không muốn!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[01:21:12]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Vậy thì câu chuyện đến đây kết thúc rồi, còn nói được gì nữa?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lastRenderedPageBreak/>
        <w:t>Vậy Hồ Tiểu Lâm chỉ có thể khóc than đau buồn, bạn không chịu mà!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Thời gian đi vệ sinh, bạn cũng không chịu thực hành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Phương pháp niệm Phật của lão Hòa thượng Ấn Quang,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Thời gian đánh răng bạn cũng không chịu thực hành theo phương pháp niệm Phật này,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Sau cùng bạn nói bạn không thể đi Tây Phương, có phương pháp </w:t>
      </w:r>
      <w:r>
        <w:rPr>
          <w:sz w:val="40"/>
          <w:szCs w:val="32"/>
          <w:lang w:val="vi-VN"/>
        </w:rPr>
        <w:t xml:space="preserve">nào nữa </w:t>
      </w:r>
      <w:r w:rsidRPr="00576D21">
        <w:rPr>
          <w:sz w:val="40"/>
          <w:szCs w:val="32"/>
          <w:lang w:val="vi-VN"/>
        </w:rPr>
        <w:t>đây? Đành chịu thôi!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 Cho nên, tôi cảm thấy chúng ta phải thật sự giác ngộ.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nói gà có trước hay là trứng có trước?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Tôi nói với bạn, học “Kinh Hoa Nghiêm” rồi thì bạn sẽ biết được,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Gà và trứng đồng thời xuất hiện.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Một câu Phật hiệu này, đã </w:t>
      </w:r>
      <w:r>
        <w:rPr>
          <w:sz w:val="40"/>
          <w:szCs w:val="32"/>
          <w:lang w:val="vi-VN"/>
        </w:rPr>
        <w:t>cho</w:t>
      </w:r>
      <w:r w:rsidRPr="00576D21">
        <w:rPr>
          <w:sz w:val="40"/>
          <w:szCs w:val="32"/>
          <w:lang w:val="vi-VN"/>
        </w:rPr>
        <w:t xml:space="preserve"> bạn </w:t>
      </w:r>
      <w:r>
        <w:rPr>
          <w:sz w:val="40"/>
          <w:szCs w:val="32"/>
          <w:lang w:val="vi-VN"/>
        </w:rPr>
        <w:t>sự</w:t>
      </w:r>
      <w:r w:rsidRPr="00576D21">
        <w:rPr>
          <w:sz w:val="40"/>
          <w:szCs w:val="32"/>
          <w:lang w:val="vi-VN"/>
        </w:rPr>
        <w:t xml:space="preserve"> “quán</w:t>
      </w:r>
      <w:r>
        <w:rPr>
          <w:sz w:val="40"/>
          <w:szCs w:val="32"/>
          <w:lang w:val="vi-VN"/>
        </w:rPr>
        <w:t xml:space="preserve"> sát</w:t>
      </w:r>
      <w:r w:rsidRPr="00576D21">
        <w:rPr>
          <w:sz w:val="40"/>
          <w:szCs w:val="32"/>
          <w:lang w:val="vi-VN"/>
        </w:rPr>
        <w:t>”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có nhận thức sáng suốt đối với đời người,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Lại </w:t>
      </w:r>
      <w:r>
        <w:rPr>
          <w:sz w:val="40"/>
          <w:szCs w:val="32"/>
          <w:lang w:val="vi-VN"/>
        </w:rPr>
        <w:t>cho</w:t>
      </w:r>
      <w:r w:rsidRPr="00576D21">
        <w:rPr>
          <w:sz w:val="40"/>
          <w:szCs w:val="32"/>
          <w:lang w:val="vi-VN"/>
        </w:rPr>
        <w:t xml:space="preserve"> bạn </w:t>
      </w:r>
      <w:r>
        <w:rPr>
          <w:sz w:val="40"/>
          <w:szCs w:val="32"/>
          <w:lang w:val="vi-VN"/>
        </w:rPr>
        <w:t xml:space="preserve">sự </w:t>
      </w:r>
      <w:r w:rsidRPr="00576D21">
        <w:rPr>
          <w:sz w:val="40"/>
          <w:szCs w:val="32"/>
          <w:lang w:val="vi-VN"/>
        </w:rPr>
        <w:t>“</w:t>
      </w:r>
      <w:r>
        <w:rPr>
          <w:sz w:val="40"/>
          <w:szCs w:val="32"/>
          <w:lang w:val="vi-VN"/>
        </w:rPr>
        <w:t>dừng lại</w:t>
      </w:r>
      <w:r w:rsidRPr="00576D21">
        <w:rPr>
          <w:sz w:val="40"/>
          <w:szCs w:val="32"/>
          <w:lang w:val="vi-VN"/>
        </w:rPr>
        <w:t>”, dừng các vọng niệm lại,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Dừng các vọng niệm lại càng khiến cho bạn tăng thêm </w:t>
      </w:r>
      <w:r>
        <w:rPr>
          <w:sz w:val="40"/>
          <w:szCs w:val="32"/>
          <w:lang w:val="vi-VN"/>
        </w:rPr>
        <w:t xml:space="preserve">sự </w:t>
      </w:r>
      <w:r w:rsidRPr="00576D21">
        <w:rPr>
          <w:sz w:val="40"/>
          <w:szCs w:val="32"/>
          <w:lang w:val="vi-VN"/>
        </w:rPr>
        <w:t>quán</w:t>
      </w:r>
      <w:r>
        <w:rPr>
          <w:sz w:val="40"/>
          <w:szCs w:val="32"/>
          <w:lang w:val="vi-VN"/>
        </w:rPr>
        <w:t xml:space="preserve"> sát</w:t>
      </w:r>
      <w:r w:rsidRPr="00576D21">
        <w:rPr>
          <w:sz w:val="40"/>
          <w:szCs w:val="32"/>
          <w:lang w:val="vi-VN"/>
        </w:rPr>
        <w:t>, cách nhìn</w:t>
      </w:r>
      <w:r>
        <w:rPr>
          <w:sz w:val="40"/>
          <w:szCs w:val="32"/>
          <w:lang w:val="vi-VN"/>
        </w:rPr>
        <w:t xml:space="preserve"> thấu suốt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lastRenderedPageBreak/>
        <w:t>Có thể nhìn thấu thế giới trần tục này.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Chúng ta nói có “nhị đạo”, một là ngộ đạo, hai là chứng đạo.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Phật pháp là c</w:t>
      </w:r>
      <w:r>
        <w:rPr>
          <w:sz w:val="40"/>
          <w:szCs w:val="32"/>
          <w:lang w:val="vi-VN"/>
        </w:rPr>
        <w:t xml:space="preserve">ó </w:t>
      </w:r>
      <w:r w:rsidRPr="00576D21">
        <w:rPr>
          <w:sz w:val="40"/>
          <w:szCs w:val="32"/>
          <w:lang w:val="vi-VN"/>
        </w:rPr>
        <w:t xml:space="preserve">chứng </w:t>
      </w:r>
      <w:r>
        <w:rPr>
          <w:sz w:val="40"/>
          <w:szCs w:val="32"/>
          <w:lang w:val="vi-VN"/>
        </w:rPr>
        <w:t xml:space="preserve">đạo </w:t>
      </w:r>
      <w:r w:rsidRPr="00576D21">
        <w:rPr>
          <w:sz w:val="40"/>
          <w:szCs w:val="32"/>
          <w:lang w:val="vi-VN"/>
        </w:rPr>
        <w:t>mới biết,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Không phải bạn học xong bốn năm thì thành Phật, không có!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Ngộ đạo, chúng ta gọi đó là “vô gián đạo”.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Vô gián đạo là gì?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[01:22:29]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Không có một khắc nào, không có phút giây nào,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Không có sát na nào tôi phải dừng lại, có gián đoạn,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Đây là vô gián đạo! </w:t>
      </w:r>
      <w:r>
        <w:rPr>
          <w:sz w:val="40"/>
          <w:szCs w:val="32"/>
          <w:lang w:val="vi-VN"/>
        </w:rPr>
        <w:t>Giác n</w:t>
      </w:r>
      <w:r w:rsidRPr="00576D21">
        <w:rPr>
          <w:sz w:val="40"/>
          <w:szCs w:val="32"/>
          <w:lang w:val="vi-VN"/>
        </w:rPr>
        <w:t>gộ phải đi đến vô gián đạo,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Chính là “nhìn thấu” mà lão Hòa thượng giảng,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Đừng nói đến một phút, một giây cũng không thể </w:t>
      </w:r>
      <w:r>
        <w:rPr>
          <w:sz w:val="40"/>
          <w:szCs w:val="32"/>
          <w:lang w:val="vi-VN"/>
        </w:rPr>
        <w:t>d</w:t>
      </w:r>
      <w:r w:rsidRPr="00576D21">
        <w:rPr>
          <w:sz w:val="40"/>
          <w:szCs w:val="32"/>
          <w:lang w:val="vi-VN"/>
        </w:rPr>
        <w:t>ừng lại,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Vô gián mà! Bạn dừng ở đây,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Vô gián đó là vô gián địa ngục,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Bởi vì mỗi niệm bạn đều tạo nghiệp địa ngục,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Bạn </w:t>
      </w:r>
      <w:r>
        <w:rPr>
          <w:sz w:val="40"/>
          <w:szCs w:val="32"/>
          <w:lang w:val="vi-VN"/>
        </w:rPr>
        <w:t xml:space="preserve">không ngừng </w:t>
      </w:r>
      <w:r w:rsidRPr="00576D21">
        <w:rPr>
          <w:sz w:val="40"/>
          <w:szCs w:val="32"/>
          <w:lang w:val="vi-VN"/>
        </w:rPr>
        <w:t xml:space="preserve"> sanh khởi vọng niệm,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Bạn </w:t>
      </w:r>
      <w:r>
        <w:rPr>
          <w:sz w:val="40"/>
          <w:szCs w:val="32"/>
          <w:lang w:val="vi-VN"/>
        </w:rPr>
        <w:t>không ngừng</w:t>
      </w:r>
      <w:r w:rsidRPr="00576D21">
        <w:rPr>
          <w:sz w:val="40"/>
          <w:szCs w:val="32"/>
          <w:lang w:val="vi-VN"/>
        </w:rPr>
        <w:t xml:space="preserve"> tạo nghiệp địa ngục ở trên thế gian này,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lastRenderedPageBreak/>
        <w:t>Sau đó thì bạn ở vô gián địa ngục, vô gián hưởng thọ quả báo của địa ngục,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Có nhân thì có quả.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[01:23:20]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Ngộ phải vô gián, gọi là ngộ, chính là nhìn thấu.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Là gì vậy? Bạn tra trong từ điển Đinh Phúc Bảo, bạn tra chữ “nhị đạo” này,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Vô gián đạo, ngộ đạo, sau đó là chứng đạo, chỉ chứng mới biết.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ngộ đạo rồi, bạn là “lý tức Phật”,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“Lý tức Phật” trong “lục tức Phật”, bạn hiểu rõ đạo lý rồi,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Nhưng mà chưa chắc bạn buông xả - phần chứng tức Phật.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>
        <w:rPr>
          <w:sz w:val="40"/>
          <w:szCs w:val="32"/>
          <w:lang w:val="vi-VN"/>
        </w:rPr>
        <w:t>Lục Chủng Phật</w:t>
      </w:r>
      <w:r w:rsidRPr="00576D21">
        <w:rPr>
          <w:sz w:val="40"/>
          <w:szCs w:val="32"/>
          <w:lang w:val="vi-VN"/>
        </w:rPr>
        <w:t>, danh tự Phật, lý tức Phật, phần chứng tức Phật.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ngộ ra rồi, đại triệt đại ngộ, đại khai viên giải,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Xin lỗi, bạn là lý tức Phật,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Không liên quan gì đến</w:t>
      </w:r>
      <w:r>
        <w:rPr>
          <w:sz w:val="40"/>
          <w:szCs w:val="32"/>
          <w:lang w:val="vi-VN"/>
        </w:rPr>
        <w:t xml:space="preserve"> việc chấm dứt</w:t>
      </w:r>
      <w:r w:rsidRPr="00576D21">
        <w:rPr>
          <w:sz w:val="40"/>
          <w:szCs w:val="32"/>
          <w:lang w:val="vi-VN"/>
        </w:rPr>
        <w:t xml:space="preserve"> sanh tử, </w:t>
      </w:r>
      <w:r>
        <w:rPr>
          <w:sz w:val="40"/>
          <w:szCs w:val="32"/>
          <w:lang w:val="vi-VN"/>
        </w:rPr>
        <w:t>ra khỏi</w:t>
      </w:r>
      <w:r w:rsidRPr="00576D21">
        <w:rPr>
          <w:sz w:val="40"/>
          <w:szCs w:val="32"/>
          <w:lang w:val="vi-VN"/>
        </w:rPr>
        <w:t xml:space="preserve"> tam giới, Hòa thượng Ấn Quang nói.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Nói về thời quá khứ, từ </w:t>
      </w:r>
      <w:r>
        <w:rPr>
          <w:sz w:val="40"/>
          <w:szCs w:val="32"/>
          <w:lang w:val="vi-VN"/>
        </w:rPr>
        <w:t xml:space="preserve">thời </w:t>
      </w:r>
      <w:r w:rsidRPr="00576D21">
        <w:rPr>
          <w:sz w:val="40"/>
          <w:szCs w:val="32"/>
          <w:lang w:val="vi-VN"/>
        </w:rPr>
        <w:t>Tô Đông Pha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lastRenderedPageBreak/>
        <w:t>Quá nhiều, quá nhiều người đại triệt đại ngộ, có thần thông,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Người đến đi tự do, người tùy ý đi trong sáu đường,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Quá nhiều, quá nhiều rồi!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Không có một người có thể thoát sanh tử, ra khỏi tam giới.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Vì sao vậy? Không chứng được, </w:t>
      </w:r>
      <w:r w:rsidRPr="00576D21">
        <w:rPr>
          <w:color w:val="000000"/>
          <w:sz w:val="40"/>
          <w:szCs w:val="32"/>
          <w:lang w:val="vi-VN"/>
        </w:rPr>
        <w:t xml:space="preserve">không phải </w:t>
      </w:r>
      <w:r>
        <w:rPr>
          <w:color w:val="000000"/>
          <w:sz w:val="40"/>
          <w:szCs w:val="32"/>
          <w:lang w:val="vi-VN"/>
        </w:rPr>
        <w:t xml:space="preserve">căn cơ </w:t>
      </w:r>
      <w:r w:rsidRPr="00576D21">
        <w:rPr>
          <w:color w:val="000000"/>
          <w:sz w:val="40"/>
          <w:szCs w:val="32"/>
          <w:lang w:val="vi-VN"/>
        </w:rPr>
        <w:t>của bạn,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giải ngộ chứ không phải chứng ngộ! Vậy chúng ta nói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“Chứng” rất quan trọng, “chứng” chính là buông xuống mà lão Hòa thượng nói.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Nhìn thấu, buông bỏ là nhị đạo,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Nhìn cho thấu chính là ngộ đạo, là vô gián đạo,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Buông </w:t>
      </w:r>
      <w:r>
        <w:rPr>
          <w:sz w:val="40"/>
          <w:szCs w:val="32"/>
          <w:lang w:val="vi-VN"/>
        </w:rPr>
        <w:t>xuống</w:t>
      </w:r>
      <w:r w:rsidRPr="00576D21">
        <w:rPr>
          <w:sz w:val="40"/>
          <w:szCs w:val="32"/>
          <w:lang w:val="vi-VN"/>
        </w:rPr>
        <w:t xml:space="preserve"> được gọi là giải thoát đạo, giải thoát rồi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Chúng tôi liền hỏi, có pháp môn nào tốt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Có phương pháp nào tốt, đồng thời tu cả nhị đạo này không?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Chỉ quán, chúng ta biết chỉ quán,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Đó là “tức chỉ chi quán, tức quán chi chỉ”,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Quán chính là chỉ, chỉ chính là quán,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Quá khó, quá khó! Chúng ta cách Phật </w:t>
      </w:r>
      <w:r>
        <w:rPr>
          <w:sz w:val="40"/>
          <w:szCs w:val="32"/>
          <w:lang w:val="vi-VN"/>
        </w:rPr>
        <w:t>quá</w:t>
      </w:r>
      <w:r w:rsidRPr="00576D21">
        <w:rPr>
          <w:sz w:val="40"/>
          <w:szCs w:val="32"/>
          <w:lang w:val="vi-VN"/>
        </w:rPr>
        <w:t xml:space="preserve"> xa,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lastRenderedPageBreak/>
        <w:t>Thời gian chúng ta cách xa Phật quá dài, căn tánh quá kém</w:t>
      </w:r>
      <w:r>
        <w:rPr>
          <w:sz w:val="40"/>
          <w:szCs w:val="32"/>
          <w:lang w:val="vi-VN"/>
        </w:rPr>
        <w:t xml:space="preserve"> cỏi</w:t>
      </w:r>
      <w:r w:rsidRPr="00576D21">
        <w:rPr>
          <w:sz w:val="40"/>
          <w:szCs w:val="32"/>
          <w:lang w:val="vi-VN"/>
        </w:rPr>
        <w:t>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muốn tu chỉ quán, qu</w:t>
      </w:r>
      <w:r>
        <w:rPr>
          <w:sz w:val="40"/>
          <w:szCs w:val="32"/>
          <w:lang w:val="vi-VN"/>
        </w:rPr>
        <w:t>á</w:t>
      </w:r>
      <w:r w:rsidRPr="00576D21">
        <w:rPr>
          <w:sz w:val="40"/>
          <w:szCs w:val="32"/>
          <w:lang w:val="vi-VN"/>
        </w:rPr>
        <w:t xml:space="preserve"> khó!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[01:25:06]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Hay nói cách khác, có chỉ quán nào dễ dàng hơn không?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Có, chính là câu A Di Đà Phật này!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Cho nên lão Hòa thượng Ấn Quang nói,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Lục tự hồng danh này, “tức thiển tức thâm, tức tiểu tức đại”.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nó</w:t>
      </w:r>
      <w:r>
        <w:rPr>
          <w:sz w:val="40"/>
          <w:szCs w:val="32"/>
          <w:lang w:val="vi-VN"/>
        </w:rPr>
        <w:t>i</w:t>
      </w:r>
      <w:r w:rsidRPr="00576D21">
        <w:rPr>
          <w:sz w:val="40"/>
          <w:szCs w:val="32"/>
          <w:lang w:val="vi-VN"/>
        </w:rPr>
        <w:t xml:space="preserve"> nó cạn, không phải chỉ có sáu chữ sao!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nói nó nhỏ, không phải chỉ một giây sao!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nói nó sâu, quá sâu rồi! Sâu đến mức độ nào vậy?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Câu A Di Đà Phật này, bạn nói nó là quán, không sai;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nói nó là chỉ, không sai. Từ phương pháp tu học mà nói,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nói kết quả của nó, từ trên quả mà nói,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Nó khiến bạn thành Phật!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nói cạn, cảm nhận trước mắt,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Đó không phải là “quốc ấp khưu tụ, mị bất mông hóa.”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“Phong vị dĩ thời”, “binh qua vô dụng, sùng đức hưng nhân,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lastRenderedPageBreak/>
        <w:t>Vụ tu lễ nhượng”, “cường bất lăng nhược, các đắc kỳ sở”.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Cạn </w:t>
      </w:r>
      <w:r>
        <w:rPr>
          <w:sz w:val="40"/>
          <w:szCs w:val="32"/>
          <w:lang w:val="vi-VN"/>
        </w:rPr>
        <w:t xml:space="preserve">như thế nào </w:t>
      </w:r>
      <w:r w:rsidRPr="00576D21">
        <w:rPr>
          <w:sz w:val="40"/>
          <w:szCs w:val="32"/>
          <w:lang w:val="vi-VN"/>
        </w:rPr>
        <w:t>! Chỉ nói đến những gì chúng ta có thể nhìn thấy được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Chỉ sáu chữ này.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[01:26:17]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Cho nên, chúng tôi lại nói lần nữa,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Tôi ngồi đây lớn tiếng mà kêu gọi mọi người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Có thể thật thà niệm Phật.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Còn có một số bạn hỏi tôi: A Di Đà Phật đến rước thật sao?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Tôi bằng lòng niệm, tôi cũng chịu dành thời gian niệm,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A Di Đà Phật đến thật sao?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Khi tôi vãng sanh, Ngài đến rước thật không?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Đây là một vấn đề mọi người chúng ta đều quan tâm,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Phải không? Ngài có rảnh đến rước không?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/>
        </w:rPr>
        <w:t>Ngài chỉ là một vị A Di Đà Phật, nhiều chúng sanh niệm Ngài nh</w:t>
      </w:r>
      <w:r w:rsidRPr="00576D21">
        <w:rPr>
          <w:sz w:val="40"/>
          <w:szCs w:val="32"/>
          <w:lang w:val="vi-VN"/>
        </w:rPr>
        <w:t>ư vậy,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Đừng nói cõi khác, chỉ cõi Ta Bà này thì có bao nhiêu người rồi?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lastRenderedPageBreak/>
        <w:t>Như vậy thì nảy sinh nghi ngờ rồi, mất lòng tin rồi!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Có thể đến rước bạn không, do bạn quyết định.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Trong “Văn Sao” của Đại sư Ấn Quang có một lá thư,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Tôi ở đây nói cho mọi người biết,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Sau khi mọi người nghe xong lá thư này,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Có thể sẽ không còn sự nghi ngờ này nữa,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Sẽ tăng thêm lòng tin của mọi người, có thể có sự giúp đỡ nhất định.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Sau khi xem xong lá thư này thì tôi đã có lòng tin rồi.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Không nhiều lắm, khoảng hai ba trăm chữ.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Tôi giải thích từng câu từng câu cho mọi người.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[01:27:40]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“Hoặc viết” chữ “hoặc” này chính là có người nói,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Chắc chắn là có người viết thư cho lão Hòa thượng Ấn Quang.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/>
        </w:rPr>
        <w:t>“A Di Đà Phật, an c</w:t>
      </w:r>
      <w:r w:rsidRPr="00576D21">
        <w:rPr>
          <w:sz w:val="40"/>
          <w:szCs w:val="32"/>
          <w:lang w:val="vi-VN"/>
        </w:rPr>
        <w:t>ư Cực Lạc.” A Di Đà Phật xác thật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Ngài an tĩnh ở thế giới Tây Phương Cực lạc.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“Thập phương thế giới, vô lượng vô biên”,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lastRenderedPageBreak/>
        <w:t>Nhiều thế giới như vậy, vô lượng vô biên.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“Nhất thế giới trung niệm Phật chúng sanh, diệc phục vô lượng vô biên.”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Trong một thế giới, chúng sanh niệm Phật cũng vô lượng vô biên.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“A Di Đà Phật, hà năng dĩ nhất thân”,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A Di Đà Phật làm sao có thể dùng một thân thể,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“Nhất thời phổ biến tiếp dẫn thập phương vô lượng vô biên thế giới chi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Nhất thiết niệm Phật chúng sanh hồ?”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A Di Đà Phật dùng một thân </w:t>
      </w:r>
      <w:r>
        <w:rPr>
          <w:sz w:val="40"/>
          <w:szCs w:val="32"/>
          <w:lang w:val="vi-VN"/>
        </w:rPr>
        <w:t xml:space="preserve">thì </w:t>
      </w:r>
      <w:r w:rsidRPr="00576D21">
        <w:rPr>
          <w:sz w:val="40"/>
          <w:szCs w:val="32"/>
          <w:lang w:val="vi-VN"/>
        </w:rPr>
        <w:t>làm sao có thể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Đồng thời tiếp dẫn vô lượng vô biên chúng sanh trong mười phương,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Đến thế giới Cực Lạc này của Ngài?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“Đáp” Hòa thượng Ấn Quang trả lời, chúng ta xem Ngài trả lời như thế nào.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“Nhữ hà đắc dĩ phàm phu tri kiến, suy trắc Phật cảnh?”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Làm sao bạn có thể dùng tri kiến của bạn và cảnh giới của bạn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lastRenderedPageBreak/>
        <w:t>Để suy đoán cảnh giới của Phật? Đây là một đoạn rất tuyệt.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“Cô dĩ dụ minh”,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Tôi tạm thời dùng một ví dụ để nói cho bạn biết.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“Sử nhữ hoặc diệt”, khiến cho mê hoặc của bạn hoàn toàn được tiêu trừ.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“Nhất nguyệt lệ thiên”, một mặt trăng,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“Lệ” chính là bám, là treo,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“Nhất nguyệt lệ thiên”, một mặt trăng treo trên bầu trời.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[01:29:10]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“Vạn xuyên cảnh hiện”,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“Xuyên” chính là con sông, “vạn” chính là biểu pháp,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Vô số các con sông đều hiện lên mặt trăng này.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“Nguyệt hà dung tâm tai”, mặt trăng có tâm không?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>
        <w:rPr>
          <w:sz w:val="40"/>
          <w:szCs w:val="32"/>
          <w:lang w:val="vi-VN"/>
        </w:rPr>
        <w:t>T</w:t>
      </w:r>
      <w:r w:rsidRPr="00576D21">
        <w:rPr>
          <w:sz w:val="40"/>
          <w:szCs w:val="32"/>
          <w:lang w:val="vi-VN"/>
        </w:rPr>
        <w:t>ôi nhất định phải hiện lên con sông này,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Tôi nhất định phải đến hiện lên con sông kia không?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Nguyệ</w:t>
      </w:r>
      <w:r>
        <w:rPr>
          <w:sz w:val="40"/>
          <w:szCs w:val="32"/>
          <w:lang w:val="vi-VN"/>
        </w:rPr>
        <w:t>t</w:t>
      </w:r>
      <w:r w:rsidRPr="00576D21">
        <w:rPr>
          <w:sz w:val="40"/>
          <w:szCs w:val="32"/>
          <w:lang/>
        </w:rPr>
        <w:t xml:space="preserve"> hà dung tâm tai? Mặt trăng làm gì có tâm?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/>
        </w:rPr>
        <w:lastRenderedPageBreak/>
        <w:t>Nói tôi phải hiện trên Tr</w:t>
      </w:r>
      <w:r w:rsidRPr="00576D21">
        <w:rPr>
          <w:sz w:val="40"/>
          <w:szCs w:val="32"/>
          <w:lang w:val="vi-VN"/>
        </w:rPr>
        <w:t>ường Giang, tôi không hiện trên Hoàng Hà! Không có.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“Phù thiên chỉ nhất nguyệt”, phù là từ ngữ khí,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Trên trời chỉ có một mặt trăng, đúng không?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“Nhi đại hải đại giang, đại hà tiểu khê, tất hiện toàn nguyệt”.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Sông lớn biển lớn, sông lớn suối nhỏ có quá nhiều nước 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“Tất” nghĩa là hoàn toàn, toàn bộ hiện mặt trăng này,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 Mà còn là mặt trăng tròn đầy.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“Tức tiểu nhi nhất chước nhất tích thủy trung, vô bất các hiện toàn nguyệt.”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nói nhỏ hơn nữa, một m</w:t>
      </w:r>
      <w:r>
        <w:rPr>
          <w:sz w:val="40"/>
          <w:szCs w:val="32"/>
          <w:lang w:val="vi-VN"/>
        </w:rPr>
        <w:t>u</w:t>
      </w:r>
      <w:r w:rsidRPr="00576D21">
        <w:rPr>
          <w:sz w:val="40"/>
          <w:szCs w:val="32"/>
          <w:lang w:val="vi-VN"/>
        </w:rPr>
        <w:t>ỗng</w:t>
      </w:r>
      <w:r>
        <w:rPr>
          <w:sz w:val="40"/>
          <w:szCs w:val="32"/>
          <w:lang w:val="vi-VN"/>
        </w:rPr>
        <w:t>,</w:t>
      </w:r>
      <w:r w:rsidRPr="00576D21">
        <w:rPr>
          <w:sz w:val="40"/>
          <w:szCs w:val="32"/>
          <w:lang w:val="vi-VN"/>
        </w:rPr>
        <w:t xml:space="preserve"> một giọt nước đều có thể hiện cả mặt trăng này.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“Thả giang hà chi nguyệt, nhất nhân khán chi, tắc hữu nhất nguyệt đương hồ kỳ nhân”,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Ví dụ như tôi ở bờ Trường Giang, tôi nhìn thấy mặt trăng này,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Hồ Tiểu Lâm tôi nhìn, thì có một mặt trăng thuộc về tôi,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Ở trước mặt tôi, đương hồ kỳ nhân, là của tôi.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lastRenderedPageBreak/>
        <w:t>“Bách thiên vạn ức nhân, vu bách thiên vạn ức xứ khán chi”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[01:30:40]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Trăm ngàn vạn ức con người, ở trăm ngàn vạn ức nơi,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Nhìn mặt trăng này.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“Tắc vô bất các hữu nhất nguyệt đương hồ kỳ nhân”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Thì không có  người nào, ở trước mặt họ không có mặt trăng này.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xem “bách thiên vạn ức nhân, ư bách thiên vạn ức xứ”,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Xứ chính là nơi chốn, “khán chi”, “chi” là mặt trăng.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Nhìn mặt trăng này.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“Tắc vô bất các hữu nhất nguyệt đương hồ kỳ nhân”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“Hồ” nghĩa là ở, ở trước mặt người này.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Không có một người nào, ở trước mặt họ không có mặt trăng.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“Nhược bách thiên vạn ức nhân, các hướng Đông Tây Nam Bắc nhi hành”,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Chúng ta nói trăm ngàn vạn ức người nhìn mặt trăng này, đứng lại là một chuyện,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Còn nếu như đi về hướng Đông Tây Nam Bắc?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lastRenderedPageBreak/>
        <w:t>“Tắc nguyệt diệc vu sở hành chi xứ, thường đương kỳ nhân”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Thì mặt trăng cũng đi theo bạn , ở nơi mà bạn đi,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Ở nơi bạn đi mà đi theo bạn, “đương hồ kỳ nhân”.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[01:31:41]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“Thường đương kỳ nhân”, thường đi theo người này.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“Tương khứ chi xứ”, bạn đi đến đâu tôi đi đến đó.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Không phải nói</w:t>
      </w:r>
      <w:r>
        <w:rPr>
          <w:sz w:val="40"/>
          <w:szCs w:val="32"/>
          <w:lang w:val="vi-VN"/>
        </w:rPr>
        <w:t>,</w:t>
      </w:r>
      <w:r w:rsidRPr="00576D21">
        <w:rPr>
          <w:sz w:val="40"/>
          <w:szCs w:val="32"/>
          <w:lang w:val="vi-VN"/>
        </w:rPr>
        <w:t xml:space="preserve"> ở niệm Phật đường Vân Nam </w:t>
      </w:r>
      <w:r>
        <w:rPr>
          <w:sz w:val="40"/>
          <w:szCs w:val="32"/>
          <w:lang w:val="vi-VN"/>
        </w:rPr>
        <w:t xml:space="preserve">thì </w:t>
      </w:r>
      <w:r w:rsidRPr="00576D21">
        <w:rPr>
          <w:sz w:val="40"/>
          <w:szCs w:val="32"/>
          <w:lang w:val="vi-VN"/>
        </w:rPr>
        <w:t>A Di Đà Phật đến rước,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Ở niệm Phật đường Thâm Quyến của quán trưởng </w:t>
      </w:r>
      <w:r>
        <w:rPr>
          <w:sz w:val="40"/>
          <w:szCs w:val="32"/>
          <w:lang w:val="vi-VN"/>
        </w:rPr>
        <w:t>thì</w:t>
      </w:r>
      <w:r w:rsidRPr="00576D21">
        <w:rPr>
          <w:sz w:val="40"/>
          <w:szCs w:val="32"/>
          <w:lang w:val="vi-VN"/>
        </w:rPr>
        <w:t xml:space="preserve"> A Di Đà Phật đến rước,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Nhà chúng ta</w:t>
      </w:r>
      <w:r>
        <w:rPr>
          <w:sz w:val="40"/>
          <w:szCs w:val="32"/>
          <w:lang w:val="vi-VN"/>
        </w:rPr>
        <w:t>,</w:t>
      </w:r>
      <w:r w:rsidRPr="00576D21">
        <w:rPr>
          <w:sz w:val="40"/>
          <w:szCs w:val="32"/>
          <w:lang w:val="vi-VN"/>
        </w:rPr>
        <w:t xml:space="preserve"> Ngài có đến không? Đến!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xem: “Thường đương kỳ nhân, tương khứ chi xứ”,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Bạn đi đến đâu tôi đi đến đó, </w:t>
      </w:r>
      <w:r>
        <w:rPr>
          <w:sz w:val="40"/>
          <w:szCs w:val="32"/>
          <w:lang w:val="vi-VN"/>
        </w:rPr>
        <w:t>theo dõi</w:t>
      </w:r>
      <w:r w:rsidRPr="00576D21">
        <w:rPr>
          <w:sz w:val="40"/>
          <w:szCs w:val="32"/>
          <w:lang w:val="vi-VN"/>
        </w:rPr>
        <w:t xml:space="preserve"> bạn.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“Liễu vô viễn cận”, không có nói đến xa gần.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nói, mặt trăng này hiện trên sông, vậy con sông này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Một ngàn người, chúng ta không nói trăm ngàn vạn ức nữa,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Đi hướng Đông Tây Nam Bắc,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lastRenderedPageBreak/>
        <w:t>Bạn nói mặt trăng này có phải đi theo chúng ta không?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đi đến đâu, từ đầu Trường Giang đi đến cuối Trường Giang,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Mặt trăng này cũng đi theo bạn.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“Nhược bách thiên vạn ức nhân, an trụ bất động”,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Nếu như trăm ngàn vạn ức người không chuyển động, đứng yên ở đó.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[01:32:29]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“Tắc nguyệt diệc an trụ bất động”, mặt trăng cũng đứng yên không chuyển động.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“Tùy chúng sanh tâm, ứng sở tri lượng”,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bất động thì nó bất động, bạn động thì nó động,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Đây là mặt trăng, bạn xem ví dụ này thích hợp biết mấy.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“Thường đương kỳ nhân dã”, luôn ở trước mặt bạn.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A Di Đà Phật có khi nào rời khỏi chúng ta không?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Không! </w:t>
      </w:r>
      <w:r>
        <w:rPr>
          <w:sz w:val="40"/>
          <w:szCs w:val="32"/>
          <w:lang w:val="vi-VN"/>
        </w:rPr>
        <w:t>Ngài v</w:t>
      </w:r>
      <w:r w:rsidRPr="00576D21">
        <w:rPr>
          <w:sz w:val="40"/>
          <w:szCs w:val="32"/>
          <w:lang w:val="vi-VN"/>
        </w:rPr>
        <w:t>ẫn luôn ở trước mặt chiếu cố chúng ta.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“Duy thủy thanh nhi tĩnh tắc hiện”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Nước trên sông này của bạn phải trong,  không thể vẩn đục,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lastRenderedPageBreak/>
        <w:t>Bạn phải tĩnh, bạn không thể động, nó liền hiện lên.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>
        <w:rPr>
          <w:sz w:val="40"/>
          <w:szCs w:val="32"/>
          <w:lang w:val="vi-VN"/>
        </w:rPr>
        <w:t>Kiến</w:t>
      </w:r>
      <w:r w:rsidRPr="00576D21">
        <w:rPr>
          <w:sz w:val="40"/>
          <w:szCs w:val="32"/>
          <w:lang w:val="vi-VN"/>
        </w:rPr>
        <w:t xml:space="preserve"> thức cuộc sống chúng ta có mà,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muốn mặt trăng này hiện trong một chậu nước, bạn lắc nó như vậy,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Có thể nhìn thấy mặt trăng này không? Không nhìn thấy.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“Thủy trọc nhi động tắc ẩn”, mặt trăng liền ẩn mất,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Trên thực tế là không ẩn, </w:t>
      </w:r>
      <w:r>
        <w:rPr>
          <w:sz w:val="40"/>
          <w:szCs w:val="32"/>
          <w:lang w:val="vi-VN"/>
        </w:rPr>
        <w:t xml:space="preserve">mà </w:t>
      </w:r>
      <w:r w:rsidRPr="00576D21">
        <w:rPr>
          <w:sz w:val="40"/>
          <w:szCs w:val="32"/>
          <w:lang w:val="vi-VN"/>
        </w:rPr>
        <w:t xml:space="preserve">mặt trăng </w:t>
      </w:r>
      <w:r>
        <w:rPr>
          <w:sz w:val="40"/>
          <w:szCs w:val="32"/>
          <w:lang w:val="vi-VN"/>
        </w:rPr>
        <w:t xml:space="preserve">đã </w:t>
      </w:r>
      <w:r w:rsidRPr="00576D21">
        <w:rPr>
          <w:sz w:val="40"/>
          <w:szCs w:val="32"/>
          <w:lang w:val="vi-VN"/>
        </w:rPr>
        <w:t>biến dạng,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Chút nữa chúng ta lại thảo luận vấn đề này.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“Nguyệt cố vô thủ xả”, mặt trăng có chọn lựa không?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Nói nước lặng thì tôi hiện, nước sạch, trong thì tôi mới hiện lên,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Nước không động thì tôi hiện lên,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Nước động, nước </w:t>
      </w:r>
      <w:r>
        <w:rPr>
          <w:sz w:val="40"/>
          <w:szCs w:val="32"/>
          <w:lang w:val="vi-VN"/>
        </w:rPr>
        <w:t>b</w:t>
      </w:r>
      <w:r w:rsidRPr="00576D21">
        <w:rPr>
          <w:sz w:val="40"/>
          <w:szCs w:val="32"/>
          <w:lang w:val="vi-VN"/>
        </w:rPr>
        <w:t>ẩn đục thì tôi không hiện,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“Nguyệt cố vô thủ xả”, mặt trăng vốn dĩ không có chọn lựa.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Tâm của Phật Bồ Tát là bình đẳng, A Di Đà Phật là bình đẳng,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Cho dù bạn đã tạo tội ngũ nghịch thập ác,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Hay là người thiện, Ngài </w:t>
      </w:r>
      <w:r>
        <w:rPr>
          <w:sz w:val="40"/>
          <w:szCs w:val="32"/>
          <w:lang w:val="vi-VN"/>
        </w:rPr>
        <w:t xml:space="preserve">cũng </w:t>
      </w:r>
      <w:r w:rsidRPr="00576D21">
        <w:rPr>
          <w:sz w:val="40"/>
          <w:szCs w:val="32"/>
          <w:lang w:val="vi-VN"/>
        </w:rPr>
        <w:t xml:space="preserve">không </w:t>
      </w:r>
      <w:r>
        <w:rPr>
          <w:sz w:val="40"/>
          <w:szCs w:val="32"/>
          <w:lang w:val="vi-VN"/>
        </w:rPr>
        <w:t>bỏ</w:t>
      </w:r>
      <w:r w:rsidRPr="00576D21">
        <w:rPr>
          <w:sz w:val="40"/>
          <w:szCs w:val="32"/>
          <w:lang w:val="vi-VN"/>
        </w:rPr>
        <w:t>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“Kỳ bất hiện giả”, những mặt nước không hiện mặt trăng này.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lastRenderedPageBreak/>
        <w:t>“Do thủy hôn trọc bôn đằng”,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/>
        </w:rPr>
        <w:t>Là bởi vì n</w:t>
      </w:r>
      <w:r w:rsidRPr="00576D21">
        <w:rPr>
          <w:sz w:val="40"/>
          <w:szCs w:val="32"/>
          <w:lang w:val="vi-VN"/>
        </w:rPr>
        <w:t>ước của bạn hôn trọc, ví dụ như dơ rồi, bôn đằng,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Bạn xem hai chữ </w:t>
      </w:r>
      <w:r>
        <w:rPr>
          <w:sz w:val="40"/>
          <w:szCs w:val="32"/>
          <w:lang w:val="vi-VN"/>
        </w:rPr>
        <w:t xml:space="preserve">bôn đằng là </w:t>
      </w:r>
      <w:r w:rsidRPr="00576D21">
        <w:rPr>
          <w:sz w:val="40"/>
          <w:szCs w:val="32"/>
          <w:lang w:val="vi-VN"/>
        </w:rPr>
        <w:t xml:space="preserve"> không ngừng gợn sóng.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[01:34:17]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“Vô do thọ kỳ ảnh hiện nhĩ”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/>
        </w:rPr>
        <w:t>Bạn vốn dĩ không có một c</w:t>
      </w:r>
      <w:r w:rsidRPr="00576D21">
        <w:rPr>
          <w:sz w:val="40"/>
          <w:szCs w:val="32"/>
          <w:lang w:val="vi-VN"/>
        </w:rPr>
        <w:t>ơ sở nào, để được mặt trăng hiện lên trên nước của bạn.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“Vô do”, không có lý do. “Thọ kỳ”, kỳ chính là mặt trăng.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/>
        </w:rPr>
        <w:t>“Ảnh hiện nhĩ”, để nó hiện lên trên mặt n</w:t>
      </w:r>
      <w:r w:rsidRPr="00576D21">
        <w:rPr>
          <w:sz w:val="40"/>
          <w:szCs w:val="32"/>
          <w:lang w:val="vi-VN"/>
        </w:rPr>
        <w:t>ước của bạn.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“Chúng sanh chi tâm như thủy”, tâm của chúng ta giống như nước vậy.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“A Di Đà Phật như nguyệt”, A Di Đà Phật giống như mặt trăng vậy.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“Chúng sanh tín nguyện cụ túc”, bạn hãy tự hỏi mình đi!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“Chí thành cảm Phật, tắc Phật ứng chi”,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xem, hành hữu bất đắc, phản cầu chư kỷ.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Câu này rất sâu sắc!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“Chúng sanh tín nguyện cụ túc, chí thành cảm Phật”,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lastRenderedPageBreak/>
        <w:t>Vẫn là vấn đề của bạn!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“Tắc Phật ứng chi, như thủy thanh nguyệt hiện dã.”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Giống như nước trong, mặt trăng hiện lên vậy.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“Nhược tâm bất thanh tịnh, bất chí thành”,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Nếu như tâm của chúng ta không thanh tịnh, không chí thành,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“Dữ tham sân si tương ưng, dữ Phật tương bối”,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bạn </w:t>
      </w:r>
      <w:r>
        <w:rPr>
          <w:sz w:val="40"/>
          <w:szCs w:val="32"/>
          <w:lang w:val="vi-VN"/>
        </w:rPr>
        <w:t>cùng</w:t>
      </w:r>
      <w:r w:rsidRPr="00576D21">
        <w:rPr>
          <w:sz w:val="40"/>
          <w:szCs w:val="32"/>
          <w:lang w:val="vi-VN"/>
        </w:rPr>
        <w:t xml:space="preserve"> với Phật </w:t>
      </w:r>
      <w:r>
        <w:rPr>
          <w:sz w:val="40"/>
          <w:szCs w:val="32"/>
          <w:lang w:val="vi-VN"/>
        </w:rPr>
        <w:t>trái ngược nhau</w:t>
      </w:r>
      <w:r w:rsidRPr="00576D21">
        <w:rPr>
          <w:sz w:val="40"/>
          <w:szCs w:val="32"/>
          <w:lang w:val="vi-VN"/>
        </w:rPr>
        <w:t>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[01:35:24]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“Như thủy trọc nhi động”, nước vừa đục vừa chuyển động.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“Nguyệt tuy bất di chiếu lâm”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Tuy rằng mặt trăng không mất đi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Vẫn chiếu </w:t>
      </w:r>
      <w:r>
        <w:rPr>
          <w:sz w:val="40"/>
          <w:szCs w:val="32"/>
          <w:lang w:val="vi-VN"/>
        </w:rPr>
        <w:t xml:space="preserve">rọi </w:t>
      </w:r>
      <w:r w:rsidRPr="00576D21">
        <w:rPr>
          <w:sz w:val="40"/>
          <w:szCs w:val="32"/>
          <w:lang w:val="vi-VN"/>
        </w:rPr>
        <w:t xml:space="preserve">đến bạn, không mất đi cái chiếu </w:t>
      </w:r>
      <w:r>
        <w:rPr>
          <w:sz w:val="40"/>
          <w:szCs w:val="32"/>
          <w:lang w:val="vi-VN"/>
        </w:rPr>
        <w:t xml:space="preserve">rọi </w:t>
      </w:r>
      <w:r w:rsidRPr="00576D21">
        <w:rPr>
          <w:sz w:val="40"/>
          <w:szCs w:val="32"/>
          <w:lang w:val="vi-VN"/>
        </w:rPr>
        <w:t>này,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“Nguyệt tuy bất di chiếu lâm”,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Tuy rằng mặt trăng còn đang chiếu </w:t>
      </w:r>
      <w:r>
        <w:rPr>
          <w:sz w:val="40"/>
          <w:szCs w:val="32"/>
          <w:lang w:val="vi-VN"/>
        </w:rPr>
        <w:t xml:space="preserve">rọi </w:t>
      </w:r>
      <w:r w:rsidRPr="00576D21">
        <w:rPr>
          <w:sz w:val="40"/>
          <w:szCs w:val="32"/>
          <w:lang w:val="vi-VN"/>
        </w:rPr>
        <w:t>đến bạn.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“Nhi bất năng chiêu chướng ảnh hiện dã.”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“Chiêu chướng ảnh hiện” có nghĩa là mặt trăng không thể hiển hiện ra,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lastRenderedPageBreak/>
        <w:t>Không thể hiện lên trên mặt nước của bạn.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“Nguyệt nãi thế gian sắc pháp”,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Mặt trăng chính là sắc pháp mà thế gian chúng ta nhìn thấy, là vật chất.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/>
        </w:rPr>
        <w:t>“Th</w:t>
      </w:r>
      <w:r w:rsidRPr="00576D21">
        <w:rPr>
          <w:sz w:val="40"/>
          <w:szCs w:val="32"/>
          <w:lang w:val="vi-VN"/>
        </w:rPr>
        <w:t>ượng hữu như thử chi diệu”,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Có công năng như vậy, có điều diệu kỳ như vậy,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“Huống A Di Đà Phật”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Vậy thì mặt trăng có thể sánh với A Di Đà Phật không?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 xml:space="preserve">Xe đạp có thể </w:t>
      </w:r>
      <w:r>
        <w:rPr>
          <w:sz w:val="40"/>
          <w:szCs w:val="32"/>
          <w:lang w:val="vi-VN"/>
        </w:rPr>
        <w:t>đưa</w:t>
      </w:r>
      <w:r w:rsidRPr="00576D21">
        <w:rPr>
          <w:sz w:val="40"/>
          <w:szCs w:val="32"/>
          <w:lang/>
        </w:rPr>
        <w:t xml:space="preserve"> chúng ta đi Wan Chai, có thể </w:t>
      </w:r>
      <w:r>
        <w:rPr>
          <w:sz w:val="40"/>
          <w:szCs w:val="32"/>
          <w:lang w:val="vi-VN"/>
        </w:rPr>
        <w:t>đưa</w:t>
      </w:r>
      <w:r w:rsidRPr="00576D21">
        <w:rPr>
          <w:sz w:val="40"/>
          <w:szCs w:val="32"/>
          <w:lang/>
        </w:rPr>
        <w:t xml:space="preserve"> chúng ta đi Trung Hoàn,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Xe đạp có thể so với con người không? Xe đạp có chịu sự điều khiển của con người không?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Vậy năng lực kém rất xa!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“Huống A Di Đà Phật, phiền hoặc tịnh tận”,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Một chút phiền não cũng không có.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/>
        </w:rPr>
        <w:t>“Ph</w:t>
      </w:r>
      <w:r w:rsidRPr="00576D21">
        <w:rPr>
          <w:sz w:val="40"/>
          <w:szCs w:val="32"/>
          <w:lang w:val="vi-VN"/>
        </w:rPr>
        <w:t>ước huệ cụ túc”, vạn đức vạn năng.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“Tâm bao thái hư, lượng chu pháp giới giả hồ?”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lastRenderedPageBreak/>
        <w:t>Vậy mặt trăng có thể so với A Di Đà Phật không?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[01:36:44]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Một mặt trăng còn có công năng như vậy,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A Di Đà Phật không có sao?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Việc mà một cục đá có thể làm được,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/>
        </w:rPr>
        <w:t>Bạn nói con ng</w:t>
      </w:r>
      <w:r w:rsidRPr="00576D21">
        <w:rPr>
          <w:sz w:val="40"/>
          <w:szCs w:val="32"/>
          <w:lang w:val="vi-VN"/>
        </w:rPr>
        <w:t>ười không làm đ</w:t>
      </w:r>
      <w:r>
        <w:rPr>
          <w:sz w:val="40"/>
          <w:szCs w:val="32"/>
          <w:lang w:val="vi-VN"/>
        </w:rPr>
        <w:t>ượ</w:t>
      </w:r>
      <w:r w:rsidRPr="00576D21">
        <w:rPr>
          <w:sz w:val="40"/>
          <w:szCs w:val="32"/>
          <w:lang w:val="vi-VN"/>
        </w:rPr>
        <w:t>c sao? Chính là ý này.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Một việc mà con kiến có thể làm được,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Con người không làm được sao?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“Cố Hoa Nghiêm Kinh vân”, cho nên “Hoa Nghiêm” nói: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“Phật thân sung mãn vu pháp giới”,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Thân thể của Phật </w:t>
      </w:r>
      <w:r>
        <w:rPr>
          <w:sz w:val="40"/>
          <w:szCs w:val="32"/>
          <w:lang w:val="vi-VN"/>
        </w:rPr>
        <w:t xml:space="preserve">ở </w:t>
      </w:r>
      <w:r w:rsidRPr="00576D21">
        <w:rPr>
          <w:sz w:val="40"/>
          <w:szCs w:val="32"/>
          <w:lang w:val="vi-VN"/>
        </w:rPr>
        <w:t xml:space="preserve">khắp pháp giới,  không </w:t>
      </w:r>
      <w:r>
        <w:rPr>
          <w:sz w:val="40"/>
          <w:szCs w:val="32"/>
          <w:lang w:val="vi-VN"/>
        </w:rPr>
        <w:t>nơi nào mà</w:t>
      </w:r>
      <w:r w:rsidRPr="00576D21">
        <w:rPr>
          <w:sz w:val="40"/>
          <w:szCs w:val="32"/>
          <w:lang w:val="vi-VN"/>
        </w:rPr>
        <w:t xml:space="preserve"> không có!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Nhỏ như lỗ chân lông, lớn hay nhỏ đều không có giới hạn.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Đâu đâu cũng có Phật, không thể nghĩ bàn!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“Phật thân sung mãn vu pháp giới, phổ hiện nhất thiết quần sanh tiền”,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Bây giờ Ngài đang ở trước mặt chúng ta, sao chúng ta không nhìn thấy vậy?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lastRenderedPageBreak/>
        <w:t>Nước trong tâm bạn vẩn đục, mà còn động, thủy trọc nhi động,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Cho nên bây giờ Ngài ở trước mặt bạn, bạn nhìn không thấy.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“Phổ hiện nhất thiết quần sanh tiền, tùy duyên phó cảm mị bất chu”,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Tùy theo duyên phận của bạn, ta đến trước mặt con,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color w:val="000000"/>
          <w:sz w:val="40"/>
          <w:szCs w:val="32"/>
          <w:lang w:val="vi-VN"/>
        </w:rPr>
        <w:t xml:space="preserve">Ứng điều con đã cảm. </w:t>
      </w:r>
      <w:r w:rsidRPr="00576D21">
        <w:rPr>
          <w:sz w:val="40"/>
          <w:szCs w:val="32"/>
          <w:lang w:val="vi-VN"/>
        </w:rPr>
        <w:t>“mị bất chu”, không thể không chu đáo,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Không có gì không làm được, </w:t>
      </w:r>
      <w:r w:rsidRPr="00576D21">
        <w:rPr>
          <w:color w:val="000000"/>
          <w:sz w:val="40"/>
          <w:szCs w:val="32"/>
          <w:lang w:val="vi-VN"/>
        </w:rPr>
        <w:t>không có không đi.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Không có rơi xuống, mị bất chu.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[01:38:02]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“Nhi hằng xử thử bồ đề tọa”.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Nhưng mà Ngài vẫn ngồi trên tòa bồ đề này, không đi.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“Cố tri biến pháp giới cảm, biến pháp giới ứng.”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Khắp pháp giới cảm vị Phật này, thì Phật ứng khắp pháp giới.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“Phật thật vị tằng khởi tâm động niệm”, Phật có khởi tâm động niệm không?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Mặt trăng có khởi tâm động niệm không?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lastRenderedPageBreak/>
        <w:t>Tôi hiện trên Trường Giang, không hiện trên Hoàng Hà? Không có</w:t>
      </w:r>
      <w:r>
        <w:rPr>
          <w:sz w:val="40"/>
          <w:szCs w:val="32"/>
          <w:lang w:val="vi-VN"/>
        </w:rPr>
        <w:t xml:space="preserve"> chuyện đó</w:t>
      </w:r>
      <w:r w:rsidRPr="00576D21">
        <w:rPr>
          <w:sz w:val="40"/>
          <w:szCs w:val="32"/>
          <w:lang w:val="vi-VN"/>
        </w:rPr>
        <w:t>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“Phật thật vị tằng khởi tâm động niệm, hữu lai khứ tướng”,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Cũng không có đến, cũng không có đi, Ngài vẫn ngồi trên tòa bồ đề,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A Di Đà Phật vẫn </w:t>
      </w:r>
      <w:r>
        <w:rPr>
          <w:sz w:val="40"/>
          <w:szCs w:val="32"/>
          <w:lang w:val="vi-VN"/>
        </w:rPr>
        <w:t>đang</w:t>
      </w:r>
      <w:r w:rsidRPr="00576D21">
        <w:rPr>
          <w:sz w:val="40"/>
          <w:szCs w:val="32"/>
          <w:lang w:val="vi-VN"/>
        </w:rPr>
        <w:t xml:space="preserve"> ở thế giới Tây Phương Cực Lạc,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Mặt trăng vẫn treo trên bầu trời.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“Nhi năng linh duyên thục chúng sanh,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</w:rPr>
      </w:pPr>
      <w:r w:rsidRPr="00576D21">
        <w:rPr>
          <w:sz w:val="40"/>
          <w:szCs w:val="32"/>
          <w:lang/>
        </w:rPr>
        <w:t>Kiến kỳ lai thử tiếp dẫn dĩ vãng Tây Ph</w:t>
      </w:r>
      <w:r w:rsidRPr="00576D21">
        <w:rPr>
          <w:sz w:val="40"/>
          <w:szCs w:val="32"/>
          <w:lang w:val="vi-VN"/>
        </w:rPr>
        <w:t>ương d</w:t>
      </w:r>
      <w:r w:rsidRPr="00576D21">
        <w:rPr>
          <w:sz w:val="40"/>
          <w:szCs w:val="32"/>
        </w:rPr>
        <w:t>ã.”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Mà chúng ta lại nhìn thấy Ngài đến chỗ này,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Tiếp dẫn chúng ta đi Tây Phương,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/>
        </w:rPr>
        <w:t>Giống nh</w:t>
      </w:r>
      <w:r w:rsidRPr="00576D21">
        <w:rPr>
          <w:sz w:val="40"/>
          <w:szCs w:val="32"/>
          <w:lang w:val="vi-VN"/>
        </w:rPr>
        <w:t>ư mặt trăng hiện lên nước trong tâm chúng ta vậy.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A Di Đà Phật không đến, </w:t>
      </w:r>
      <w:r>
        <w:rPr>
          <w:sz w:val="40"/>
          <w:szCs w:val="32"/>
          <w:lang w:val="vi-VN"/>
        </w:rPr>
        <w:t xml:space="preserve">bóng dáng </w:t>
      </w:r>
      <w:r w:rsidRPr="00576D21">
        <w:rPr>
          <w:sz w:val="40"/>
          <w:szCs w:val="32"/>
          <w:lang w:val="vi-VN"/>
        </w:rPr>
        <w:t>của A Di Đà Phật đến đây.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“Hoài thử nghi giả”, nếu như còn nghi ngờ điều này.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“Cố phi nhất nhị”,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Nghi ngờ về việc này, không chỉ có một hai người.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“Nhân thị đại ý, linh sanh chánh tín.”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Do đó tôi đem ý đại khái như vậy nói cho bạn biết,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lastRenderedPageBreak/>
        <w:t>Hy vọng bạn có thể sanh khởi chánh tín.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[01:39:21]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Đây là một bài </w:t>
      </w:r>
      <w:r>
        <w:rPr>
          <w:sz w:val="40"/>
          <w:szCs w:val="32"/>
          <w:lang w:val="vi-VN"/>
        </w:rPr>
        <w:t xml:space="preserve">viết </w:t>
      </w:r>
      <w:r w:rsidRPr="00576D21">
        <w:rPr>
          <w:sz w:val="40"/>
          <w:szCs w:val="32"/>
          <w:lang w:val="vi-VN"/>
        </w:rPr>
        <w:t>trong quyển “Ấn Quang Đại Sư Văn Sao” chánh biên,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Ngài viết lời tựa cho một quyển sách “Sơ Cơ Tịnh Nghiệp Chỉ Nam”.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Sau khi đọc xong bài văn này, chúng ta đã biết,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Trong “Kinh Vô Lượng Thọ” nói, A Di Đà Phật không đến không đi,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Trước đây chúng ta không hiểu được, sao A Di Đà Phật lại không đến không đi?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Ngài thật sự không đến, bởi vì A Di Đà Phật không có đến,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Ở đâu cũng là Ngài, Ngài đến đâu chứ?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Ngài đi từ Tây Đơn đến Đông Đơn? Từ Cửu Long đi đến Hương Cản</w:t>
      </w:r>
      <w:r>
        <w:rPr>
          <w:sz w:val="40"/>
          <w:szCs w:val="32"/>
          <w:lang w:val="vi-VN"/>
        </w:rPr>
        <w:t>g</w:t>
      </w:r>
      <w:r w:rsidRPr="00576D21">
        <w:rPr>
          <w:sz w:val="40"/>
          <w:szCs w:val="32"/>
          <w:lang w:val="vi-VN"/>
        </w:rPr>
        <w:t>? Đó là hai pháp!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xem thân Phật ở khắp pháp giới, ở đâu cũng là Ngài.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Ây da! Sao không hiểu được điều này vậy? Vậy tôi phải niệm Phật thật tốt,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Tôi thấy A Di Đà Phật là như vậy,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lastRenderedPageBreak/>
        <w:t xml:space="preserve">Đó là ý nghĩ của bạn, làm </w:t>
      </w:r>
      <w:r>
        <w:rPr>
          <w:sz w:val="40"/>
          <w:szCs w:val="32"/>
          <w:lang w:val="vi-VN"/>
        </w:rPr>
        <w:t xml:space="preserve">hình ảnh </w:t>
      </w:r>
      <w:r w:rsidRPr="00576D21">
        <w:rPr>
          <w:sz w:val="40"/>
          <w:szCs w:val="32"/>
          <w:lang w:val="vi-VN"/>
        </w:rPr>
        <w:t>A Di Đà Phật hiện như vậy,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Bởi vì nước của bạn chính là một chậu nước rửa mặt,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Cho nên mặt trăng mà bạn nhìn thấy chính là mặt trăng của chậu nước rửa mặt.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Mặt trăng này của bạn là mặt trăng trên trời sao? Đúng vậy!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Nhưng mà đến chỗ của bạn, biến thành mặt trăng của chậu rửa mặt.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“Tùy chúng sanh tâm, ứng sở tri lượng.”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Vậy thì, tâm của chúng ta thanh tịnh rồi, bất động rồi,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Thì mặt trăng A Di Đà Phật này sẽ hiện lên.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Nếu như tâm tôi động? Nước bị vẩn đục?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Vậy tôi nhìn thấy cảnh tượng gì vậy?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Chúng ta tiến một bước khai thác bài tựa này,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Vậy là chúng ta nhìn thấy một mặt trăng bị biến dạng, đúng không?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[01:41:05]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Không phải </w:t>
      </w:r>
      <w:r>
        <w:rPr>
          <w:sz w:val="40"/>
          <w:szCs w:val="32"/>
          <w:lang w:val="vi-VN"/>
        </w:rPr>
        <w:t xml:space="preserve">một </w:t>
      </w:r>
      <w:r w:rsidRPr="00576D21">
        <w:rPr>
          <w:sz w:val="40"/>
          <w:szCs w:val="32"/>
          <w:lang w:val="vi-VN"/>
        </w:rPr>
        <w:t>mặt trăng tròn,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Là một mặt trăng sai lệch và méo mó.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lastRenderedPageBreak/>
        <w:t>Nhưng mà bạn không thể nói nó không phải mặt trăng.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Đây chính là nhìn người</w:t>
      </w:r>
      <w:r>
        <w:rPr>
          <w:sz w:val="40"/>
          <w:szCs w:val="32"/>
          <w:lang w:val="vi-VN"/>
        </w:rPr>
        <w:t>,</w:t>
      </w:r>
      <w:r w:rsidRPr="00576D21">
        <w:rPr>
          <w:sz w:val="40"/>
          <w:szCs w:val="32"/>
          <w:lang w:val="vi-VN"/>
        </w:rPr>
        <w:t xml:space="preserve"> việc</w:t>
      </w:r>
      <w:r>
        <w:rPr>
          <w:sz w:val="40"/>
          <w:szCs w:val="32"/>
          <w:lang w:val="vi-VN"/>
        </w:rPr>
        <w:t>,</w:t>
      </w:r>
      <w:r w:rsidRPr="00576D21">
        <w:rPr>
          <w:sz w:val="40"/>
          <w:szCs w:val="32"/>
          <w:lang w:val="vi-VN"/>
        </w:rPr>
        <w:t xml:space="preserve"> vật trước mặt chúng ta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Tôi cảm thấy không phải A Di Đà Phật! 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Lão Hòa thượng Tịnh Không nói, Ngài nhìn thấy tất cả người việc vật,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Núi sông</w:t>
      </w:r>
      <w:r>
        <w:rPr>
          <w:sz w:val="40"/>
          <w:szCs w:val="32"/>
          <w:lang w:val="vi-VN"/>
        </w:rPr>
        <w:t>,</w:t>
      </w:r>
      <w:r w:rsidRPr="00576D21">
        <w:rPr>
          <w:sz w:val="40"/>
          <w:szCs w:val="32"/>
          <w:lang w:val="vi-VN"/>
        </w:rPr>
        <w:t xml:space="preserve"> đất đai đều là A Di Đà Phật.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Bởi vì tâm của Ngài thanh tịnh, bởi vì tâm của Ngài không vẩn đục,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Chậu nước trong tâm lão Pháp sư Tịnh Không, nước tâm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Đã hiện lên A Di Đà Phật không sai lệch.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Mà tâm này của phàm phu chúng ta là </w:t>
      </w:r>
      <w:r>
        <w:rPr>
          <w:sz w:val="40"/>
          <w:szCs w:val="32"/>
          <w:lang w:val="vi-VN"/>
        </w:rPr>
        <w:t>bẩn</w:t>
      </w:r>
      <w:r w:rsidRPr="00576D21">
        <w:rPr>
          <w:sz w:val="40"/>
          <w:szCs w:val="32"/>
          <w:lang w:val="vi-VN"/>
        </w:rPr>
        <w:t>, là vẩn đục,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Nước tâm đang gợn sóng,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Cho nên chúng ta cũng thấy được A Di Đà Phật rồi,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không thể nói mặt trăng biến dạng đó không phải là mặt trăng,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Vẫn là mặt trăng, nhưng mà xin lỗi, </w:t>
      </w:r>
      <w:r>
        <w:rPr>
          <w:sz w:val="40"/>
          <w:szCs w:val="32"/>
          <w:lang w:val="vi-VN"/>
        </w:rPr>
        <w:t xml:space="preserve">đã bị </w:t>
      </w:r>
      <w:r w:rsidRPr="00576D21">
        <w:rPr>
          <w:sz w:val="40"/>
          <w:szCs w:val="32"/>
          <w:lang w:val="vi-VN"/>
        </w:rPr>
        <w:t>biến dạng rồi!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Cho nên, chúng ta nhìn thấy Sendai động đất,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Chúng ta nhìn thấy bánh bao Thượng Hải bị nhuộm màu,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Chúng ta biết được trong sữa bột có trộn lẫn melamine,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lastRenderedPageBreak/>
        <w:t>Đây đều là A Di Đà Phật, biến dạng rồi, nhưng vẫn là Ngài.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[01:42:13]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Nhưng mà bạn không nhìn thấy A Di Đà Phật ở thế giới Tây Phương Cực Lạc,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Bạn nhìn thấy </w:t>
      </w:r>
      <w:r>
        <w:rPr>
          <w:sz w:val="40"/>
          <w:szCs w:val="32"/>
          <w:lang w:val="vi-VN"/>
        </w:rPr>
        <w:t xml:space="preserve">hình </w:t>
      </w:r>
      <w:r w:rsidRPr="00576D21">
        <w:rPr>
          <w:sz w:val="40"/>
          <w:szCs w:val="32"/>
          <w:lang w:val="vi-VN"/>
        </w:rPr>
        <w:t>ảnh hiện trên nước của bạn,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A Di Đà Phật đã biến dạng này,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oán trách ai chứ?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Là bởi vì nước tâm của bạn bị đục lại gợn sóng,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Mới khiến cho một vị A Di Đà Phật tốt đẹp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Biến thành một vị A Di Đà Phật méo mó như thế này.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Cho nên, có người nào không phải </w:t>
      </w:r>
      <w:r>
        <w:rPr>
          <w:sz w:val="40"/>
          <w:szCs w:val="32"/>
          <w:lang w:val="vi-VN"/>
        </w:rPr>
        <w:t xml:space="preserve">là </w:t>
      </w:r>
      <w:r w:rsidRPr="00576D21">
        <w:rPr>
          <w:sz w:val="40"/>
          <w:szCs w:val="32"/>
          <w:lang w:val="vi-VN"/>
        </w:rPr>
        <w:t>A Di Đà Phật?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Nếu có thể chuyển cảnh thì đồng với Như Lai.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Nếu như tâm của bạn lặng và trong, thì vị A Di Đà Phật đó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Cùng với A Di Đà Phật ở thế giới Tây Phương Cực Lạc,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Mặt trăng trong chậu nước này và mặt trăng trên trời không hai không khác.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Cho nên, hành hữu bất đắc, phản cầu chư kỷ.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lastRenderedPageBreak/>
        <w:t>Nếu có thể chuyển cảnh thì đồng với Như Lai.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Nếu như muốn chuyển mặt trăng trong chậu nước này, bạn có thể mắng mặt trăng trên trời.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xem đức hạnh của bạn, sao lại hiện thành như thế này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Trên mặt nước của tôi vậy? Hả?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Mặt trăng trong chậu nước này sao khó coi như vậy?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Mặt trăng trong chậu nước tâm của Pháp sư Tịnh Không 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Sao lại đẹp như vậy? Vừa sáng, vừa tròn!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[01:43:22]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Ánh trăng của tôi sao lại méo mó vậy, nhìn không rõ, nhìn không sáng!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có thể oán trách ai chứ? Làm sao đây?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Chí thành cảm Phật, tín nguyện cụ túc, thì nước của bạn lắng trong rồi.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Nước lắng trong rồi, thì tâm của bạn thanh tịnh.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Tâm tịnh rồi, A Di Đà Phật đến trước mặt bạn,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“Phổ hiện nhất thiết quần sanh tiền”,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lastRenderedPageBreak/>
        <w:t>Hiện ở trước mặt của bạn rồi, nhìn thấy rồi,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Nhìn thấy rồi là ý của A Di Đà Phật phải không?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Không phải! Nguyệt hà dung tâm tai?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Mặt trăng làm gì có tâm chứ? Nói tôi phải hiện lên chậu nước này,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Tôi phải hiện lên trong nước tâm của thầy Chung,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Tôi không hiện lên nước tâm của Hồ Tiểu Lâm.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Không có! “Tùy duyên phó cảm mị bất chu”,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Duyên gì vậy, phó ứng gì vậy? Duyên niệm Phật đó, ứng của tín nguyện đó!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Bạn tín nguyện cảm Phật mà,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“Tùy duyên phó cảm”, mau chóng, phản ứng điều cảm của bạn.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“Mị bất chu”, bạn xem kiên quyết biết bao!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Không có một người nào đi, không có một người nào rơi xuống.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“Nhi hằng xử thử bồ đề tọa”,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Ngài đã đến chưa? Ngài chưa đến! Ngài vẫn ngồi ở đó,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Vẫn đang ở thế giới Tây Phương Cực Lạc giảng kinh thuyết pháp.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[01:44:52]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lastRenderedPageBreak/>
        <w:t>Cho nên, ba việc rõ ràng này, niệm cho rõ ràng rành mạch,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Nghe cho rõ ràng rành mạch, nhớ cho rõ ràng rành mạch,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Lại thêm vào mười con số 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Sau cùng, bạn có thể nhìn thấy A Di Đà Phật.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“Ức Phật niệm Phật, hiện tiền đương lai”, hiện tiền chính là hiện tại,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Đương lai – tương lai khi bạn đi, “tất định kiến Phật”!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Đây là bằng chứng thép, không mơ hồ, “tất định kiến Phật” đó!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“Định” đã là một sự khẳng định rồi, “tất định” – không có chỗ nào mơ hồ!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Vậy bạn nhìn thấy Phật rồi, bạn rất vui vẻ, tại sao bạn vui vẻ vậy?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Đó là bởi vì tâm của bạn thanh tịnh rồi, Ngài vẫn luôn “bất di chiếu lâm”,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Từ trước đến giờ lúc nào Ngài cũng chiếu đến bạn!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Di chính là đánh mất, để sót, đi mất rồi,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Trước giờ Ngài chưa từng đi mất, bạn có gì mà vui mừng vậy?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Tâm bạn thanh tịnh rồi, thì Ngài liền ứng.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lastRenderedPageBreak/>
        <w:t>Không phải lão Hòa thượng Tịnh Không luôn nói sao: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Muốn thấy thì có thể thấy, không muốn thấy, cũng trọn không thể </w:t>
      </w:r>
      <w:r>
        <w:rPr>
          <w:sz w:val="40"/>
          <w:szCs w:val="32"/>
          <w:lang w:val="vi-VN"/>
        </w:rPr>
        <w:t xml:space="preserve">thấy </w:t>
      </w:r>
      <w:r w:rsidRPr="00576D21">
        <w:rPr>
          <w:sz w:val="40"/>
          <w:szCs w:val="32"/>
          <w:lang w:val="vi-VN"/>
        </w:rPr>
        <w:t>được.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Cảnh giới hiện tại của lão Hòa thượng là cảnh này. Người ta nói muốn đi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Người ta vừa nhập định, tâm vừa tĩnh thì Phật đến rồi,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Phật vừa đến thì Ngài có công năng này,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Trong 48 nguyện có một nguyện này,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>
        <w:rPr>
          <w:sz w:val="40"/>
          <w:szCs w:val="32"/>
          <w:lang w:val="vi-VN"/>
        </w:rPr>
        <w:t>Đã</w:t>
      </w:r>
      <w:r w:rsidRPr="00576D21">
        <w:rPr>
          <w:sz w:val="40"/>
          <w:szCs w:val="32"/>
          <w:lang/>
        </w:rPr>
        <w:t xml:space="preserve"> đi rồi! Điều này không phải là mê tín!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>
        <w:rPr>
          <w:sz w:val="40"/>
          <w:szCs w:val="32"/>
          <w:lang w:val="vi-VN"/>
        </w:rPr>
        <w:t>M</w:t>
      </w:r>
      <w:r w:rsidRPr="00576D21">
        <w:rPr>
          <w:sz w:val="40"/>
          <w:szCs w:val="32"/>
          <w:lang/>
        </w:rPr>
        <w:t>ặt trăng hiện lên rồi.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Mặt trăng này hiện nay chúng ta cũng có,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Lộn xộn méo mó, không tin, không nguyện, cho nên mặt trăng không tròn.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Công năng của mặt trăng này,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/>
        </w:rPr>
        <w:t>Trong chậu n</w:t>
      </w:r>
      <w:r w:rsidRPr="00576D21">
        <w:rPr>
          <w:sz w:val="40"/>
          <w:szCs w:val="32"/>
          <w:lang w:val="vi-VN"/>
        </w:rPr>
        <w:t>ước tâm vừa đục vừa gợn sóng của chúng ta,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Ngài vẫn chưa tiếp dẫn bạn,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Bởi vì bạn không có nguyện vọng này, bạn vẫn chưa có lòng tin này.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lastRenderedPageBreak/>
        <w:t>Bây giờ Ngài làm gì vậy?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Làm chỗ bạn động đất, làm chỗ bạn có vi khuẩn,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Đã làm cho chỗ của bạn xuất hiện nhiều tình huống xấu ác,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Dạy cho bạn đó, giúp bạn tiêu nghiệp.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[01:46:53]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Tiêu dần, tiêu dần, tiêu dần, ồ! Có tín nguyện rồi, siêng năng niệm Phật </w:t>
      </w:r>
      <w:r>
        <w:rPr>
          <w:sz w:val="40"/>
          <w:szCs w:val="32"/>
          <w:lang w:val="vi-VN"/>
        </w:rPr>
        <w:t>,</w:t>
      </w:r>
      <w:r w:rsidRPr="00576D21">
        <w:rPr>
          <w:sz w:val="40"/>
          <w:szCs w:val="32"/>
          <w:lang w:val="vi-VN"/>
        </w:rPr>
        <w:t xml:space="preserve"> Nước đ</w:t>
      </w:r>
      <w:r>
        <w:rPr>
          <w:sz w:val="40"/>
          <w:szCs w:val="32"/>
          <w:lang w:val="vi-VN"/>
        </w:rPr>
        <w:t>ã tĩnh lặng</w:t>
      </w:r>
      <w:r w:rsidRPr="00576D21">
        <w:rPr>
          <w:sz w:val="40"/>
          <w:szCs w:val="32"/>
          <w:lang w:val="vi-VN"/>
        </w:rPr>
        <w:t xml:space="preserve"> rồi.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Lúc này công năng của mặt trăng trên mặt nước,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Không chỉ là giúp bạn tiêu nghiệp chướng nữa,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Là đến rước bạn đi đó.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Vẫn là mặt trăng này, công năng khác nhau,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“Tùy chúng sanh tâm, ứng sở tri lượng”.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Hiện nay nghiệp chướng của con quá nặng rồi,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>Ta không giúp bạn tiêu nghiệp, con không tin, con không nguyện, con không niệm,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/>
        </w:rPr>
        <w:t>Làm sao r</w:t>
      </w:r>
      <w:r w:rsidRPr="00576D21">
        <w:rPr>
          <w:sz w:val="40"/>
          <w:szCs w:val="32"/>
          <w:lang w:val="vi-VN"/>
        </w:rPr>
        <w:t>ước con đi? Ta nhất định phải làm nhiều chuyện,</w:t>
      </w:r>
    </w:p>
    <w:p w:rsidR="001F3201" w:rsidRPr="00351394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 w:val="vi-VN"/>
        </w:rPr>
        <w:t xml:space="preserve">Sendai động đất vẫn chưa đủ đúng không? </w:t>
      </w:r>
      <w:r w:rsidRPr="00351394">
        <w:rPr>
          <w:sz w:val="40"/>
          <w:szCs w:val="32"/>
          <w:lang w:val="vi-VN"/>
        </w:rPr>
        <w:t>Thêm một chuyện nữa.</w:t>
      </w:r>
    </w:p>
    <w:p w:rsidR="001F3201" w:rsidRPr="00351394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351394">
        <w:rPr>
          <w:sz w:val="40"/>
          <w:szCs w:val="32"/>
          <w:lang w:val="vi-VN"/>
        </w:rPr>
        <w:lastRenderedPageBreak/>
        <w:t>Thêm sự cố nhà máy điện hạt nhân, nhà máy một đến nhà máy bốn có vấn đề,</w:t>
      </w:r>
    </w:p>
    <w:p w:rsidR="001F3201" w:rsidRPr="00351394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351394">
        <w:rPr>
          <w:sz w:val="40"/>
          <w:szCs w:val="32"/>
          <w:lang w:val="vi-VN"/>
        </w:rPr>
        <w:t>Được thôi! Thêm một chuyện nữa,</w:t>
      </w:r>
    </w:p>
    <w:p w:rsidR="001F3201" w:rsidRPr="00351394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351394">
        <w:rPr>
          <w:sz w:val="40"/>
          <w:szCs w:val="32"/>
          <w:lang w:val="vi-VN"/>
        </w:rPr>
        <w:t>Cho đến khi con quay đầu giác ngộ, tín nguyện hạnh rồi, ồ!</w:t>
      </w:r>
    </w:p>
    <w:p w:rsidR="001F3201" w:rsidRPr="00351394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351394">
        <w:rPr>
          <w:sz w:val="40"/>
          <w:szCs w:val="32"/>
          <w:lang w:val="vi-VN"/>
        </w:rPr>
        <w:t>Lúc này bạn đã thành thục, thành tựu rồi.</w:t>
      </w:r>
    </w:p>
    <w:p w:rsidR="001F3201" w:rsidRPr="00351394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351394">
        <w:rPr>
          <w:sz w:val="40"/>
          <w:szCs w:val="32"/>
          <w:lang w:val="vi-VN"/>
        </w:rPr>
        <w:t>Lúc này công năng nước tâm của bạn hiện lên A Di Đà Phật,</w:t>
      </w:r>
    </w:p>
    <w:p w:rsidR="001F3201" w:rsidRPr="00351394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351394">
        <w:rPr>
          <w:sz w:val="40"/>
          <w:szCs w:val="32"/>
          <w:lang w:val="vi-VN"/>
        </w:rPr>
        <w:t>Đã khác hoàn toàn với công năng của tâm đục mà gợn sóng đó rồi,</w:t>
      </w:r>
    </w:p>
    <w:p w:rsidR="001F3201" w:rsidRPr="00351394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351394">
        <w:rPr>
          <w:sz w:val="40"/>
          <w:szCs w:val="32"/>
          <w:lang w:val="vi-VN"/>
        </w:rPr>
        <w:t>Đến rước bạn đi rồi.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351394">
        <w:rPr>
          <w:sz w:val="40"/>
          <w:szCs w:val="32"/>
          <w:lang w:val="vi-VN"/>
        </w:rPr>
        <w:t>Cho nên tr</w:t>
      </w:r>
      <w:r w:rsidRPr="00576D21">
        <w:rPr>
          <w:sz w:val="40"/>
          <w:szCs w:val="32"/>
          <w:lang w:val="vi-VN"/>
        </w:rPr>
        <w:t>ước tiên bạn phải bước một bước, Ngài mới bước đi bước thứ hai,</w:t>
      </w:r>
    </w:p>
    <w:p w:rsidR="001F3201" w:rsidRPr="00351394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351394">
        <w:rPr>
          <w:sz w:val="40"/>
          <w:szCs w:val="32"/>
          <w:lang w:val="vi-VN"/>
        </w:rPr>
        <w:t>Bạn phải cảm, Ngài mới ứng chứ!</w:t>
      </w:r>
    </w:p>
    <w:p w:rsidR="001F3201" w:rsidRPr="00351394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351394">
        <w:rPr>
          <w:sz w:val="40"/>
          <w:szCs w:val="32"/>
          <w:lang w:val="vi-VN"/>
        </w:rPr>
        <w:t>[01:48:06]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351394">
        <w:rPr>
          <w:sz w:val="40"/>
          <w:szCs w:val="32"/>
          <w:lang w:val="vi-VN"/>
        </w:rPr>
        <w:t>Bạn cảm nh</w:t>
      </w:r>
      <w:r w:rsidRPr="00576D21">
        <w:rPr>
          <w:sz w:val="40"/>
          <w:szCs w:val="32"/>
          <w:lang w:val="vi-VN"/>
        </w:rPr>
        <w:t>ư thế nào, Ngài ứng như thế đó.</w:t>
      </w:r>
    </w:p>
    <w:p w:rsidR="001F3201" w:rsidRPr="00351394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351394">
        <w:rPr>
          <w:sz w:val="40"/>
          <w:szCs w:val="32"/>
          <w:lang w:val="vi-VN"/>
        </w:rPr>
        <w:t>Bạn dùng ác cảm, Ngài dùng ác ứng.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351394">
        <w:rPr>
          <w:sz w:val="40"/>
          <w:szCs w:val="32"/>
          <w:lang w:val="vi-VN"/>
        </w:rPr>
        <w:t>“Nhân dĩ thiện cảm, thiên dĩ ph</w:t>
      </w:r>
      <w:r w:rsidRPr="00576D21">
        <w:rPr>
          <w:sz w:val="40"/>
          <w:szCs w:val="32"/>
          <w:lang w:val="vi-VN"/>
        </w:rPr>
        <w:t>ước ứng; nhân dĩ ác cảm, thiên dĩ tai ứng”. “Nhân dĩ thiện cảm, thiên dĩ phước ứng; nhân dĩ ác cảm, thiên dĩ tai ứng”. Có đúng không?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351394">
        <w:rPr>
          <w:sz w:val="40"/>
          <w:szCs w:val="32"/>
          <w:lang w:val="vi-VN"/>
        </w:rPr>
        <w:lastRenderedPageBreak/>
        <w:t>Chữ thiên này giống nh</w:t>
      </w:r>
      <w:r w:rsidRPr="00576D21">
        <w:rPr>
          <w:sz w:val="40"/>
          <w:szCs w:val="32"/>
          <w:lang w:val="vi-VN"/>
        </w:rPr>
        <w:t>ư mặt trăng đó,</w:t>
      </w:r>
    </w:p>
    <w:p w:rsidR="001F3201" w:rsidRPr="00351394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351394">
        <w:rPr>
          <w:sz w:val="40"/>
          <w:szCs w:val="32"/>
          <w:lang w:val="vi-VN"/>
        </w:rPr>
        <w:t xml:space="preserve">Nếu bạn ác, thì trời lấy tai nạn để ứng </w:t>
      </w:r>
      <w:r>
        <w:rPr>
          <w:sz w:val="40"/>
          <w:szCs w:val="32"/>
          <w:lang w:val="vi-VN"/>
        </w:rPr>
        <w:t xml:space="preserve">cho </w:t>
      </w:r>
      <w:r w:rsidRPr="00351394">
        <w:rPr>
          <w:sz w:val="40"/>
          <w:szCs w:val="32"/>
          <w:lang w:val="vi-VN"/>
        </w:rPr>
        <w:t>bạn;</w:t>
      </w:r>
    </w:p>
    <w:p w:rsidR="001F3201" w:rsidRPr="00351394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351394">
        <w:rPr>
          <w:sz w:val="40"/>
          <w:szCs w:val="32"/>
          <w:lang w:val="vi-VN"/>
        </w:rPr>
        <w:t>Nếu tâm của chúng ta động rồi,</w:t>
      </w:r>
    </w:p>
    <w:p w:rsidR="001F3201" w:rsidRPr="00351394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351394">
        <w:rPr>
          <w:sz w:val="40"/>
          <w:szCs w:val="32"/>
          <w:lang w:val="vi-VN"/>
        </w:rPr>
        <w:t xml:space="preserve">Thì A Di Đà Phật dùng một mặt trăng biến dạng để ứng </w:t>
      </w:r>
      <w:r>
        <w:rPr>
          <w:sz w:val="40"/>
          <w:szCs w:val="32"/>
          <w:lang w:val="vi-VN"/>
        </w:rPr>
        <w:t xml:space="preserve">cho </w:t>
      </w:r>
      <w:r w:rsidRPr="00351394">
        <w:rPr>
          <w:sz w:val="40"/>
          <w:szCs w:val="32"/>
          <w:lang w:val="vi-VN"/>
        </w:rPr>
        <w:t xml:space="preserve">bạn. </w:t>
      </w:r>
    </w:p>
    <w:p w:rsidR="001F3201" w:rsidRPr="00351394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351394">
        <w:rPr>
          <w:sz w:val="40"/>
          <w:szCs w:val="32"/>
          <w:lang w:val="vi-VN"/>
        </w:rPr>
        <w:t>Thật ra A Di Đà Phật làm gì có suy nghĩ này, nói bởi vì bạn xấu,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351394">
        <w:rPr>
          <w:sz w:val="40"/>
          <w:szCs w:val="32"/>
          <w:lang w:val="vi-VN"/>
        </w:rPr>
        <w:t>Cho nên ta mới hiện A Di Đà Phật khó coi trong chậu n</w:t>
      </w:r>
      <w:r w:rsidRPr="00576D21">
        <w:rPr>
          <w:sz w:val="40"/>
          <w:szCs w:val="32"/>
          <w:lang w:val="vi-VN"/>
        </w:rPr>
        <w:t>ước này của con,</w:t>
      </w:r>
    </w:p>
    <w:p w:rsidR="001F3201" w:rsidRPr="00351394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351394">
        <w:rPr>
          <w:sz w:val="40"/>
          <w:szCs w:val="32"/>
          <w:lang w:val="vi-VN"/>
        </w:rPr>
        <w:t>Chính là mặt trăng biến dạng đó! Ngài không có cái tâm này!</w:t>
      </w:r>
    </w:p>
    <w:p w:rsidR="001F3201" w:rsidRPr="00351394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351394">
        <w:rPr>
          <w:sz w:val="40"/>
          <w:szCs w:val="32"/>
          <w:lang w:val="vi-VN"/>
        </w:rPr>
        <w:t xml:space="preserve">Là do tâm của bạn thật sự quá động, </w:t>
      </w:r>
    </w:p>
    <w:p w:rsidR="001F3201" w:rsidRPr="00351394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351394">
        <w:rPr>
          <w:sz w:val="40"/>
          <w:szCs w:val="32"/>
          <w:lang w:val="vi-VN"/>
        </w:rPr>
        <w:t>Làm một mặt trăng đẹp đẽ như vậy biến dạng rồi,</w:t>
      </w:r>
    </w:p>
    <w:p w:rsidR="001F3201" w:rsidRPr="00351394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351394">
        <w:rPr>
          <w:sz w:val="40"/>
          <w:szCs w:val="32"/>
          <w:lang w:val="vi-VN"/>
        </w:rPr>
        <w:t>Cho nên mặt trăng đó là mặt trăng xấu,</w:t>
      </w:r>
    </w:p>
    <w:p w:rsidR="001F3201" w:rsidRPr="00351394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351394">
        <w:rPr>
          <w:sz w:val="40"/>
          <w:szCs w:val="32"/>
          <w:lang w:val="vi-VN"/>
        </w:rPr>
        <w:t>Mặt trăng xấu đó cũng để dạy bảo bạn,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351394">
        <w:rPr>
          <w:sz w:val="40"/>
          <w:szCs w:val="32"/>
          <w:lang w:val="vi-VN"/>
        </w:rPr>
        <w:t>Mục đích của nó là hy vọng bạn có tín nguyện hạnh, biến thành một chậu n</w:t>
      </w:r>
      <w:r w:rsidRPr="00576D21">
        <w:rPr>
          <w:sz w:val="40"/>
          <w:szCs w:val="32"/>
          <w:lang w:val="vi-VN"/>
        </w:rPr>
        <w:t>ước sạch,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351394">
        <w:rPr>
          <w:sz w:val="40"/>
          <w:szCs w:val="32"/>
          <w:lang w:val="vi-VN"/>
        </w:rPr>
        <w:t>Ta mới hiện lên một mặt trăng tròn, r</w:t>
      </w:r>
      <w:r w:rsidRPr="00576D21">
        <w:rPr>
          <w:sz w:val="40"/>
          <w:szCs w:val="32"/>
          <w:lang w:val="vi-VN"/>
        </w:rPr>
        <w:t>ước con đi.</w:t>
      </w:r>
    </w:p>
    <w:p w:rsidR="001F3201" w:rsidRPr="00351394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351394">
        <w:rPr>
          <w:sz w:val="40"/>
          <w:szCs w:val="32"/>
          <w:lang w:val="vi-VN"/>
        </w:rPr>
        <w:t>Cho nên, ng</w:t>
      </w:r>
      <w:r w:rsidRPr="00576D21">
        <w:rPr>
          <w:sz w:val="40"/>
          <w:szCs w:val="32"/>
          <w:lang w:val="vi-VN"/>
        </w:rPr>
        <w:t>ười nào cũng là người tốt, việc g</w:t>
      </w:r>
      <w:r w:rsidRPr="00351394">
        <w:rPr>
          <w:sz w:val="40"/>
          <w:szCs w:val="32"/>
          <w:lang w:val="vi-VN"/>
        </w:rPr>
        <w:t>ì cũng là việc tốt,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351394">
        <w:rPr>
          <w:sz w:val="40"/>
          <w:szCs w:val="32"/>
          <w:lang w:val="vi-VN"/>
        </w:rPr>
        <w:t>Còn gì m</w:t>
      </w:r>
      <w:r w:rsidRPr="00576D21">
        <w:rPr>
          <w:sz w:val="40"/>
          <w:szCs w:val="32"/>
          <w:lang w:val="vi-VN"/>
        </w:rPr>
        <w:t>ơ hồ nữa không?</w:t>
      </w:r>
    </w:p>
    <w:p w:rsidR="001F3201" w:rsidRPr="00351394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351394">
        <w:rPr>
          <w:sz w:val="40"/>
          <w:szCs w:val="32"/>
          <w:lang w:val="vi-VN"/>
        </w:rPr>
        <w:lastRenderedPageBreak/>
        <w:t>[01:49:08]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351394">
        <w:rPr>
          <w:sz w:val="40"/>
          <w:szCs w:val="32"/>
          <w:lang w:val="vi-VN"/>
        </w:rPr>
        <w:t>“Tùy chúng sanh tâm, ứng sở tri l</w:t>
      </w:r>
      <w:r w:rsidRPr="00576D21">
        <w:rPr>
          <w:sz w:val="40"/>
          <w:szCs w:val="32"/>
          <w:lang w:val="vi-VN"/>
        </w:rPr>
        <w:t>ượng”.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351394">
        <w:rPr>
          <w:sz w:val="40"/>
          <w:szCs w:val="32"/>
          <w:lang w:val="vi-VN"/>
        </w:rPr>
        <w:t>Tâm của bạn nh</w:t>
      </w:r>
      <w:r w:rsidRPr="00576D21">
        <w:rPr>
          <w:sz w:val="40"/>
          <w:szCs w:val="32"/>
          <w:lang w:val="vi-VN"/>
        </w:rPr>
        <w:t>ư thế nào, th</w:t>
      </w:r>
      <w:r w:rsidRPr="00351394">
        <w:rPr>
          <w:sz w:val="40"/>
          <w:szCs w:val="32"/>
          <w:lang w:val="vi-VN"/>
        </w:rPr>
        <w:t>ì mặt trăng hiện lên nh</w:t>
      </w:r>
      <w:r w:rsidRPr="00576D21">
        <w:rPr>
          <w:sz w:val="40"/>
          <w:szCs w:val="32"/>
          <w:lang w:val="vi-VN"/>
        </w:rPr>
        <w:t>ư thế đó.</w:t>
      </w:r>
    </w:p>
    <w:p w:rsidR="001F3201" w:rsidRPr="00351394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351394">
        <w:rPr>
          <w:sz w:val="40"/>
          <w:szCs w:val="32"/>
          <w:lang w:val="vi-VN"/>
        </w:rPr>
        <w:t xml:space="preserve">Bạn không thể nói mặt trăng đó xấu xí, nó đến </w:t>
      </w:r>
      <w:r>
        <w:rPr>
          <w:sz w:val="40"/>
          <w:szCs w:val="32"/>
          <w:lang w:val="vi-VN"/>
        </w:rPr>
        <w:t xml:space="preserve">là chỉnh </w:t>
      </w:r>
      <w:r w:rsidRPr="00351394">
        <w:rPr>
          <w:sz w:val="40"/>
          <w:szCs w:val="32"/>
          <w:lang w:val="vi-VN"/>
        </w:rPr>
        <w:t>sửa ta đó.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351394">
        <w:rPr>
          <w:sz w:val="40"/>
          <w:szCs w:val="32"/>
          <w:lang w:val="vi-VN"/>
        </w:rPr>
        <w:t>“Nhân dĩ thiện cảm, thiên dĩ ph</w:t>
      </w:r>
      <w:r w:rsidRPr="00576D21">
        <w:rPr>
          <w:sz w:val="40"/>
          <w:szCs w:val="32"/>
          <w:lang w:val="vi-VN"/>
        </w:rPr>
        <w:t>ước ứng; nhân dĩ ác cảm, thiên dĩ tai ứng.”</w:t>
      </w:r>
    </w:p>
    <w:p w:rsidR="001F3201" w:rsidRPr="00351394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351394">
        <w:rPr>
          <w:sz w:val="40"/>
          <w:szCs w:val="32"/>
          <w:lang w:val="vi-VN"/>
        </w:rPr>
        <w:t xml:space="preserve">Bạn ác, thì mặt trăng này sẽ xấu, đạo lý </w:t>
      </w:r>
      <w:r>
        <w:rPr>
          <w:sz w:val="40"/>
          <w:szCs w:val="32"/>
          <w:lang w:val="vi-VN"/>
        </w:rPr>
        <w:t>là như vậy</w:t>
      </w:r>
      <w:r w:rsidRPr="00351394">
        <w:rPr>
          <w:sz w:val="40"/>
          <w:szCs w:val="32"/>
          <w:lang w:val="vi-VN"/>
        </w:rPr>
        <w:t>.</w:t>
      </w:r>
    </w:p>
    <w:p w:rsidR="001F3201" w:rsidRPr="00351394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351394">
        <w:rPr>
          <w:sz w:val="40"/>
          <w:szCs w:val="32"/>
          <w:lang w:val="vi-VN"/>
        </w:rPr>
        <w:t>Cho nên, mọi ng</w:t>
      </w:r>
      <w:r w:rsidRPr="00576D21">
        <w:rPr>
          <w:sz w:val="40"/>
          <w:szCs w:val="32"/>
          <w:lang w:val="vi-VN"/>
        </w:rPr>
        <w:t>ười chúng ta phải hiểu r</w:t>
      </w:r>
      <w:r w:rsidRPr="00351394">
        <w:rPr>
          <w:sz w:val="40"/>
          <w:szCs w:val="32"/>
          <w:lang w:val="vi-VN"/>
        </w:rPr>
        <w:t>õ:</w:t>
      </w:r>
    </w:p>
    <w:p w:rsidR="001F3201" w:rsidRPr="00351394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351394">
        <w:rPr>
          <w:sz w:val="40"/>
          <w:szCs w:val="32"/>
          <w:lang w:val="vi-VN"/>
        </w:rPr>
        <w:t>Phật Bồ Tát, mặt trăng, A Di Đà Phật không có ý gì.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Vì sao A Di Đà Phật không đến? Vì sao tôi không thấy?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Vì sao Ngài không giúp tôi? Sao Ngài không giúp chứ!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Vẫn luôn giúp cho bạn đó, “bất di chiếu lâm”, trước nay lúc nào cũng chiếu đến bạn!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Sao tôi không cảm nhận được? Sao tôi không cảm nhận được?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 xml:space="preserve">Bạn nhìn thấy </w:t>
      </w:r>
      <w:smartTag w:uri="urn:schemas-microsoft-com:office:smarttags" w:element="City">
        <w:smartTag w:uri="urn:schemas-microsoft-com:office:smarttags" w:element="place">
          <w:r w:rsidRPr="00576D21">
            <w:rPr>
              <w:sz w:val="40"/>
              <w:szCs w:val="32"/>
              <w:lang/>
            </w:rPr>
            <w:t>Sendai</w:t>
          </w:r>
        </w:smartTag>
      </w:smartTag>
      <w:r w:rsidRPr="00576D21">
        <w:rPr>
          <w:sz w:val="40"/>
          <w:szCs w:val="32"/>
          <w:lang/>
        </w:rPr>
        <w:t xml:space="preserve"> động đất, đó chính là A Di Đà Phật giúp bạn đó! Ây da,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/>
        </w:rPr>
        <w:lastRenderedPageBreak/>
        <w:t xml:space="preserve">Giao thông ở </w:t>
      </w:r>
      <w:smartTag w:uri="urn:schemas-microsoft-com:office:smarttags" w:element="place">
        <w:r w:rsidRPr="00576D21">
          <w:rPr>
            <w:sz w:val="40"/>
            <w:szCs w:val="32"/>
            <w:lang/>
          </w:rPr>
          <w:t>Hong Kong</w:t>
        </w:r>
      </w:smartTag>
      <w:r w:rsidRPr="00576D21">
        <w:rPr>
          <w:sz w:val="40"/>
          <w:szCs w:val="32"/>
          <w:lang/>
        </w:rPr>
        <w:t xml:space="preserve"> ùn tắc nh</w:t>
      </w:r>
      <w:r w:rsidRPr="00576D21">
        <w:rPr>
          <w:sz w:val="40"/>
          <w:szCs w:val="32"/>
          <w:lang w:val="vi-VN"/>
        </w:rPr>
        <w:t>ư vậy, đó chính A Di Đà Phật giúp bạn đó!</w:t>
      </w:r>
    </w:p>
    <w:p w:rsidR="001F3201" w:rsidRPr="00351394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351394">
        <w:rPr>
          <w:sz w:val="40"/>
          <w:szCs w:val="32"/>
          <w:lang w:val="vi-VN"/>
        </w:rPr>
        <w:t>Con cái không hiếu kính, A Di Đà Phật giúp bạn đó!</w:t>
      </w:r>
    </w:p>
    <w:p w:rsidR="001F3201" w:rsidRPr="00351394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351394">
        <w:rPr>
          <w:sz w:val="40"/>
          <w:szCs w:val="32"/>
          <w:lang w:val="vi-VN"/>
        </w:rPr>
        <w:t>Vì sao vậy?</w:t>
      </w:r>
    </w:p>
    <w:p w:rsidR="001F3201" w:rsidRPr="00351394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351394">
        <w:rPr>
          <w:sz w:val="40"/>
          <w:szCs w:val="32"/>
          <w:lang w:val="vi-VN"/>
        </w:rPr>
        <w:t>Văn chư Phật danh giả và thọ trì thử kinh giả,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351394">
        <w:rPr>
          <w:sz w:val="40"/>
          <w:szCs w:val="32"/>
          <w:lang w:val="vi-VN"/>
        </w:rPr>
        <w:t>Giai vi nhất thiết ch</w:t>
      </w:r>
      <w:r w:rsidRPr="00576D21">
        <w:rPr>
          <w:sz w:val="40"/>
          <w:szCs w:val="32"/>
          <w:lang w:val="vi-VN"/>
        </w:rPr>
        <w:t>ư Phật chi sở hộ niệm.</w:t>
      </w:r>
    </w:p>
    <w:p w:rsidR="001F3201" w:rsidRPr="00351394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351394">
        <w:rPr>
          <w:sz w:val="40"/>
          <w:szCs w:val="32"/>
          <w:lang w:val="vi-VN"/>
        </w:rPr>
        <w:t>Bởi vì bạn học bộ “Kinh Phật Thuyết A Di Đà” rồi,</w:t>
      </w:r>
    </w:p>
    <w:p w:rsidR="001F3201" w:rsidRPr="00351394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351394">
        <w:rPr>
          <w:sz w:val="40"/>
          <w:szCs w:val="32"/>
          <w:lang w:val="vi-VN"/>
        </w:rPr>
        <w:t>Bạn đầy đủ tín ng</w:t>
      </w:r>
      <w:r>
        <w:rPr>
          <w:sz w:val="40"/>
          <w:szCs w:val="32"/>
          <w:lang w:val="vi-VN"/>
        </w:rPr>
        <w:t>u</w:t>
      </w:r>
      <w:r w:rsidRPr="00351394">
        <w:rPr>
          <w:sz w:val="40"/>
          <w:szCs w:val="32"/>
          <w:lang w:val="vi-VN"/>
        </w:rPr>
        <w:t>yện, đồng thời chấp trì danh hiệu,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351394">
        <w:rPr>
          <w:sz w:val="40"/>
          <w:szCs w:val="32"/>
          <w:lang w:val="vi-VN"/>
        </w:rPr>
        <w:t>Tất cả ng</w:t>
      </w:r>
      <w:r w:rsidRPr="00576D21">
        <w:rPr>
          <w:sz w:val="40"/>
          <w:szCs w:val="32"/>
          <w:lang w:val="vi-VN"/>
        </w:rPr>
        <w:t>ười</w:t>
      </w:r>
      <w:r>
        <w:rPr>
          <w:sz w:val="40"/>
          <w:szCs w:val="32"/>
          <w:lang w:val="vi-VN"/>
        </w:rPr>
        <w:t>;</w:t>
      </w:r>
      <w:r w:rsidRPr="00576D21">
        <w:rPr>
          <w:sz w:val="40"/>
          <w:szCs w:val="32"/>
          <w:lang w:val="vi-VN"/>
        </w:rPr>
        <w:t xml:space="preserve"> việc</w:t>
      </w:r>
      <w:r>
        <w:rPr>
          <w:sz w:val="40"/>
          <w:szCs w:val="32"/>
          <w:lang w:val="vi-VN"/>
        </w:rPr>
        <w:t>;</w:t>
      </w:r>
      <w:r w:rsidRPr="00576D21">
        <w:rPr>
          <w:sz w:val="40"/>
          <w:szCs w:val="32"/>
          <w:lang w:val="vi-VN"/>
        </w:rPr>
        <w:t xml:space="preserve"> vật mà bạn gặp được,</w:t>
      </w:r>
    </w:p>
    <w:p w:rsidR="001F3201" w:rsidRPr="00351394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351394">
        <w:rPr>
          <w:sz w:val="40"/>
          <w:szCs w:val="32"/>
          <w:lang w:val="vi-VN"/>
        </w:rPr>
        <w:t xml:space="preserve">Đều là </w:t>
      </w:r>
      <w:r>
        <w:rPr>
          <w:sz w:val="40"/>
          <w:szCs w:val="32"/>
          <w:lang w:val="vi-VN"/>
        </w:rPr>
        <w:t xml:space="preserve">sự </w:t>
      </w:r>
      <w:r w:rsidRPr="00351394">
        <w:rPr>
          <w:sz w:val="40"/>
          <w:szCs w:val="32"/>
          <w:lang w:val="vi-VN"/>
        </w:rPr>
        <w:t>sắp đặt của mười phương chư Phật.</w:t>
      </w:r>
    </w:p>
    <w:p w:rsidR="001F3201" w:rsidRPr="00351394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351394">
        <w:rPr>
          <w:sz w:val="40"/>
          <w:szCs w:val="32"/>
          <w:lang w:val="vi-VN"/>
        </w:rPr>
        <w:t>Sao các Ngài có thể không hộ niệm bạn chứ?</w:t>
      </w:r>
    </w:p>
    <w:p w:rsidR="001F3201" w:rsidRPr="00351394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351394">
        <w:rPr>
          <w:sz w:val="40"/>
          <w:szCs w:val="32"/>
          <w:lang w:val="vi-VN"/>
        </w:rPr>
        <w:t>Sao bạn còn có thể đối lập với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351394">
        <w:rPr>
          <w:sz w:val="40"/>
          <w:szCs w:val="32"/>
          <w:lang w:val="vi-VN"/>
        </w:rPr>
        <w:t>Tất cả ng</w:t>
      </w:r>
      <w:r w:rsidRPr="00576D21">
        <w:rPr>
          <w:sz w:val="40"/>
          <w:szCs w:val="32"/>
          <w:lang w:val="vi-VN"/>
        </w:rPr>
        <w:t>ười</w:t>
      </w:r>
      <w:r>
        <w:rPr>
          <w:sz w:val="40"/>
          <w:szCs w:val="32"/>
          <w:lang w:val="vi-VN"/>
        </w:rPr>
        <w:t>;</w:t>
      </w:r>
      <w:r w:rsidRPr="00576D21">
        <w:rPr>
          <w:sz w:val="40"/>
          <w:szCs w:val="32"/>
          <w:lang w:val="vi-VN"/>
        </w:rPr>
        <w:t xml:space="preserve"> việc</w:t>
      </w:r>
      <w:r>
        <w:rPr>
          <w:sz w:val="40"/>
          <w:szCs w:val="32"/>
          <w:lang w:val="vi-VN"/>
        </w:rPr>
        <w:t>;</w:t>
      </w:r>
      <w:r w:rsidRPr="00576D21">
        <w:rPr>
          <w:sz w:val="40"/>
          <w:szCs w:val="32"/>
          <w:lang w:val="vi-VN"/>
        </w:rPr>
        <w:t xml:space="preserve"> vật mà bạn gặp được trong cuộc sống hiện nay chứ?</w:t>
      </w:r>
    </w:p>
    <w:p w:rsidR="001F3201" w:rsidRPr="00351394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351394">
        <w:rPr>
          <w:sz w:val="40"/>
          <w:szCs w:val="32"/>
          <w:lang w:val="vi-VN"/>
        </w:rPr>
        <w:t xml:space="preserve">Có phải </w:t>
      </w:r>
      <w:r>
        <w:rPr>
          <w:sz w:val="40"/>
          <w:szCs w:val="32"/>
          <w:lang w:val="vi-VN"/>
        </w:rPr>
        <w:t xml:space="preserve">là </w:t>
      </w:r>
      <w:r w:rsidRPr="00351394">
        <w:rPr>
          <w:sz w:val="40"/>
          <w:szCs w:val="32"/>
          <w:lang w:val="vi-VN"/>
        </w:rPr>
        <w:t>bạn đang hủy báng Phật?</w:t>
      </w:r>
    </w:p>
    <w:p w:rsidR="001F3201" w:rsidRPr="00351394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351394">
        <w:rPr>
          <w:sz w:val="40"/>
          <w:szCs w:val="32"/>
          <w:lang w:val="vi-VN"/>
        </w:rPr>
        <w:t xml:space="preserve">Không </w:t>
      </w:r>
      <w:r>
        <w:rPr>
          <w:sz w:val="40"/>
          <w:szCs w:val="32"/>
          <w:lang w:val="vi-VN"/>
        </w:rPr>
        <w:t>phải</w:t>
      </w:r>
      <w:r w:rsidRPr="00351394">
        <w:rPr>
          <w:sz w:val="40"/>
          <w:szCs w:val="32"/>
          <w:lang w:val="vi-VN"/>
        </w:rPr>
        <w:t xml:space="preserve"> nói đến </w:t>
      </w:r>
      <w:r>
        <w:rPr>
          <w:sz w:val="40"/>
          <w:szCs w:val="32"/>
          <w:lang w:val="vi-VN"/>
        </w:rPr>
        <w:t>chùa chiền</w:t>
      </w:r>
      <w:r w:rsidRPr="00351394">
        <w:rPr>
          <w:sz w:val="40"/>
          <w:szCs w:val="32"/>
          <w:lang w:val="vi-VN"/>
        </w:rPr>
        <w:t>, tôi không hủy báng Phật,</w:t>
      </w:r>
    </w:p>
    <w:p w:rsidR="001F3201" w:rsidRPr="00351394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351394">
        <w:rPr>
          <w:sz w:val="40"/>
          <w:szCs w:val="32"/>
          <w:lang w:val="vi-VN"/>
        </w:rPr>
        <w:t>Tôi thật thà và cung kính! Ở đâu mà bạn không phải cung kính chứ?</w:t>
      </w:r>
    </w:p>
    <w:p w:rsidR="001F3201" w:rsidRPr="00351394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351394">
        <w:rPr>
          <w:sz w:val="40"/>
          <w:szCs w:val="32"/>
          <w:lang w:val="vi-VN"/>
        </w:rPr>
        <w:lastRenderedPageBreak/>
        <w:t>Đều là sự hộ niệm mà Phật Bồ Tát đã sắp đặt cho bạn!</w:t>
      </w:r>
    </w:p>
    <w:p w:rsidR="001F3201" w:rsidRPr="00351394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351394">
        <w:rPr>
          <w:sz w:val="40"/>
          <w:szCs w:val="32"/>
          <w:lang w:val="vi-VN"/>
        </w:rPr>
        <w:t>[01:50:35]</w:t>
      </w:r>
    </w:p>
    <w:p w:rsidR="001F3201" w:rsidRPr="00351394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351394">
        <w:rPr>
          <w:sz w:val="40"/>
          <w:szCs w:val="32"/>
          <w:lang w:val="vi-VN"/>
        </w:rPr>
        <w:t>Cho nên một mình cũng phải cẩn trọng, đều phải cung kính! Vì sao vậy?</w:t>
      </w:r>
    </w:p>
    <w:p w:rsidR="001F3201" w:rsidRPr="00351394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351394">
        <w:rPr>
          <w:sz w:val="40"/>
          <w:szCs w:val="32"/>
          <w:lang w:val="vi-VN"/>
        </w:rPr>
        <w:t>Bởi vì bạn thọ trì kinh này,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351394">
        <w:rPr>
          <w:sz w:val="40"/>
          <w:szCs w:val="32"/>
          <w:lang w:val="vi-VN"/>
        </w:rPr>
        <w:t>Giai vi thập ph</w:t>
      </w:r>
      <w:r w:rsidRPr="00576D21">
        <w:rPr>
          <w:sz w:val="40"/>
          <w:szCs w:val="32"/>
          <w:lang w:val="vi-VN"/>
        </w:rPr>
        <w:t>ương nhất thiết chư Phật chi sở hộ niệm.</w:t>
      </w:r>
    </w:p>
    <w:p w:rsidR="001F3201" w:rsidRPr="00351394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351394">
        <w:rPr>
          <w:sz w:val="40"/>
          <w:szCs w:val="32"/>
          <w:lang w:val="vi-VN"/>
        </w:rPr>
        <w:t>Bạn không thể đùa cợt,</w:t>
      </w:r>
    </w:p>
    <w:p w:rsidR="001F3201" w:rsidRPr="00351394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351394">
        <w:rPr>
          <w:sz w:val="40"/>
          <w:szCs w:val="32"/>
          <w:lang w:val="vi-VN"/>
        </w:rPr>
        <w:t>Nếu không thì bạn đừng học bộ kinh này. Bạn học bộ kinh này,</w:t>
      </w:r>
    </w:p>
    <w:p w:rsidR="001F3201" w:rsidRPr="00351394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351394">
        <w:rPr>
          <w:sz w:val="40"/>
          <w:szCs w:val="32"/>
          <w:lang w:val="vi-VN"/>
        </w:rPr>
        <w:t>Sinh hoạt của bạn, công việc của bạn, tính mạng của bạn,</w:t>
      </w:r>
    </w:p>
    <w:p w:rsidR="001F3201" w:rsidRPr="00351394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351394">
        <w:rPr>
          <w:sz w:val="40"/>
          <w:szCs w:val="32"/>
          <w:lang w:val="vi-VN"/>
        </w:rPr>
        <w:t>Tất cả mọi việc của bạn, đều là Phật Bồ Tát sắp đặt.</w:t>
      </w:r>
    </w:p>
    <w:p w:rsidR="001F3201" w:rsidRPr="00351394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351394">
        <w:rPr>
          <w:sz w:val="40"/>
          <w:szCs w:val="32"/>
          <w:lang w:val="vi-VN"/>
        </w:rPr>
        <w:t>Bạn không hài lòng với nó chính là không hài lòng với Phật,</w:t>
      </w:r>
    </w:p>
    <w:p w:rsidR="001F3201" w:rsidRPr="00351394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351394">
        <w:rPr>
          <w:sz w:val="40"/>
          <w:szCs w:val="32"/>
          <w:lang w:val="vi-VN"/>
        </w:rPr>
        <w:t>Vậy là bạn hủy báng Phật, pháp</w:t>
      </w:r>
      <w:r>
        <w:rPr>
          <w:sz w:val="40"/>
          <w:szCs w:val="32"/>
          <w:lang w:val="vi-VN"/>
        </w:rPr>
        <w:t>,</w:t>
      </w:r>
      <w:r w:rsidRPr="00351394">
        <w:rPr>
          <w:sz w:val="40"/>
          <w:szCs w:val="32"/>
          <w:lang w:val="vi-VN"/>
        </w:rPr>
        <w:t xml:space="preserve"> tăng!</w:t>
      </w:r>
    </w:p>
    <w:p w:rsidR="001F3201" w:rsidRPr="00351394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351394">
        <w:rPr>
          <w:sz w:val="40"/>
          <w:szCs w:val="32"/>
          <w:lang w:val="vi-VN"/>
        </w:rPr>
        <w:t>Đảm bảo bạn có phần ở Tây Phương không? Chắc chắn bạn không thể đ</w:t>
      </w:r>
      <w:r>
        <w:rPr>
          <w:sz w:val="40"/>
          <w:szCs w:val="32"/>
          <w:lang w:val="vi-VN"/>
        </w:rPr>
        <w:t>ến</w:t>
      </w:r>
      <w:r w:rsidRPr="00351394">
        <w:rPr>
          <w:sz w:val="40"/>
          <w:szCs w:val="32"/>
          <w:lang w:val="vi-VN"/>
        </w:rPr>
        <w:t xml:space="preserve"> Tây Phương</w:t>
      </w:r>
      <w:r>
        <w:rPr>
          <w:sz w:val="40"/>
          <w:szCs w:val="32"/>
          <w:lang w:val="vi-VN"/>
        </w:rPr>
        <w:t xml:space="preserve"> được</w:t>
      </w:r>
      <w:r w:rsidRPr="00351394">
        <w:rPr>
          <w:sz w:val="40"/>
          <w:szCs w:val="32"/>
          <w:lang w:val="vi-VN"/>
        </w:rPr>
        <w:t>.</w:t>
      </w:r>
    </w:p>
    <w:p w:rsidR="001F3201" w:rsidRPr="00351394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351394">
        <w:rPr>
          <w:sz w:val="40"/>
          <w:szCs w:val="32"/>
          <w:lang w:val="vi-VN"/>
        </w:rPr>
        <w:t xml:space="preserve">Chúng ta nào là nói đến </w:t>
      </w:r>
      <w:r>
        <w:rPr>
          <w:sz w:val="40"/>
          <w:szCs w:val="32"/>
          <w:lang w:val="vi-VN"/>
        </w:rPr>
        <w:t>chùa chiền</w:t>
      </w:r>
      <w:r w:rsidRPr="00351394">
        <w:rPr>
          <w:sz w:val="40"/>
          <w:szCs w:val="32"/>
          <w:lang w:val="vi-VN"/>
        </w:rPr>
        <w:t xml:space="preserve"> đừng tạo nghiệp,</w:t>
      </w:r>
    </w:p>
    <w:p w:rsidR="001F3201" w:rsidRPr="00351394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351394">
        <w:rPr>
          <w:sz w:val="40"/>
          <w:szCs w:val="32"/>
          <w:lang w:val="vi-VN"/>
        </w:rPr>
        <w:t>Nào là nói khi tụng kinh đừng tạo nghiệp,</w:t>
      </w:r>
    </w:p>
    <w:p w:rsidR="001F3201" w:rsidRPr="00351394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351394">
        <w:rPr>
          <w:sz w:val="40"/>
          <w:szCs w:val="32"/>
          <w:lang w:val="vi-VN"/>
        </w:rPr>
        <w:t>Không phải! Nhật dụng vân vi, nhị lục thời trung!</w:t>
      </w:r>
    </w:p>
    <w:p w:rsidR="001F3201" w:rsidRPr="00351394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351394">
        <w:rPr>
          <w:sz w:val="40"/>
          <w:szCs w:val="32"/>
          <w:lang w:val="vi-VN"/>
        </w:rPr>
        <w:lastRenderedPageBreak/>
        <w:t>Bạn thọ trì kinh này, chính là Phật Bồ Tát hộ niệm cho bạn.</w:t>
      </w:r>
    </w:p>
    <w:p w:rsidR="001F3201" w:rsidRPr="00351394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351394">
        <w:rPr>
          <w:sz w:val="40"/>
          <w:szCs w:val="32"/>
          <w:lang w:val="vi-VN"/>
        </w:rPr>
        <w:t>Vậy sao tôi không hài lòng vậy?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351394">
        <w:rPr>
          <w:sz w:val="40"/>
          <w:szCs w:val="32"/>
          <w:lang w:val="vi-VN"/>
        </w:rPr>
        <w:t>Mẹ của tôi lại bị ung th</w:t>
      </w:r>
      <w:r w:rsidRPr="00576D21">
        <w:rPr>
          <w:sz w:val="40"/>
          <w:szCs w:val="32"/>
          <w:lang w:val="vi-VN"/>
        </w:rPr>
        <w:t>ư rồi!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351394">
        <w:rPr>
          <w:sz w:val="40"/>
          <w:szCs w:val="32"/>
          <w:lang w:val="vi-VN"/>
        </w:rPr>
        <w:t>Đó đều là m</w:t>
      </w:r>
      <w:r w:rsidRPr="00576D21">
        <w:rPr>
          <w:sz w:val="40"/>
          <w:szCs w:val="32"/>
          <w:lang w:val="vi-VN"/>
        </w:rPr>
        <w:t>ười phương Phật Bồ Tát hội niệm cho bạn,</w:t>
      </w:r>
    </w:p>
    <w:p w:rsidR="001F3201" w:rsidRPr="00351394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351394">
        <w:rPr>
          <w:sz w:val="40"/>
          <w:szCs w:val="32"/>
          <w:lang w:val="vi-VN"/>
        </w:rPr>
        <w:t>Để bạn thấy tình huống này, giai tất niệm Phật</w:t>
      </w:r>
      <w:r>
        <w:rPr>
          <w:sz w:val="40"/>
          <w:szCs w:val="32"/>
          <w:lang w:val="vi-VN"/>
        </w:rPr>
        <w:t>;</w:t>
      </w:r>
      <w:r w:rsidRPr="00351394">
        <w:rPr>
          <w:sz w:val="40"/>
          <w:szCs w:val="32"/>
          <w:lang w:val="vi-VN"/>
        </w:rPr>
        <w:t xml:space="preserve"> niệm pháp</w:t>
      </w:r>
      <w:r>
        <w:rPr>
          <w:sz w:val="40"/>
          <w:szCs w:val="32"/>
          <w:lang w:val="vi-VN"/>
        </w:rPr>
        <w:t>;</w:t>
      </w:r>
      <w:r w:rsidRPr="00351394">
        <w:rPr>
          <w:sz w:val="40"/>
          <w:szCs w:val="32"/>
          <w:lang w:val="vi-VN"/>
        </w:rPr>
        <w:t xml:space="preserve"> niệm tăng.</w:t>
      </w:r>
    </w:p>
    <w:p w:rsidR="001F3201" w:rsidRPr="00351394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351394">
        <w:rPr>
          <w:sz w:val="40"/>
          <w:szCs w:val="32"/>
          <w:lang w:val="vi-VN"/>
        </w:rPr>
        <w:t>[01:51:41]</w:t>
      </w:r>
    </w:p>
    <w:p w:rsidR="001F3201" w:rsidRPr="00351394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351394">
        <w:rPr>
          <w:sz w:val="40"/>
          <w:szCs w:val="32"/>
          <w:lang w:val="vi-VN"/>
        </w:rPr>
        <w:t xml:space="preserve">Vậy tôi làm sao giúp mẹ tôi? </w:t>
      </w:r>
    </w:p>
    <w:p w:rsidR="001F3201" w:rsidRPr="00351394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351394">
        <w:rPr>
          <w:sz w:val="40"/>
          <w:szCs w:val="32"/>
          <w:lang w:val="vi-VN"/>
        </w:rPr>
        <w:t>Bạn siêng năng niệm Phật, niệm đến lúc thanh tịnh,</w:t>
      </w:r>
    </w:p>
    <w:p w:rsidR="001F3201" w:rsidRPr="00351394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351394">
        <w:rPr>
          <w:sz w:val="40"/>
          <w:szCs w:val="32"/>
          <w:lang w:val="vi-VN"/>
        </w:rPr>
        <w:t>Tâm thanh tịnh, thanh tịnh là gì vậy?</w:t>
      </w:r>
    </w:p>
    <w:p w:rsidR="001F3201" w:rsidRPr="00351394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351394">
        <w:rPr>
          <w:sz w:val="40"/>
          <w:szCs w:val="32"/>
          <w:lang w:val="vi-VN"/>
        </w:rPr>
        <w:t>Hôm qua lão Hòa th</w:t>
      </w:r>
      <w:r w:rsidRPr="00576D21">
        <w:rPr>
          <w:sz w:val="40"/>
          <w:szCs w:val="32"/>
          <w:lang w:val="vi-VN"/>
        </w:rPr>
        <w:t xml:space="preserve">ượng giảng, chính là định. </w:t>
      </w:r>
      <w:r>
        <w:rPr>
          <w:sz w:val="40"/>
          <w:szCs w:val="32"/>
          <w:lang w:val="vi-VN"/>
        </w:rPr>
        <w:t>Hễ</w:t>
      </w:r>
      <w:r w:rsidRPr="00576D21">
        <w:rPr>
          <w:sz w:val="40"/>
          <w:szCs w:val="32"/>
          <w:lang w:val="vi-VN"/>
        </w:rPr>
        <w:t xml:space="preserve"> định th</w:t>
      </w:r>
      <w:r w:rsidRPr="00351394">
        <w:rPr>
          <w:sz w:val="40"/>
          <w:szCs w:val="32"/>
          <w:lang w:val="vi-VN"/>
        </w:rPr>
        <w:t xml:space="preserve">ì </w:t>
      </w:r>
      <w:r>
        <w:rPr>
          <w:sz w:val="40"/>
          <w:szCs w:val="32"/>
          <w:lang w:val="vi-VN"/>
        </w:rPr>
        <w:t xml:space="preserve">liền </w:t>
      </w:r>
      <w:r w:rsidRPr="00351394">
        <w:rPr>
          <w:sz w:val="40"/>
          <w:szCs w:val="32"/>
          <w:lang w:val="vi-VN"/>
        </w:rPr>
        <w:t>có trí tuệ,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351394">
        <w:rPr>
          <w:sz w:val="40"/>
          <w:szCs w:val="32"/>
          <w:lang w:val="vi-VN"/>
        </w:rPr>
        <w:t>Bạn vừa định thì có thể giúp mẹ hết bệnh ung th</w:t>
      </w:r>
      <w:r w:rsidRPr="00576D21">
        <w:rPr>
          <w:sz w:val="40"/>
          <w:szCs w:val="32"/>
          <w:lang w:val="vi-VN"/>
        </w:rPr>
        <w:t>ư,</w:t>
      </w:r>
    </w:p>
    <w:p w:rsidR="001F3201" w:rsidRPr="00351394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351394">
        <w:rPr>
          <w:sz w:val="40"/>
          <w:szCs w:val="32"/>
          <w:lang w:val="vi-VN"/>
        </w:rPr>
        <w:t>Mạng chung đi Tây Phương, còn sống tiếp thì có thể khỏi bệnh.</w:t>
      </w:r>
    </w:p>
    <w:p w:rsidR="001F3201" w:rsidRPr="00351394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351394">
        <w:rPr>
          <w:sz w:val="40"/>
          <w:szCs w:val="32"/>
          <w:lang w:val="vi-VN"/>
        </w:rPr>
        <w:t>Sao không phải vậy, bệnh của mẹ tôi càng ngày càng nặng!</w:t>
      </w:r>
    </w:p>
    <w:p w:rsidR="001F3201" w:rsidRPr="00351394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351394">
        <w:rPr>
          <w:sz w:val="40"/>
          <w:szCs w:val="32"/>
          <w:lang w:val="vi-VN"/>
        </w:rPr>
        <w:t>Vậy “hành hữu bất đắc, phản cầu chư kỷ”.</w:t>
      </w:r>
    </w:p>
    <w:p w:rsidR="001F3201" w:rsidRPr="00351394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351394">
        <w:rPr>
          <w:sz w:val="40"/>
          <w:szCs w:val="32"/>
          <w:lang w:val="vi-VN"/>
        </w:rPr>
        <w:t>Trí tuệ của bạn không hiển lộ, không thể đổ thừa người khác!</w:t>
      </w:r>
    </w:p>
    <w:p w:rsidR="001F3201" w:rsidRPr="00351394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351394">
        <w:rPr>
          <w:sz w:val="40"/>
          <w:szCs w:val="32"/>
          <w:lang w:val="vi-VN"/>
        </w:rPr>
        <w:lastRenderedPageBreak/>
        <w:t>Có ph</w:t>
      </w:r>
      <w:r w:rsidRPr="00576D21">
        <w:rPr>
          <w:sz w:val="40"/>
          <w:szCs w:val="32"/>
          <w:lang w:val="vi-VN"/>
        </w:rPr>
        <w:t>ương pháp nào cứu mẹ của bạn không? Nhất định có, bởi v</w:t>
      </w:r>
      <w:r w:rsidRPr="00351394">
        <w:rPr>
          <w:sz w:val="40"/>
          <w:szCs w:val="32"/>
          <w:lang w:val="vi-VN"/>
        </w:rPr>
        <w:t>ì viên mãn mà,</w:t>
      </w:r>
    </w:p>
    <w:p w:rsidR="001F3201" w:rsidRPr="00351394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351394">
        <w:rPr>
          <w:sz w:val="40"/>
          <w:szCs w:val="32"/>
          <w:lang w:val="vi-VN"/>
        </w:rPr>
        <w:t>Trí tuệ của bạn viên mãn, ph</w:t>
      </w:r>
      <w:r w:rsidRPr="00576D21">
        <w:rPr>
          <w:sz w:val="40"/>
          <w:szCs w:val="32"/>
          <w:lang w:val="vi-VN"/>
        </w:rPr>
        <w:t>ương pháp là viên m</w:t>
      </w:r>
      <w:r w:rsidRPr="00351394">
        <w:rPr>
          <w:sz w:val="40"/>
          <w:szCs w:val="32"/>
          <w:lang w:val="vi-VN"/>
        </w:rPr>
        <w:t>ãn.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A Di Đà Phật hộ niệm tôi,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Vậy sao A Di Đà Phật không cứu mẹ tôi, đứng nhìn mẹ tôi chết?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Bạn cho rằng mẹ bạn chết là việc xấu, đó là ý của bạn,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Đó không phải là ý của Phật Bồ Tát.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</w:rPr>
      </w:pPr>
      <w:r w:rsidRPr="00576D21">
        <w:rPr>
          <w:sz w:val="40"/>
          <w:szCs w:val="32"/>
          <w:lang/>
        </w:rPr>
        <w:t>Đồng Chí Lôi Phong là ng</w:t>
      </w:r>
      <w:r w:rsidRPr="00576D21">
        <w:rPr>
          <w:sz w:val="40"/>
          <w:szCs w:val="32"/>
          <w:lang w:val="vi-VN"/>
        </w:rPr>
        <w:t>ười tốt như vậy, sao 22 tuổi th</w:t>
      </w:r>
      <w:r w:rsidRPr="00576D21">
        <w:rPr>
          <w:sz w:val="40"/>
          <w:szCs w:val="32"/>
        </w:rPr>
        <w:t>ì qua đời rồi?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/>
        </w:rPr>
        <w:t>Phục vụ cho nhân dân, binh sĩ danh dự của cả n</w:t>
      </w:r>
      <w:r w:rsidRPr="00576D21">
        <w:rPr>
          <w:sz w:val="40"/>
          <w:szCs w:val="32"/>
          <w:lang w:val="vi-VN"/>
        </w:rPr>
        <w:t>ước,</w:t>
      </w:r>
    </w:p>
    <w:p w:rsidR="001F3201" w:rsidRPr="00351394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351394">
        <w:rPr>
          <w:sz w:val="40"/>
          <w:szCs w:val="32"/>
          <w:lang w:val="vi-VN"/>
        </w:rPr>
        <w:t>Chúng ta còn ở đây khóc than đau buồn, người tốt không sống thọ!</w:t>
      </w:r>
    </w:p>
    <w:p w:rsidR="001F3201" w:rsidRPr="00351394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351394">
        <w:rPr>
          <w:sz w:val="40"/>
          <w:szCs w:val="32"/>
          <w:lang w:val="vi-VN"/>
        </w:rPr>
        <w:t>Thích Ca Mâu Ni Phật đản sanh đến thế giới này,</w:t>
      </w:r>
    </w:p>
    <w:p w:rsidR="001F3201" w:rsidRPr="00351394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351394">
        <w:rPr>
          <w:sz w:val="40"/>
          <w:szCs w:val="32"/>
          <w:lang w:val="vi-VN"/>
        </w:rPr>
        <w:t>Một tuần lễ, mẹ của Ngài đã sanh lên cõi trời Đao Lợi,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Phu nhân Ma Da qua đời rồi.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[01:52:50]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/>
        </w:rPr>
        <w:t>Vậy ng</w:t>
      </w:r>
      <w:r w:rsidRPr="00576D21">
        <w:rPr>
          <w:sz w:val="40"/>
          <w:szCs w:val="32"/>
          <w:lang w:val="vi-VN"/>
        </w:rPr>
        <w:t>ười ta nói: Ây da, sanh ra Phật không tốt,</w:t>
      </w:r>
    </w:p>
    <w:p w:rsidR="001F3201" w:rsidRPr="00351394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351394">
        <w:rPr>
          <w:sz w:val="40"/>
          <w:szCs w:val="32"/>
          <w:lang w:val="vi-VN"/>
        </w:rPr>
        <w:lastRenderedPageBreak/>
        <w:t>Sanh Phật ra được một tuần lễ thì mẹ Ngài đi rồi, Sayonara</w:t>
      </w:r>
      <w:r w:rsidRPr="00351394">
        <w:rPr>
          <w:color w:val="FF0000"/>
          <w:sz w:val="40"/>
          <w:szCs w:val="32"/>
          <w:lang w:val="vi-VN"/>
        </w:rPr>
        <w:t xml:space="preserve"> [tiếng Nhật: tạm biệt]</w:t>
      </w:r>
      <w:r w:rsidRPr="00351394">
        <w:rPr>
          <w:sz w:val="40"/>
          <w:szCs w:val="32"/>
          <w:lang w:val="vi-VN"/>
        </w:rPr>
        <w:t xml:space="preserve"> rồi.</w:t>
      </w:r>
    </w:p>
    <w:p w:rsidR="001F3201" w:rsidRPr="00351394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351394">
        <w:rPr>
          <w:sz w:val="40"/>
          <w:szCs w:val="32"/>
          <w:lang w:val="vi-VN"/>
        </w:rPr>
        <w:t>Làm sao bạn có thể dùng tri kiến phàm phu của mình để suy đoán cảnh giới của Phật chứ?</w:t>
      </w:r>
    </w:p>
    <w:p w:rsidR="001F3201" w:rsidRPr="00351394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351394">
        <w:rPr>
          <w:sz w:val="40"/>
          <w:szCs w:val="32"/>
          <w:lang w:val="vi-VN"/>
        </w:rPr>
        <w:t>Làm sao bạn có thể dùng “kỷ kiến bất cập” của bạn</w:t>
      </w:r>
    </w:p>
    <w:p w:rsidR="001F3201" w:rsidRPr="00351394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351394">
        <w:rPr>
          <w:sz w:val="40"/>
          <w:szCs w:val="32"/>
          <w:lang w:val="vi-VN"/>
        </w:rPr>
        <w:t>Quan điểm của bản thân bạn không đạt được trình độ này,</w:t>
      </w:r>
    </w:p>
    <w:p w:rsidR="001F3201" w:rsidRPr="00351394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351394">
        <w:rPr>
          <w:sz w:val="40"/>
          <w:szCs w:val="32"/>
          <w:lang w:val="vi-VN"/>
        </w:rPr>
        <w:t>Thì bạn nghi ngờ Ngài?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Tham, sân, si, mạn, nghi. Bạn nghi ngờ.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Biết có biết Lôi Phong đi đến nơi nào không? Bạn có đi theo không?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Công phu bạn thành phiến thì bạn biết được Lôi Phong ở đâu.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</w:rPr>
      </w:pPr>
      <w:r w:rsidRPr="00576D21">
        <w:rPr>
          <w:sz w:val="40"/>
          <w:szCs w:val="32"/>
          <w:lang/>
        </w:rPr>
        <w:t>Pháp s</w:t>
      </w:r>
      <w:r w:rsidRPr="00576D21">
        <w:rPr>
          <w:sz w:val="40"/>
          <w:szCs w:val="32"/>
          <w:lang w:val="vi-VN"/>
        </w:rPr>
        <w:t>ư Tịnh Không đ</w:t>
      </w:r>
      <w:r w:rsidRPr="00576D21">
        <w:rPr>
          <w:sz w:val="40"/>
          <w:szCs w:val="32"/>
        </w:rPr>
        <w:t>ã nói, bạn hỏi tổ tiên của tôi,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Năm ngoái ngày 28 tháng 11 cha tôi,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Ông qua đời.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</w:rPr>
      </w:pPr>
      <w:r w:rsidRPr="00576D21">
        <w:rPr>
          <w:sz w:val="40"/>
          <w:szCs w:val="32"/>
          <w:lang/>
        </w:rPr>
        <w:t>Pháp s</w:t>
      </w:r>
      <w:r w:rsidRPr="00576D21">
        <w:rPr>
          <w:sz w:val="40"/>
          <w:szCs w:val="32"/>
          <w:lang w:val="vi-VN"/>
        </w:rPr>
        <w:t>ư Tịnh Không nói: không g</w:t>
      </w:r>
      <w:r w:rsidRPr="00576D21">
        <w:rPr>
          <w:sz w:val="40"/>
          <w:szCs w:val="32"/>
        </w:rPr>
        <w:t>ì khác, bạn không cần hỏi tôi,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 xml:space="preserve">Ba tôi đang ở đâu? Cũng giống như nữ Bà La Môn, 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Bạn xem cô ấy hỏi Giác Hoa Định Tự Tại Vương Như Lai rồi: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Mẹ tôi đang ở đâu?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lastRenderedPageBreak/>
        <w:t>Giác Hoa Định Tự Tại Vương Như Lai không nói ra,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Chăm chỉ niệm Phật! Sau cùng thì con sẽ biết được mẹ con ở đâu.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Bạn nói xem Giác Hoa Định Tự Tại Vương Như Lai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Có biết mẹ cô ấy đang ở đâu không?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Biết! Ta nói với con</w:t>
      </w:r>
      <w:r>
        <w:rPr>
          <w:sz w:val="40"/>
          <w:szCs w:val="32"/>
          <w:lang w:val="vi-VN"/>
        </w:rPr>
        <w:t>,</w:t>
      </w:r>
      <w:r w:rsidRPr="00576D21">
        <w:rPr>
          <w:sz w:val="40"/>
          <w:szCs w:val="32"/>
          <w:lang/>
        </w:rPr>
        <w:t xml:space="preserve"> không có lợi </w:t>
      </w:r>
      <w:r>
        <w:rPr>
          <w:sz w:val="40"/>
          <w:szCs w:val="32"/>
          <w:lang w:val="vi-VN"/>
        </w:rPr>
        <w:t>cho</w:t>
      </w:r>
      <w:r w:rsidRPr="00576D21">
        <w:rPr>
          <w:sz w:val="40"/>
          <w:szCs w:val="32"/>
          <w:lang/>
        </w:rPr>
        <w:t xml:space="preserve"> con.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Cho nên, sự quan tâm của Phật đối với chúng ta sâu không thể lường.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Lúc đó nữ Bà La Môn không có yêu cầu gì khác,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Chỉ muốn Ngài nói con biết, mẹ con đang ở đâu thì được rồi!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Ta nói con biết, con không thể thành A La hán,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Con không thể thành thánh nhân, cho nên không nói con biết;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Tâm hiếu kính của con rất sâu, bạn niệm Phật thật tốt,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Mẹ con sanh lên cõi trời, con cũng thành thánh nhân.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 xml:space="preserve">Hôm nay thời gian </w:t>
      </w:r>
      <w:r>
        <w:rPr>
          <w:sz w:val="40"/>
          <w:szCs w:val="32"/>
          <w:lang w:val="vi-VN"/>
        </w:rPr>
        <w:t xml:space="preserve">hết </w:t>
      </w:r>
      <w:r w:rsidRPr="00576D21">
        <w:rPr>
          <w:sz w:val="40"/>
          <w:szCs w:val="32"/>
          <w:lang/>
        </w:rPr>
        <w:t>rồi.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[01:54:25]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</w:rPr>
      </w:pPr>
      <w:r w:rsidRPr="00576D21">
        <w:rPr>
          <w:sz w:val="40"/>
          <w:szCs w:val="32"/>
          <w:lang/>
        </w:rPr>
        <w:t>Vẫn còn rất nhiều lời muốn nói với mọi ng</w:t>
      </w:r>
      <w:r w:rsidRPr="00576D21">
        <w:rPr>
          <w:sz w:val="40"/>
          <w:szCs w:val="32"/>
          <w:lang w:val="vi-VN"/>
        </w:rPr>
        <w:t>ười, không c</w:t>
      </w:r>
      <w:r w:rsidRPr="00576D21">
        <w:rPr>
          <w:sz w:val="40"/>
          <w:szCs w:val="32"/>
        </w:rPr>
        <w:t>òn kịp nữa,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/>
        </w:rPr>
        <w:t xml:space="preserve">Lần sau, khi quay lại </w:t>
      </w:r>
      <w:smartTag w:uri="urn:schemas-microsoft-com:office:smarttags" w:element="place">
        <w:r w:rsidRPr="00576D21">
          <w:rPr>
            <w:sz w:val="40"/>
            <w:szCs w:val="32"/>
            <w:lang/>
          </w:rPr>
          <w:t>Hong Kong</w:t>
        </w:r>
      </w:smartTag>
      <w:r w:rsidRPr="00576D21">
        <w:rPr>
          <w:sz w:val="40"/>
          <w:szCs w:val="32"/>
          <w:lang/>
        </w:rPr>
        <w:t xml:space="preserve">, </w:t>
      </w:r>
      <w:r>
        <w:rPr>
          <w:sz w:val="40"/>
          <w:szCs w:val="32"/>
          <w:lang w:val="vi-VN"/>
        </w:rPr>
        <w:t>xin</w:t>
      </w:r>
      <w:r w:rsidRPr="00576D21">
        <w:rPr>
          <w:sz w:val="40"/>
          <w:szCs w:val="32"/>
          <w:lang/>
        </w:rPr>
        <w:t xml:space="preserve"> tiếp tục báo cáo với mọi ng</w:t>
      </w:r>
      <w:r w:rsidRPr="00576D21">
        <w:rPr>
          <w:sz w:val="40"/>
          <w:szCs w:val="32"/>
          <w:lang w:val="vi-VN"/>
        </w:rPr>
        <w:t>ười,</w:t>
      </w:r>
    </w:p>
    <w:p w:rsidR="001F3201" w:rsidRPr="00351394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351394">
        <w:rPr>
          <w:sz w:val="40"/>
          <w:szCs w:val="32"/>
          <w:lang w:val="vi-VN"/>
        </w:rPr>
        <w:lastRenderedPageBreak/>
        <w:t>Có chỗ nào giảng không đúng, hy vọng mọi người chỉ  cho tôi</w:t>
      </w:r>
    </w:p>
    <w:p w:rsidR="001F3201" w:rsidRPr="00351394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351394">
        <w:rPr>
          <w:sz w:val="40"/>
          <w:szCs w:val="32"/>
          <w:lang w:val="vi-VN"/>
        </w:rPr>
        <w:t xml:space="preserve">Mong rằng hai tiếng đồng hồ của </w:t>
      </w:r>
      <w:r>
        <w:rPr>
          <w:sz w:val="40"/>
          <w:szCs w:val="32"/>
          <w:lang w:val="vi-VN"/>
        </w:rPr>
        <w:t xml:space="preserve">ngày </w:t>
      </w:r>
      <w:r w:rsidRPr="00351394">
        <w:rPr>
          <w:sz w:val="40"/>
          <w:szCs w:val="32"/>
          <w:lang w:val="vi-VN"/>
        </w:rPr>
        <w:t>hôm nay</w:t>
      </w:r>
    </w:p>
    <w:p w:rsidR="001F3201" w:rsidRPr="00351394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351394">
        <w:rPr>
          <w:sz w:val="40"/>
          <w:szCs w:val="32"/>
          <w:lang w:val="vi-VN"/>
        </w:rPr>
        <w:t xml:space="preserve">Có sự giúp đỡ </w:t>
      </w:r>
      <w:r>
        <w:rPr>
          <w:sz w:val="40"/>
          <w:szCs w:val="32"/>
          <w:lang w:val="vi-VN"/>
        </w:rPr>
        <w:t xml:space="preserve">cho </w:t>
      </w:r>
      <w:r w:rsidRPr="00351394">
        <w:rPr>
          <w:sz w:val="40"/>
          <w:szCs w:val="32"/>
          <w:lang w:val="vi-VN"/>
        </w:rPr>
        <w:t>việc tu học của mọi người.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 w:val="vi-VN"/>
        </w:rPr>
      </w:pPr>
      <w:r w:rsidRPr="00576D21">
        <w:rPr>
          <w:sz w:val="40"/>
          <w:szCs w:val="32"/>
          <w:lang/>
        </w:rPr>
        <w:t xml:space="preserve">Cám </w:t>
      </w:r>
      <w:r w:rsidRPr="00576D21">
        <w:rPr>
          <w:sz w:val="40"/>
          <w:szCs w:val="32"/>
          <w:lang w:val="vi-VN"/>
        </w:rPr>
        <w:t>ơn mọi người! A Di Đà Phật!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HẾT</w:t>
      </w:r>
    </w:p>
    <w:p w:rsidR="001F3201" w:rsidRPr="00576D21" w:rsidRDefault="001F3201" w:rsidP="001F3201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40"/>
          <w:szCs w:val="32"/>
          <w:lang/>
        </w:rPr>
      </w:pPr>
      <w:r w:rsidRPr="00576D21">
        <w:rPr>
          <w:sz w:val="40"/>
          <w:szCs w:val="32"/>
          <w:lang/>
        </w:rPr>
        <w:t>Cẩn dịch: Diệu Hiệp</w:t>
      </w:r>
    </w:p>
    <w:p w:rsidR="001F3201" w:rsidRDefault="00071D92" w:rsidP="001F3201">
      <w:hyperlink r:id="rId6" w:history="1">
        <w:r>
          <w:rPr>
            <w:rStyle w:val="Hyperlink"/>
          </w:rPr>
          <w:t>https://www.youtube.com/watch?v=dnreLIpU6Ig</w:t>
        </w:r>
      </w:hyperlink>
    </w:p>
    <w:p w:rsidR="00071D92" w:rsidRPr="00576D21" w:rsidRDefault="00071D92" w:rsidP="001F3201">
      <w:pPr>
        <w:rPr>
          <w:sz w:val="32"/>
          <w:lang/>
        </w:rPr>
      </w:pPr>
    </w:p>
    <w:p w:rsidR="0043580C" w:rsidRPr="001F3201" w:rsidRDefault="0043580C" w:rsidP="001F3201">
      <w:pPr>
        <w:rPr>
          <w:szCs w:val="28"/>
        </w:rPr>
      </w:pPr>
    </w:p>
    <w:sectPr w:rsidR="0043580C" w:rsidRPr="001F3201" w:rsidSect="005439C9">
      <w:footerReference w:type="default" r:id="rId7"/>
      <w:pgSz w:w="12240" w:h="15840" w:code="1"/>
      <w:pgMar w:top="432" w:right="432" w:bottom="432" w:left="576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725" w:rsidRDefault="00187725" w:rsidP="005439C9">
      <w:pPr>
        <w:spacing w:after="0" w:line="240" w:lineRule="auto"/>
      </w:pPr>
      <w:r>
        <w:separator/>
      </w:r>
    </w:p>
  </w:endnote>
  <w:endnote w:type="continuationSeparator" w:id="0">
    <w:p w:rsidR="00187725" w:rsidRDefault="00187725" w:rsidP="0054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</w:rPr>
      <w:id w:val="1334589"/>
      <w:docPartObj>
        <w:docPartGallery w:val="Page Numbers (Bottom of Page)"/>
        <w:docPartUnique/>
      </w:docPartObj>
    </w:sdtPr>
    <w:sdtContent>
      <w:p w:rsidR="005439C9" w:rsidRPr="005439C9" w:rsidRDefault="00537EFB" w:rsidP="005439C9">
        <w:pPr>
          <w:pStyle w:val="Footer"/>
          <w:jc w:val="right"/>
          <w:rPr>
            <w:sz w:val="18"/>
          </w:rPr>
        </w:pPr>
        <w:r w:rsidRPr="005439C9">
          <w:rPr>
            <w:sz w:val="18"/>
          </w:rPr>
          <w:fldChar w:fldCharType="begin"/>
        </w:r>
        <w:r w:rsidR="005439C9" w:rsidRPr="005439C9">
          <w:rPr>
            <w:sz w:val="18"/>
          </w:rPr>
          <w:instrText xml:space="preserve"> PAGE   \* MERGEFORMAT </w:instrText>
        </w:r>
        <w:r w:rsidRPr="005439C9">
          <w:rPr>
            <w:sz w:val="18"/>
          </w:rPr>
          <w:fldChar w:fldCharType="separate"/>
        </w:r>
        <w:r w:rsidR="00071D92">
          <w:rPr>
            <w:noProof/>
            <w:sz w:val="18"/>
          </w:rPr>
          <w:t>134</w:t>
        </w:r>
        <w:r w:rsidRPr="005439C9">
          <w:rPr>
            <w:sz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725" w:rsidRDefault="00187725" w:rsidP="005439C9">
      <w:pPr>
        <w:spacing w:after="0" w:line="240" w:lineRule="auto"/>
      </w:pPr>
      <w:r>
        <w:separator/>
      </w:r>
    </w:p>
  </w:footnote>
  <w:footnote w:type="continuationSeparator" w:id="0">
    <w:p w:rsidR="00187725" w:rsidRDefault="00187725" w:rsidP="005439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87CF1"/>
    <w:rsid w:val="00030919"/>
    <w:rsid w:val="00035DFB"/>
    <w:rsid w:val="000644F8"/>
    <w:rsid w:val="00071D92"/>
    <w:rsid w:val="00080767"/>
    <w:rsid w:val="00082BF0"/>
    <w:rsid w:val="000A0DF8"/>
    <w:rsid w:val="000A2CD3"/>
    <w:rsid w:val="000A7B21"/>
    <w:rsid w:val="000E0243"/>
    <w:rsid w:val="00123B63"/>
    <w:rsid w:val="0013263C"/>
    <w:rsid w:val="00135C3F"/>
    <w:rsid w:val="00136A14"/>
    <w:rsid w:val="001473FE"/>
    <w:rsid w:val="00154E6A"/>
    <w:rsid w:val="00156722"/>
    <w:rsid w:val="00156C2B"/>
    <w:rsid w:val="0016152C"/>
    <w:rsid w:val="00167FB5"/>
    <w:rsid w:val="00187725"/>
    <w:rsid w:val="00193895"/>
    <w:rsid w:val="00196FBA"/>
    <w:rsid w:val="001A64A3"/>
    <w:rsid w:val="001B1C8D"/>
    <w:rsid w:val="001B2B85"/>
    <w:rsid w:val="001B4811"/>
    <w:rsid w:val="001D2436"/>
    <w:rsid w:val="001D73D1"/>
    <w:rsid w:val="001E7F03"/>
    <w:rsid w:val="001F3201"/>
    <w:rsid w:val="00226565"/>
    <w:rsid w:val="00241C69"/>
    <w:rsid w:val="00252A60"/>
    <w:rsid w:val="002638AF"/>
    <w:rsid w:val="002649A5"/>
    <w:rsid w:val="00277E17"/>
    <w:rsid w:val="002A05EB"/>
    <w:rsid w:val="002A5CBD"/>
    <w:rsid w:val="002A6FD5"/>
    <w:rsid w:val="002B7E0C"/>
    <w:rsid w:val="002C766A"/>
    <w:rsid w:val="002C793F"/>
    <w:rsid w:val="002C7D2C"/>
    <w:rsid w:val="002D4004"/>
    <w:rsid w:val="002F15F5"/>
    <w:rsid w:val="0033383B"/>
    <w:rsid w:val="0033662B"/>
    <w:rsid w:val="00343C3A"/>
    <w:rsid w:val="00356DAD"/>
    <w:rsid w:val="00365903"/>
    <w:rsid w:val="0038438B"/>
    <w:rsid w:val="003877B3"/>
    <w:rsid w:val="00387CF1"/>
    <w:rsid w:val="00393D2F"/>
    <w:rsid w:val="003B6C6C"/>
    <w:rsid w:val="003C19CC"/>
    <w:rsid w:val="003C30A9"/>
    <w:rsid w:val="003F1717"/>
    <w:rsid w:val="00404BB9"/>
    <w:rsid w:val="00406C37"/>
    <w:rsid w:val="00412EF7"/>
    <w:rsid w:val="00423AFD"/>
    <w:rsid w:val="0043580C"/>
    <w:rsid w:val="00437939"/>
    <w:rsid w:val="004449BF"/>
    <w:rsid w:val="004544DB"/>
    <w:rsid w:val="00455830"/>
    <w:rsid w:val="00456F27"/>
    <w:rsid w:val="004B2245"/>
    <w:rsid w:val="004C3592"/>
    <w:rsid w:val="004C7C9C"/>
    <w:rsid w:val="004D18A5"/>
    <w:rsid w:val="004D5349"/>
    <w:rsid w:val="004E4C38"/>
    <w:rsid w:val="0050234A"/>
    <w:rsid w:val="00512C26"/>
    <w:rsid w:val="0051484A"/>
    <w:rsid w:val="00515335"/>
    <w:rsid w:val="00520856"/>
    <w:rsid w:val="0052539F"/>
    <w:rsid w:val="00537EFB"/>
    <w:rsid w:val="005439C9"/>
    <w:rsid w:val="00552C78"/>
    <w:rsid w:val="00556492"/>
    <w:rsid w:val="00567998"/>
    <w:rsid w:val="00575519"/>
    <w:rsid w:val="00593816"/>
    <w:rsid w:val="005A77DE"/>
    <w:rsid w:val="005B1AE3"/>
    <w:rsid w:val="005D6BAE"/>
    <w:rsid w:val="006205BD"/>
    <w:rsid w:val="00622E80"/>
    <w:rsid w:val="00633B2F"/>
    <w:rsid w:val="0063550F"/>
    <w:rsid w:val="00636D68"/>
    <w:rsid w:val="00646251"/>
    <w:rsid w:val="006643C7"/>
    <w:rsid w:val="006644CD"/>
    <w:rsid w:val="00670513"/>
    <w:rsid w:val="00686D4F"/>
    <w:rsid w:val="00695767"/>
    <w:rsid w:val="006961EE"/>
    <w:rsid w:val="006B3E96"/>
    <w:rsid w:val="006B4DDA"/>
    <w:rsid w:val="006C367E"/>
    <w:rsid w:val="006D0345"/>
    <w:rsid w:val="00705E6B"/>
    <w:rsid w:val="0071301C"/>
    <w:rsid w:val="007134EF"/>
    <w:rsid w:val="0072430A"/>
    <w:rsid w:val="007262FB"/>
    <w:rsid w:val="00727B92"/>
    <w:rsid w:val="007345FC"/>
    <w:rsid w:val="00747052"/>
    <w:rsid w:val="0079088A"/>
    <w:rsid w:val="007B6CEA"/>
    <w:rsid w:val="007C26C0"/>
    <w:rsid w:val="007C40C9"/>
    <w:rsid w:val="007C7994"/>
    <w:rsid w:val="007D429C"/>
    <w:rsid w:val="007D47C7"/>
    <w:rsid w:val="007D6087"/>
    <w:rsid w:val="008003D0"/>
    <w:rsid w:val="00806A44"/>
    <w:rsid w:val="0081676E"/>
    <w:rsid w:val="00856B9F"/>
    <w:rsid w:val="00862ABC"/>
    <w:rsid w:val="00875828"/>
    <w:rsid w:val="0089652D"/>
    <w:rsid w:val="008965F9"/>
    <w:rsid w:val="0089666C"/>
    <w:rsid w:val="008A09B2"/>
    <w:rsid w:val="008B0AAC"/>
    <w:rsid w:val="008E026A"/>
    <w:rsid w:val="008E098D"/>
    <w:rsid w:val="008E2390"/>
    <w:rsid w:val="008E7B51"/>
    <w:rsid w:val="008F5014"/>
    <w:rsid w:val="00912883"/>
    <w:rsid w:val="00914405"/>
    <w:rsid w:val="00915425"/>
    <w:rsid w:val="0091705C"/>
    <w:rsid w:val="00924F3B"/>
    <w:rsid w:val="00932555"/>
    <w:rsid w:val="009459B1"/>
    <w:rsid w:val="00960B6C"/>
    <w:rsid w:val="00974B12"/>
    <w:rsid w:val="00976346"/>
    <w:rsid w:val="0097716B"/>
    <w:rsid w:val="00977F82"/>
    <w:rsid w:val="00990CA1"/>
    <w:rsid w:val="00992789"/>
    <w:rsid w:val="009B52C6"/>
    <w:rsid w:val="009B7951"/>
    <w:rsid w:val="009C714F"/>
    <w:rsid w:val="009D278E"/>
    <w:rsid w:val="00A06D15"/>
    <w:rsid w:val="00A1599A"/>
    <w:rsid w:val="00A35583"/>
    <w:rsid w:val="00A40418"/>
    <w:rsid w:val="00A434C1"/>
    <w:rsid w:val="00A52475"/>
    <w:rsid w:val="00A65205"/>
    <w:rsid w:val="00A66DB4"/>
    <w:rsid w:val="00A709AC"/>
    <w:rsid w:val="00A85934"/>
    <w:rsid w:val="00AF29E2"/>
    <w:rsid w:val="00B062DC"/>
    <w:rsid w:val="00B06792"/>
    <w:rsid w:val="00B16649"/>
    <w:rsid w:val="00B3105E"/>
    <w:rsid w:val="00B3615E"/>
    <w:rsid w:val="00B367D3"/>
    <w:rsid w:val="00B40E5E"/>
    <w:rsid w:val="00B42E73"/>
    <w:rsid w:val="00B503DE"/>
    <w:rsid w:val="00B84040"/>
    <w:rsid w:val="00B87BEE"/>
    <w:rsid w:val="00B92983"/>
    <w:rsid w:val="00BA6F41"/>
    <w:rsid w:val="00BB4F56"/>
    <w:rsid w:val="00BC6D93"/>
    <w:rsid w:val="00BD2596"/>
    <w:rsid w:val="00BD596B"/>
    <w:rsid w:val="00BE27CA"/>
    <w:rsid w:val="00BE2D1A"/>
    <w:rsid w:val="00BF4DB4"/>
    <w:rsid w:val="00C00A02"/>
    <w:rsid w:val="00C00CE7"/>
    <w:rsid w:val="00C010E3"/>
    <w:rsid w:val="00C02EF1"/>
    <w:rsid w:val="00C1735B"/>
    <w:rsid w:val="00C269A5"/>
    <w:rsid w:val="00C568C3"/>
    <w:rsid w:val="00C74757"/>
    <w:rsid w:val="00C907FE"/>
    <w:rsid w:val="00CA0AA4"/>
    <w:rsid w:val="00CB79B2"/>
    <w:rsid w:val="00CC5197"/>
    <w:rsid w:val="00CC6E5E"/>
    <w:rsid w:val="00CD1234"/>
    <w:rsid w:val="00CD3A18"/>
    <w:rsid w:val="00CE52F3"/>
    <w:rsid w:val="00CF29B1"/>
    <w:rsid w:val="00CF4A88"/>
    <w:rsid w:val="00CF693C"/>
    <w:rsid w:val="00D03279"/>
    <w:rsid w:val="00D07155"/>
    <w:rsid w:val="00D13C50"/>
    <w:rsid w:val="00D21B90"/>
    <w:rsid w:val="00D30520"/>
    <w:rsid w:val="00D31703"/>
    <w:rsid w:val="00D34553"/>
    <w:rsid w:val="00D47A1C"/>
    <w:rsid w:val="00D61F21"/>
    <w:rsid w:val="00D74E99"/>
    <w:rsid w:val="00D7561B"/>
    <w:rsid w:val="00D954E3"/>
    <w:rsid w:val="00DB433D"/>
    <w:rsid w:val="00DC2D4F"/>
    <w:rsid w:val="00DC5E82"/>
    <w:rsid w:val="00DC6AB4"/>
    <w:rsid w:val="00DD0445"/>
    <w:rsid w:val="00DF151A"/>
    <w:rsid w:val="00DF558B"/>
    <w:rsid w:val="00E06CDB"/>
    <w:rsid w:val="00E548E3"/>
    <w:rsid w:val="00E832EA"/>
    <w:rsid w:val="00E8515C"/>
    <w:rsid w:val="00E94625"/>
    <w:rsid w:val="00E976E7"/>
    <w:rsid w:val="00EB6EA0"/>
    <w:rsid w:val="00EC2BAF"/>
    <w:rsid w:val="00EC3145"/>
    <w:rsid w:val="00EC7EA2"/>
    <w:rsid w:val="00ED7872"/>
    <w:rsid w:val="00EE25FC"/>
    <w:rsid w:val="00EE2E8F"/>
    <w:rsid w:val="00F13372"/>
    <w:rsid w:val="00F460A9"/>
    <w:rsid w:val="00F54248"/>
    <w:rsid w:val="00FA5051"/>
    <w:rsid w:val="00FA5738"/>
    <w:rsid w:val="00FB1D94"/>
    <w:rsid w:val="00FF5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unhideWhenUsed/>
    <w:rsid w:val="000A2CD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79B2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rsid w:val="008B0AAC"/>
    <w:pPr>
      <w:tabs>
        <w:tab w:val="center" w:pos="4320"/>
        <w:tab w:val="right" w:pos="8640"/>
      </w:tabs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B0AAC"/>
    <w:rPr>
      <w:rFonts w:ascii="Times New Roman" w:eastAsia="SimSu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B0AAC"/>
  </w:style>
  <w:style w:type="paragraph" w:styleId="BalloonText">
    <w:name w:val="Balloon Text"/>
    <w:basedOn w:val="Normal"/>
    <w:link w:val="BalloonTextChar"/>
    <w:semiHidden/>
    <w:rsid w:val="008B0AAC"/>
    <w:pPr>
      <w:spacing w:after="0" w:line="240" w:lineRule="auto"/>
    </w:pPr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B0AAC"/>
    <w:rPr>
      <w:rFonts w:ascii="Tahoma" w:eastAsia="SimSu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43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39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nreLIpU6I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134</Pages>
  <Words>14430</Words>
  <Characters>82257</Characters>
  <Application>Microsoft Office Word</Application>
  <DocSecurity>0</DocSecurity>
  <Lines>685</Lines>
  <Paragraphs>192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Vina Game</Company>
  <LinksUpToDate>false</LinksUpToDate>
  <CharactersWithSpaces>96495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Nhok Kem</dc:creator>
  <cp:lastModifiedBy>DuyThinh</cp:lastModifiedBy>
  <cp:revision>3</cp:revision>
  <cp:lastPrinted>2019-05-29T13:41:00Z</cp:lastPrinted>
  <dcterms:created xsi:type="dcterms:W3CDTF">2019-07-11T00:41:00Z</dcterms:created>
  <dcterms:modified xsi:type="dcterms:W3CDTF">2019-07-11T00:42:00Z</dcterms:modified>
</cp:coreProperties>
</file>