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03" w:rsidRPr="00D34553" w:rsidRDefault="009D278E" w:rsidP="008E098D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D34553">
        <w:rPr>
          <w:rFonts w:ascii="Times New Roman" w:hAnsi="Times New Roman" w:cs="Times New Roman"/>
          <w:b/>
          <w:sz w:val="32"/>
          <w:szCs w:val="28"/>
          <w:lang w:val="vi-VN"/>
        </w:rPr>
        <w:t>PHÁP THẬP NIỆM CỦA ĐẠI SƯ ẤN QUANG</w:t>
      </w:r>
    </w:p>
    <w:p w:rsidR="007262FB" w:rsidRPr="00D34553" w:rsidRDefault="007262FB" w:rsidP="008E098D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D34553">
        <w:rPr>
          <w:rFonts w:ascii="Times New Roman" w:hAnsi="Times New Roman" w:cs="Times New Roman"/>
          <w:b/>
          <w:sz w:val="32"/>
          <w:szCs w:val="28"/>
          <w:lang w:val="vi-VN"/>
        </w:rPr>
        <w:t>1/10</w:t>
      </w:r>
    </w:p>
    <w:p w:rsidR="001E7F03" w:rsidRPr="006B4DDA" w:rsidRDefault="001E7F0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548E3" w:rsidRPr="006B4DDA" w:rsidRDefault="00E548E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[00:08]</w:t>
      </w:r>
    </w:p>
    <w:p w:rsidR="0091705C" w:rsidRPr="006B4DDA" w:rsidRDefault="00EC7EA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C7EA2">
        <w:rPr>
          <w:rFonts w:ascii="Times New Roman" w:hAnsi="Times New Roman" w:cs="Times New Roman"/>
          <w:sz w:val="28"/>
          <w:szCs w:val="28"/>
          <w:lang w:val="vi-VN"/>
        </w:rPr>
        <w:t>Pháp</w:t>
      </w:r>
      <w:r w:rsidR="00E548E3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thập niệm của Đại sư Ấn Quang</w:t>
      </w:r>
    </w:p>
    <w:p w:rsidR="00E548E3" w:rsidRPr="006B4DDA" w:rsidRDefault="00E548E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Tập thứ nhất</w:t>
      </w:r>
    </w:p>
    <w:p w:rsidR="00E548E3" w:rsidRPr="006B4DDA" w:rsidRDefault="00E548E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Chủ giảng: Thầy Hồ Tiểu Lâm</w:t>
      </w:r>
    </w:p>
    <w:p w:rsidR="00575519" w:rsidRPr="006B4DDA" w:rsidRDefault="0057551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[00:29]</w:t>
      </w:r>
    </w:p>
    <w:p w:rsidR="00E548E3" w:rsidRPr="006B4DDA" w:rsidRDefault="00E548E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Thời gian: Tháng 4 năm 2011</w:t>
      </w:r>
    </w:p>
    <w:p w:rsidR="00E548E3" w:rsidRPr="006B4DDA" w:rsidRDefault="00E548E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Địa điểm: </w:t>
      </w:r>
      <w:r w:rsidR="00123B63" w:rsidRPr="006B4DDA">
        <w:rPr>
          <w:rFonts w:ascii="Times New Roman" w:hAnsi="Times New Roman" w:cs="Times New Roman"/>
          <w:sz w:val="28"/>
          <w:szCs w:val="28"/>
          <w:lang w:val="vi-VN"/>
        </w:rPr>
        <w:t>Hiệp hội giáo dục Phật Đà Hong Kong</w:t>
      </w:r>
    </w:p>
    <w:p w:rsidR="00123B63" w:rsidRPr="006B4DDA" w:rsidRDefault="00123B6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123B63" w:rsidRPr="006B4DDA" w:rsidRDefault="00123B6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[00:38]</w:t>
      </w:r>
    </w:p>
    <w:p w:rsidR="00123B63" w:rsidRPr="006B4DDA" w:rsidRDefault="00123B6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Lão Pháp sư tôn kính, các vị đồng học tôn kính</w:t>
      </w:r>
    </w:p>
    <w:p w:rsidR="00123B63" w:rsidRPr="006B4DDA" w:rsidRDefault="00123B6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Xin chào mọi người. Mời mọi người ngồi, cám ơn mọi người</w:t>
      </w:r>
    </w:p>
    <w:p w:rsidR="00123B63" w:rsidRPr="006B4DDA" w:rsidRDefault="00123B6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Hôm nay, đề</w:t>
      </w:r>
      <w:r w:rsidR="00C7475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tài tôi</w:t>
      </w:r>
      <w:r w:rsidR="00EC7EA2" w:rsidRPr="00EC7EA2">
        <w:rPr>
          <w:rFonts w:ascii="Times New Roman" w:hAnsi="Times New Roman" w:cs="Times New Roman"/>
          <w:sz w:val="28"/>
          <w:szCs w:val="28"/>
          <w:lang w:val="vi-VN"/>
        </w:rPr>
        <w:t xml:space="preserve"> muốn</w:t>
      </w:r>
      <w:r w:rsidR="00C7475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báo cáo với mọi người</w:t>
      </w:r>
    </w:p>
    <w:p w:rsidR="00C74757" w:rsidRPr="006B4DDA" w:rsidRDefault="00C7475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Là một số thể hội của bản thân tôi khi học tậ</w:t>
      </w:r>
      <w:r w:rsidR="00EC7EA2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của Pháp sư Ấn Quang</w:t>
      </w:r>
    </w:p>
    <w:p w:rsidR="00C74757" w:rsidRPr="006B4DDA" w:rsidRDefault="00C7475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Và một số cảm nhận của tôi khi niệm Phật theo pháp </w:t>
      </w:r>
      <w:r w:rsidR="009B7951" w:rsidRPr="006B4DDA">
        <w:rPr>
          <w:rFonts w:ascii="Times New Roman" w:hAnsi="Times New Roman" w:cs="Times New Roman"/>
          <w:sz w:val="28"/>
          <w:szCs w:val="28"/>
          <w:lang w:val="vi-VN"/>
        </w:rPr>
        <w:t>thập niệm của Pháp sư Ấn Quang</w:t>
      </w:r>
    </w:p>
    <w:p w:rsidR="009B7951" w:rsidRPr="006B4DDA" w:rsidRDefault="009B79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Vì sao phải </w:t>
      </w:r>
      <w:r w:rsidR="00252A60" w:rsidRPr="006B4DDA">
        <w:rPr>
          <w:rFonts w:ascii="Times New Roman" w:hAnsi="Times New Roman" w:cs="Times New Roman"/>
          <w:sz w:val="28"/>
          <w:szCs w:val="28"/>
          <w:lang w:val="vi-VN"/>
        </w:rPr>
        <w:t>nói về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đề tài này vậy?</w:t>
      </w:r>
    </w:p>
    <w:p w:rsidR="009B7951" w:rsidRPr="006B4DDA" w:rsidRDefault="009B79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Bởi vì tôi nhớ hình như là vào tháng tư năm ngoái</w:t>
      </w:r>
    </w:p>
    <w:p w:rsidR="00123B63" w:rsidRPr="006B4DDA" w:rsidRDefault="00EC7EA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C7EA2">
        <w:rPr>
          <w:rFonts w:ascii="Times New Roman" w:hAnsi="Times New Roman" w:cs="Times New Roman"/>
          <w:sz w:val="28"/>
          <w:szCs w:val="28"/>
          <w:lang w:val="vi-VN"/>
        </w:rPr>
        <w:t>Tôi đ</w:t>
      </w:r>
      <w:r w:rsidR="009B7951" w:rsidRPr="006B4DDA">
        <w:rPr>
          <w:rFonts w:ascii="Times New Roman" w:hAnsi="Times New Roman" w:cs="Times New Roman"/>
          <w:sz w:val="28"/>
          <w:szCs w:val="28"/>
          <w:lang w:val="vi-VN"/>
        </w:rPr>
        <w:t>ã đến Hiệp hội Phật giáo giả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r w:rsidRPr="00EC7EA2">
        <w:rPr>
          <w:rFonts w:ascii="Times New Roman" w:hAnsi="Times New Roman" w:cs="Times New Roman"/>
          <w:sz w:val="28"/>
          <w:szCs w:val="28"/>
          <w:lang w:val="vi-VN"/>
        </w:rPr>
        <w:t xml:space="preserve"> về</w:t>
      </w:r>
      <w:r w:rsidR="009B7951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này</w:t>
      </w:r>
    </w:p>
    <w:p w:rsidR="009B7951" w:rsidRPr="00EC7EA2" w:rsidRDefault="003C19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Nhưng lúc đó là vì trong quá trình </w:t>
      </w:r>
      <w:r w:rsidR="00EC7EA2" w:rsidRPr="00EC7EA2">
        <w:rPr>
          <w:rFonts w:ascii="Times New Roman" w:hAnsi="Times New Roman" w:cs="Times New Roman"/>
          <w:sz w:val="28"/>
          <w:szCs w:val="28"/>
          <w:lang w:val="vi-VN"/>
        </w:rPr>
        <w:t>trả lời câu hỏi</w:t>
      </w:r>
    </w:p>
    <w:p w:rsidR="003C19CC" w:rsidRPr="006B4DDA" w:rsidRDefault="00EC7EA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C7EA2">
        <w:rPr>
          <w:rFonts w:ascii="Times New Roman" w:hAnsi="Times New Roman" w:cs="Times New Roman"/>
          <w:sz w:val="28"/>
          <w:szCs w:val="28"/>
          <w:lang w:val="vi-VN"/>
        </w:rPr>
        <w:t>Nói</w:t>
      </w:r>
      <w:r w:rsidR="003C19C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thêm </w:t>
      </w:r>
      <w:r w:rsidRPr="00EC7EA2">
        <w:rPr>
          <w:rFonts w:ascii="Times New Roman" w:hAnsi="Times New Roman" w:cs="Times New Roman"/>
          <w:sz w:val="28"/>
          <w:szCs w:val="28"/>
          <w:lang w:val="vi-VN"/>
        </w:rPr>
        <w:t>về</w:t>
      </w:r>
      <w:r w:rsidR="003C19C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</w:t>
      </w:r>
      <w:r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:rsidR="00437939" w:rsidRPr="006B4DDA" w:rsidRDefault="0043793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Cho nên, không có thời gian chuyên môn thật sự để nói về thể hội của chính mình</w:t>
      </w:r>
    </w:p>
    <w:p w:rsidR="00437939" w:rsidRPr="006B4DDA" w:rsidRDefault="0043793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cảm thấy vấn đề này là một vấn đề rất cấp bách và cần thiết</w:t>
      </w:r>
    </w:p>
    <w:p w:rsidR="00437939" w:rsidRPr="006B4DDA" w:rsidRDefault="0043793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[01:51]</w:t>
      </w:r>
    </w:p>
    <w:p w:rsidR="00437939" w:rsidRPr="006B4DDA" w:rsidRDefault="0043793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Chúng ta </w:t>
      </w:r>
      <w:r w:rsidR="00EC7EA2" w:rsidRPr="00EC7EA2">
        <w:rPr>
          <w:rFonts w:ascii="Times New Roman" w:hAnsi="Times New Roman" w:cs="Times New Roman"/>
          <w:sz w:val="28"/>
          <w:szCs w:val="28"/>
          <w:lang w:val="vi-VN"/>
        </w:rPr>
        <w:t xml:space="preserve">tu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học pháp môn Tịnh Độ</w:t>
      </w:r>
    </w:p>
    <w:p w:rsidR="00437939" w:rsidRPr="006B4DDA" w:rsidRDefault="00C00A02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Lục tự hồng danh Nam Mô A Di Đà Phật</w:t>
      </w:r>
    </w:p>
    <w:p w:rsidR="00C00A02" w:rsidRPr="006B4DDA" w:rsidRDefault="00C00A02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Là bổn mạng nguyên thần của chúng ta</w:t>
      </w:r>
    </w:p>
    <w:p w:rsidR="00C00A02" w:rsidRPr="006B4DDA" w:rsidRDefault="00DF558B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 w:hint="eastAsia"/>
          <w:sz w:val="28"/>
          <w:szCs w:val="28"/>
        </w:rPr>
        <w:t>Theo</w:t>
      </w:r>
      <w:r w:rsidRPr="006B4DDA">
        <w:rPr>
          <w:rFonts w:ascii="Times New Roman" w:hAnsi="Times New Roman" w:cs="Times New Roman"/>
          <w:sz w:val="28"/>
          <w:szCs w:val="28"/>
        </w:rPr>
        <w:t xml:space="preserve"> </w:t>
      </w:r>
      <w:r w:rsidR="00C00A02" w:rsidRPr="006B4DDA">
        <w:rPr>
          <w:rFonts w:ascii="Times New Roman" w:hAnsi="Times New Roman" w:cs="Times New Roman"/>
          <w:sz w:val="28"/>
          <w:szCs w:val="28"/>
        </w:rPr>
        <w:t xml:space="preserve">lời nói của Đại sư Ấn Quang, </w:t>
      </w:r>
      <w:r w:rsidR="00567998" w:rsidRPr="006B4DDA">
        <w:rPr>
          <w:rFonts w:ascii="Times New Roman" w:hAnsi="Times New Roman" w:cs="Times New Roman"/>
          <w:sz w:val="28"/>
          <w:szCs w:val="28"/>
        </w:rPr>
        <w:t xml:space="preserve">nói dễ hiểu </w:t>
      </w:r>
      <w:r w:rsidR="00C00A02" w:rsidRPr="006B4DDA">
        <w:rPr>
          <w:rFonts w:ascii="Times New Roman" w:hAnsi="Times New Roman" w:cs="Times New Roman"/>
          <w:sz w:val="28"/>
          <w:szCs w:val="28"/>
        </w:rPr>
        <w:t>chính là vận mệnh của chúng ta</w:t>
      </w:r>
    </w:p>
    <w:p w:rsidR="00E548E3" w:rsidRPr="006B4DDA" w:rsidRDefault="00567998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Chính là một cọng cỏ rơm cuối cùng</w:t>
      </w:r>
      <w:r w:rsidR="00EC7EA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54E3" w:rsidRPr="006B4DDA">
        <w:rPr>
          <w:rFonts w:ascii="Times New Roman" w:hAnsi="Times New Roman" w:cs="Times New Roman"/>
          <w:sz w:val="28"/>
          <w:szCs w:val="28"/>
        </w:rPr>
        <w:t>có thể thoát khỏi lục đạo</w:t>
      </w:r>
      <w:r w:rsidRPr="006B4DDA">
        <w:rPr>
          <w:rFonts w:ascii="Times New Roman" w:hAnsi="Times New Roman" w:cs="Times New Roman"/>
          <w:sz w:val="28"/>
          <w:szCs w:val="28"/>
        </w:rPr>
        <w:t xml:space="preserve"> của chúng ta</w:t>
      </w:r>
    </w:p>
    <w:p w:rsidR="00E548E3" w:rsidRPr="006B4DDA" w:rsidRDefault="00D954E3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Có thể vãng sanh Tây Phương liễu sanh tử xuất tam giới</w:t>
      </w:r>
    </w:p>
    <w:p w:rsidR="00D954E3" w:rsidRPr="006B4DDA" w:rsidRDefault="00D954E3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Lão Hòa thượng Ấn Quang gọ</w:t>
      </w:r>
      <w:r w:rsidR="00393D2F" w:rsidRPr="006B4DDA">
        <w:rPr>
          <w:rFonts w:ascii="Times New Roman" w:hAnsi="Times New Roman" w:cs="Times New Roman"/>
          <w:sz w:val="28"/>
          <w:szCs w:val="28"/>
        </w:rPr>
        <w:t xml:space="preserve">i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6B4DDA">
        <w:rPr>
          <w:rFonts w:ascii="Times New Roman" w:hAnsi="Times New Roman" w:cs="Times New Roman"/>
          <w:sz w:val="28"/>
          <w:szCs w:val="28"/>
        </w:rPr>
        <w:t>ó là bổn mạng nguyên thần</w:t>
      </w:r>
    </w:p>
    <w:p w:rsidR="00D954E3" w:rsidRPr="006B4DDA" w:rsidRDefault="00C907FE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Thời gian tôi học Phật cũng đã khoảng gần năm năm rồi</w:t>
      </w:r>
    </w:p>
    <w:p w:rsidR="00E548E3" w:rsidRPr="006B4DDA" w:rsidRDefault="00C907FE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Nhìn thấy có rất nhiều đồng học, bạn bè, đồng tu rất tinh tấn</w:t>
      </w:r>
    </w:p>
    <w:p w:rsidR="00C907FE" w:rsidRPr="006B4DDA" w:rsidRDefault="00C907FE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Đã bỏ ra rất nhiều thời gian niệm Phật, rất cố gắng</w:t>
      </w:r>
      <w:r w:rsidR="00EC7EA2">
        <w:rPr>
          <w:rFonts w:ascii="Times New Roman" w:hAnsi="Times New Roman" w:cs="Times New Roman"/>
          <w:sz w:val="28"/>
          <w:szCs w:val="28"/>
        </w:rPr>
        <w:t>.</w:t>
      </w:r>
    </w:p>
    <w:p w:rsidR="00C907FE" w:rsidRPr="006B4DDA" w:rsidRDefault="00C907FE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[02:32]</w:t>
      </w:r>
    </w:p>
    <w:p w:rsidR="00C907FE" w:rsidRPr="006B4DDA" w:rsidRDefault="00C907FE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Nhưng mà,</w:t>
      </w:r>
      <w:r w:rsidR="00633B2F">
        <w:rPr>
          <w:rFonts w:ascii="Times New Roman" w:hAnsi="Times New Roman" w:cs="Times New Roman"/>
          <w:sz w:val="28"/>
          <w:szCs w:val="28"/>
        </w:rPr>
        <w:t xml:space="preserve"> tôi cảm thấy</w:t>
      </w:r>
      <w:r w:rsidRPr="006B4DDA">
        <w:rPr>
          <w:rFonts w:ascii="Times New Roman" w:hAnsi="Times New Roman" w:cs="Times New Roman"/>
          <w:sz w:val="28"/>
          <w:szCs w:val="28"/>
        </w:rPr>
        <w:t xml:space="preserve"> </w:t>
      </w:r>
      <w:r w:rsidR="00D7561B" w:rsidRPr="006B4DDA">
        <w:rPr>
          <w:rFonts w:ascii="Times New Roman" w:hAnsi="Times New Roman" w:cs="Times New Roman"/>
          <w:sz w:val="28"/>
          <w:szCs w:val="28"/>
        </w:rPr>
        <w:t>hình như mọi người sẵn lòng nghe kinh</w:t>
      </w:r>
    </w:p>
    <w:p w:rsidR="00D7561B" w:rsidRPr="006B4DDA" w:rsidRDefault="00D7561B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Sẵn lòng tham gia pháp hội, sẵn lòng làm tam thời hệ niệm</w:t>
      </w:r>
    </w:p>
    <w:p w:rsidR="00633B2F" w:rsidRDefault="0063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Nhưng còn việ</w:t>
      </w:r>
      <w:r w:rsidR="002C766A">
        <w:rPr>
          <w:rFonts w:ascii="Times New Roman" w:hAnsi="Times New Roman" w:cs="Times New Roman"/>
          <w:sz w:val="28"/>
          <w:szCs w:val="28"/>
        </w:rPr>
        <w:t>c dành hết</w:t>
      </w:r>
      <w:r>
        <w:rPr>
          <w:rFonts w:ascii="Times New Roman" w:hAnsi="Times New Roman" w:cs="Times New Roman"/>
          <w:sz w:val="28"/>
          <w:szCs w:val="28"/>
        </w:rPr>
        <w:t xml:space="preserve"> tất cả thời gian để</w:t>
      </w:r>
      <w:r w:rsidR="002C766A">
        <w:rPr>
          <w:rFonts w:ascii="Times New Roman" w:hAnsi="Times New Roman" w:cs="Times New Roman"/>
          <w:sz w:val="28"/>
          <w:szCs w:val="28"/>
        </w:rPr>
        <w:t xml:space="preserve"> thực sự công phu</w:t>
      </w:r>
      <w:r>
        <w:rPr>
          <w:rFonts w:ascii="Times New Roman" w:hAnsi="Times New Roman" w:cs="Times New Roman"/>
          <w:sz w:val="28"/>
          <w:szCs w:val="28"/>
        </w:rPr>
        <w:t xml:space="preserve"> niệm Phật</w:t>
      </w:r>
    </w:p>
    <w:p w:rsidR="00C907FE" w:rsidRPr="006B4DDA" w:rsidRDefault="0063550F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Có hai hiện tượng</w:t>
      </w:r>
    </w:p>
    <w:p w:rsidR="0063550F" w:rsidRPr="006B4DDA" w:rsidRDefault="0063550F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Một là không bằng lòng dùng quá nhiều thời gian để niệm Phật</w:t>
      </w:r>
    </w:p>
    <w:p w:rsidR="0063550F" w:rsidRPr="006B4DDA" w:rsidRDefault="0063550F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Hai là niệm Phật không đúng cách</w:t>
      </w:r>
    </w:p>
    <w:p w:rsidR="0063550F" w:rsidRPr="006B4DDA" w:rsidRDefault="0063550F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[03:0</w:t>
      </w:r>
      <w:r w:rsidR="00A1599A" w:rsidRPr="006B4DDA">
        <w:rPr>
          <w:rFonts w:ascii="Times New Roman" w:hAnsi="Times New Roman" w:cs="Times New Roman" w:hint="eastAsia"/>
          <w:sz w:val="28"/>
          <w:szCs w:val="28"/>
        </w:rPr>
        <w:t>3</w:t>
      </w:r>
      <w:r w:rsidRPr="006B4DDA">
        <w:rPr>
          <w:rFonts w:ascii="Times New Roman" w:hAnsi="Times New Roman" w:cs="Times New Roman"/>
          <w:sz w:val="28"/>
          <w:szCs w:val="28"/>
        </w:rPr>
        <w:t>]</w:t>
      </w:r>
    </w:p>
    <w:p w:rsidR="0063550F" w:rsidRPr="006B4DDA" w:rsidRDefault="0063550F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Mà Tịnh Độ tông chúng ta</w:t>
      </w:r>
      <w:r w:rsidR="00B16649" w:rsidRPr="006B4DDA">
        <w:rPr>
          <w:rFonts w:ascii="Times New Roman" w:hAnsi="Times New Roman" w:cs="Times New Roman"/>
          <w:sz w:val="28"/>
          <w:szCs w:val="28"/>
        </w:rPr>
        <w:t>, lão Hòa thượng Tịnh Không của chúng ta</w:t>
      </w:r>
    </w:p>
    <w:p w:rsidR="00C907FE" w:rsidRPr="006B4DDA" w:rsidRDefault="00B1664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Lão Hòa thượng Ấn Quang đều nói</w:t>
      </w:r>
      <w:r w:rsidR="00A1599A" w:rsidRPr="006B4DDA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6B4DDA">
        <w:rPr>
          <w:rFonts w:ascii="Times New Roman" w:hAnsi="Times New Roman" w:cs="Times New Roman"/>
          <w:sz w:val="28"/>
          <w:szCs w:val="28"/>
        </w:rPr>
        <w:t>niệm Phật là chánh tu</w:t>
      </w:r>
    </w:p>
    <w:p w:rsidR="00B16649" w:rsidRPr="006B4DDA" w:rsidRDefault="00B1664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 xml:space="preserve">Nghe kinh nghe pháp, </w:t>
      </w:r>
      <w:r w:rsidR="002C766A">
        <w:rPr>
          <w:rFonts w:ascii="Times New Roman" w:hAnsi="Times New Roman" w:cs="Times New Roman"/>
          <w:sz w:val="28"/>
          <w:szCs w:val="28"/>
        </w:rPr>
        <w:t>và cả</w:t>
      </w:r>
      <w:r w:rsidRPr="006B4DDA">
        <w:rPr>
          <w:rFonts w:ascii="Times New Roman" w:hAnsi="Times New Roman" w:cs="Times New Roman"/>
          <w:sz w:val="28"/>
          <w:szCs w:val="28"/>
        </w:rPr>
        <w:t xml:space="preserve"> những việc thiện khác là trợ tu</w:t>
      </w:r>
    </w:p>
    <w:p w:rsidR="00C907FE" w:rsidRPr="006B4DDA" w:rsidRDefault="002C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Chánh tu thì </w:t>
      </w:r>
      <w:r w:rsidR="00B16649" w:rsidRPr="006B4DDA">
        <w:rPr>
          <w:rFonts w:ascii="Times New Roman" w:hAnsi="Times New Roman" w:cs="Times New Roman"/>
          <w:sz w:val="28"/>
          <w:szCs w:val="28"/>
        </w:rPr>
        <w:t>phải lấy nó làm chủ</w:t>
      </w:r>
    </w:p>
    <w:p w:rsidR="00B16649" w:rsidRPr="006B4DDA" w:rsidRDefault="00B1664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Nhất định phả</w:t>
      </w:r>
      <w:r w:rsidR="002C766A">
        <w:rPr>
          <w:rFonts w:ascii="Times New Roman" w:hAnsi="Times New Roman" w:cs="Times New Roman"/>
          <w:sz w:val="28"/>
          <w:szCs w:val="28"/>
        </w:rPr>
        <w:t>i dành</w:t>
      </w:r>
      <w:r w:rsidRPr="006B4DDA">
        <w:rPr>
          <w:rFonts w:ascii="Times New Roman" w:hAnsi="Times New Roman" w:cs="Times New Roman"/>
          <w:sz w:val="28"/>
          <w:szCs w:val="28"/>
        </w:rPr>
        <w:t xml:space="preserve"> hầu hết thời gian </w:t>
      </w:r>
      <w:r w:rsidR="001B2B85" w:rsidRPr="006B4DDA">
        <w:rPr>
          <w:rFonts w:ascii="Times New Roman" w:hAnsi="Times New Roman" w:cs="Times New Roman"/>
          <w:sz w:val="28"/>
          <w:szCs w:val="28"/>
        </w:rPr>
        <w:t xml:space="preserve">và </w:t>
      </w:r>
      <w:r w:rsidRPr="006B4DDA">
        <w:rPr>
          <w:rFonts w:ascii="Times New Roman" w:hAnsi="Times New Roman" w:cs="Times New Roman"/>
          <w:sz w:val="28"/>
          <w:szCs w:val="28"/>
        </w:rPr>
        <w:t xml:space="preserve">tinh lực của chúng ta </w:t>
      </w:r>
      <w:r w:rsidR="002C766A">
        <w:rPr>
          <w:rFonts w:ascii="Times New Roman" w:hAnsi="Times New Roman" w:cs="Times New Roman"/>
          <w:sz w:val="28"/>
          <w:szCs w:val="28"/>
        </w:rPr>
        <w:t>để</w:t>
      </w:r>
      <w:r w:rsidR="001B2B85" w:rsidRPr="006B4DDA">
        <w:rPr>
          <w:rFonts w:ascii="Times New Roman" w:hAnsi="Times New Roman" w:cs="Times New Roman"/>
          <w:sz w:val="28"/>
          <w:szCs w:val="28"/>
        </w:rPr>
        <w:t xml:space="preserve"> niệm Phật</w:t>
      </w:r>
    </w:p>
    <w:p w:rsidR="00C907FE" w:rsidRPr="006B4DDA" w:rsidRDefault="001B2B85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Chứ không phải chạy đạo tràng, tham gia pháp hội, vân vân, tất cả những hoạt động này</w:t>
      </w:r>
    </w:p>
    <w:p w:rsidR="001B2B85" w:rsidRPr="006B4DDA" w:rsidRDefault="001B2B85" w:rsidP="002C766A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lastRenderedPageBreak/>
        <w:t>Tố</w:t>
      </w:r>
      <w:r w:rsidR="00343C3A" w:rsidRPr="006B4DDA">
        <w:rPr>
          <w:rFonts w:ascii="Times New Roman" w:hAnsi="Times New Roman" w:cs="Times New Roman"/>
          <w:sz w:val="28"/>
          <w:szCs w:val="28"/>
        </w:rPr>
        <w:t>i hôm qua</w:t>
      </w:r>
      <w:r w:rsidRPr="006B4DDA">
        <w:rPr>
          <w:rFonts w:ascii="Times New Roman" w:hAnsi="Times New Roman" w:cs="Times New Roman"/>
          <w:sz w:val="28"/>
          <w:szCs w:val="28"/>
        </w:rPr>
        <w:t xml:space="preserve"> khi tôi </w:t>
      </w:r>
      <w:r w:rsidR="00DC6AB4">
        <w:rPr>
          <w:rFonts w:ascii="Times New Roman" w:hAnsi="Times New Roman" w:cs="Times New Roman"/>
          <w:sz w:val="28"/>
          <w:szCs w:val="28"/>
        </w:rPr>
        <w:t>trao đổi</w:t>
      </w:r>
      <w:r w:rsidRPr="006B4DDA">
        <w:rPr>
          <w:rFonts w:ascii="Times New Roman" w:hAnsi="Times New Roman" w:cs="Times New Roman"/>
          <w:sz w:val="28"/>
          <w:szCs w:val="28"/>
        </w:rPr>
        <w:t xml:space="preserve"> </w:t>
      </w:r>
      <w:r w:rsidR="00DC6AB4" w:rsidRPr="006B4DDA">
        <w:rPr>
          <w:rFonts w:ascii="Times New Roman" w:hAnsi="Times New Roman" w:cs="Times New Roman"/>
          <w:sz w:val="28"/>
          <w:szCs w:val="28"/>
        </w:rPr>
        <w:t xml:space="preserve">với lão Hòa thượng </w:t>
      </w:r>
      <w:r w:rsidRPr="006B4DDA">
        <w:rPr>
          <w:rFonts w:ascii="Times New Roman" w:hAnsi="Times New Roman" w:cs="Times New Roman"/>
          <w:sz w:val="28"/>
          <w:szCs w:val="28"/>
        </w:rPr>
        <w:t>về pháp thập niệm của Đại sư Ấn Quang</w:t>
      </w:r>
      <w:r w:rsidR="002C7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FE" w:rsidRPr="006B4DDA" w:rsidRDefault="00747052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 xml:space="preserve">Khi kết thúc </w:t>
      </w:r>
      <w:r w:rsidR="00C010E3" w:rsidRPr="006B4DDA">
        <w:rPr>
          <w:rFonts w:ascii="Times New Roman" w:hAnsi="Times New Roman" w:cs="Times New Roman"/>
          <w:sz w:val="28"/>
          <w:szCs w:val="28"/>
        </w:rPr>
        <w:t>cuộc trò chuyện</w:t>
      </w:r>
      <w:r w:rsidRPr="006B4DDA">
        <w:rPr>
          <w:rFonts w:ascii="Times New Roman" w:hAnsi="Times New Roman" w:cs="Times New Roman"/>
          <w:sz w:val="28"/>
          <w:szCs w:val="28"/>
        </w:rPr>
        <w:t xml:space="preserve"> thì lão Hòa thượng vô cùng khẩn thiết mà nói với tôi   </w:t>
      </w:r>
    </w:p>
    <w:p w:rsidR="00C010E3" w:rsidRPr="006B4DDA" w:rsidRDefault="00C010E3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Mấu chốt của mấu chốt chính là phải thành, phải kính, phải thành phải kính</w:t>
      </w:r>
    </w:p>
    <w:p w:rsidR="00C010E3" w:rsidRPr="006B4DDA" w:rsidRDefault="00C010E3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 xml:space="preserve">Bây giờ tôi </w:t>
      </w:r>
      <w:r w:rsidR="00CF693C" w:rsidRPr="006B4DDA">
        <w:rPr>
          <w:rFonts w:ascii="Times New Roman" w:hAnsi="Times New Roman" w:cs="Times New Roman"/>
          <w:sz w:val="28"/>
          <w:szCs w:val="28"/>
        </w:rPr>
        <w:t xml:space="preserve">có </w:t>
      </w:r>
      <w:r w:rsidR="00DC6AB4">
        <w:rPr>
          <w:rFonts w:ascii="Times New Roman" w:hAnsi="Times New Roman" w:cs="Times New Roman"/>
          <w:sz w:val="28"/>
          <w:szCs w:val="28"/>
        </w:rPr>
        <w:t>suy nghĩ</w:t>
      </w:r>
      <w:r w:rsidR="00CF693C" w:rsidRPr="006B4DDA">
        <w:rPr>
          <w:rFonts w:ascii="Times New Roman" w:hAnsi="Times New Roman" w:cs="Times New Roman"/>
          <w:sz w:val="28"/>
          <w:szCs w:val="28"/>
        </w:rPr>
        <w:t xml:space="preserve"> là gà có trước hay là trứng có trước?</w:t>
      </w:r>
    </w:p>
    <w:p w:rsidR="00DC6AB4" w:rsidRDefault="00DC6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vẫn luôn rất băn khoăn về vấn đề này, bạn nói thử xem</w:t>
      </w:r>
    </w:p>
    <w:p w:rsidR="00C907FE" w:rsidRPr="006B4DDA" w:rsidRDefault="00241C6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Lão Hòa thượng Ấn Quang cũng nói</w:t>
      </w:r>
    </w:p>
    <w:p w:rsidR="00241C69" w:rsidRPr="006B4DDA" w:rsidRDefault="00241C6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“Nhiếp tâm chi pháp, mạc tiên ư chí thành khẩn thiết, tâm bất chí thành, dục nhiếp mạc do”</w:t>
      </w:r>
    </w:p>
    <w:p w:rsidR="00241C69" w:rsidRPr="006B4DDA" w:rsidRDefault="00241C6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Nếu tâm bạn không thành, bạn muốn nhiếp cái tâm này lại</w:t>
      </w:r>
    </w:p>
    <w:p w:rsidR="00241C69" w:rsidRPr="006B4DDA" w:rsidRDefault="00241C6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Thì không thể được, mạ</w:t>
      </w:r>
      <w:r w:rsidR="00DC6AB4">
        <w:rPr>
          <w:rFonts w:ascii="Times New Roman" w:hAnsi="Times New Roman" w:cs="Times New Roman"/>
          <w:sz w:val="28"/>
          <w:szCs w:val="28"/>
        </w:rPr>
        <w:t>c do, sau đó trong</w:t>
      </w:r>
      <w:r w:rsidRPr="006B4DDA">
        <w:rPr>
          <w:rFonts w:ascii="Times New Roman" w:hAnsi="Times New Roman" w:cs="Times New Roman"/>
          <w:sz w:val="28"/>
          <w:szCs w:val="28"/>
        </w:rPr>
        <w:t xml:space="preserve"> pháp thập niệm </w:t>
      </w:r>
      <w:r w:rsidR="00DC6AB4">
        <w:rPr>
          <w:rFonts w:ascii="Times New Roman" w:hAnsi="Times New Roman" w:cs="Times New Roman"/>
          <w:sz w:val="28"/>
          <w:szCs w:val="28"/>
        </w:rPr>
        <w:t>lại</w:t>
      </w:r>
      <w:r w:rsidRPr="006B4DDA">
        <w:rPr>
          <w:rFonts w:ascii="Times New Roman" w:hAnsi="Times New Roman" w:cs="Times New Roman"/>
          <w:sz w:val="28"/>
          <w:szCs w:val="28"/>
        </w:rPr>
        <w:t xml:space="preserve"> nói</w:t>
      </w:r>
    </w:p>
    <w:p w:rsidR="00241C69" w:rsidRPr="006B4DDA" w:rsidRDefault="00241C6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“Ký chí thành dĩ”, nếu như bạn đã chí thành rồi</w:t>
      </w:r>
    </w:p>
    <w:p w:rsidR="00241C69" w:rsidRPr="006B4DDA" w:rsidRDefault="00520856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Sau đó “do vị thành nhất”, vẫn chưa được, tâm vẫn chưa quy nhất</w:t>
      </w:r>
    </w:p>
    <w:p w:rsidR="00520856" w:rsidRPr="006B4DDA" w:rsidRDefault="00CF29B1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“Đ</w:t>
      </w:r>
      <w:r w:rsidR="00520856" w:rsidRPr="006B4DDA">
        <w:rPr>
          <w:rFonts w:ascii="Times New Roman" w:hAnsi="Times New Roman" w:cs="Times New Roman"/>
          <w:sz w:val="28"/>
          <w:szCs w:val="28"/>
        </w:rPr>
        <w:t>ương nhiếp nhĩ đế thính”, mới dùng nhiếp, nhiếp chính là thu lại</w:t>
      </w:r>
    </w:p>
    <w:p w:rsidR="00520856" w:rsidRPr="006B4DDA" w:rsidRDefault="00520856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 xml:space="preserve">Thu lại cái tai này để nghe </w:t>
      </w:r>
      <w:r w:rsidR="00D74E99" w:rsidRPr="006B4DDA">
        <w:rPr>
          <w:rFonts w:ascii="Times New Roman" w:hAnsi="Times New Roman" w:cs="Times New Roman"/>
          <w:sz w:val="28"/>
          <w:szCs w:val="28"/>
        </w:rPr>
        <w:t xml:space="preserve">được </w:t>
      </w:r>
      <w:r w:rsidRPr="006B4DDA">
        <w:rPr>
          <w:rFonts w:ascii="Times New Roman" w:hAnsi="Times New Roman" w:cs="Times New Roman"/>
          <w:sz w:val="28"/>
          <w:szCs w:val="28"/>
        </w:rPr>
        <w:t>tiếng Phật hiệ</w:t>
      </w:r>
      <w:r w:rsidR="00DC6AB4">
        <w:rPr>
          <w:rFonts w:ascii="Times New Roman" w:hAnsi="Times New Roman" w:cs="Times New Roman"/>
          <w:sz w:val="28"/>
          <w:szCs w:val="28"/>
        </w:rPr>
        <w:t>u</w:t>
      </w:r>
      <w:r w:rsidRPr="006B4DDA">
        <w:rPr>
          <w:rFonts w:ascii="Times New Roman" w:hAnsi="Times New Roman" w:cs="Times New Roman"/>
          <w:sz w:val="28"/>
          <w:szCs w:val="28"/>
        </w:rPr>
        <w:t xml:space="preserve"> của bạn</w:t>
      </w:r>
    </w:p>
    <w:p w:rsidR="00C907FE" w:rsidRPr="006B4DDA" w:rsidRDefault="00D74E9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Cho dù là lên tiếng hay là niệm thầm vân vân</w:t>
      </w:r>
      <w:r w:rsidR="00CF29B1" w:rsidRPr="006B4DDA">
        <w:rPr>
          <w:rFonts w:ascii="Times New Roman" w:hAnsi="Times New Roman" w:cs="Times New Roman"/>
          <w:sz w:val="28"/>
          <w:szCs w:val="28"/>
        </w:rPr>
        <w:t xml:space="preserve"> vân vân</w:t>
      </w:r>
    </w:p>
    <w:p w:rsidR="00D74E99" w:rsidRPr="006B4DDA" w:rsidRDefault="00D74E9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[04:48]</w:t>
      </w:r>
    </w:p>
    <w:p w:rsidR="00D74E99" w:rsidRPr="006B4DDA" w:rsidRDefault="00D74E9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Cho nên bạn xem, điều kiện đầu tiên là phải chí thành</w:t>
      </w:r>
    </w:p>
    <w:p w:rsidR="00D74E99" w:rsidRPr="006B4DDA" w:rsidRDefault="00D74E9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Bạn muốn nhiếp cái vọng tâm này, nhiếp nó vào câu Phật hiệu</w:t>
      </w:r>
    </w:p>
    <w:p w:rsidR="00D74E99" w:rsidRPr="006B4DDA" w:rsidRDefault="00D74E99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 xml:space="preserve">Vậy thì phải chí thành, chúng ta </w:t>
      </w:r>
      <w:r w:rsidR="00CF29B1" w:rsidRPr="006B4DDA">
        <w:rPr>
          <w:rFonts w:ascii="Times New Roman" w:hAnsi="Times New Roman" w:cs="Times New Roman"/>
          <w:sz w:val="28"/>
          <w:szCs w:val="28"/>
        </w:rPr>
        <w:t xml:space="preserve">làm sao </w:t>
      </w:r>
      <w:r w:rsidR="00EC3145">
        <w:rPr>
          <w:rFonts w:ascii="Times New Roman" w:hAnsi="Times New Roman" w:cs="Times New Roman"/>
          <w:sz w:val="28"/>
          <w:szCs w:val="28"/>
        </w:rPr>
        <w:t>có thể</w:t>
      </w:r>
      <w:r w:rsidR="00CF29B1" w:rsidRPr="006B4DDA">
        <w:rPr>
          <w:rFonts w:ascii="Times New Roman" w:hAnsi="Times New Roman" w:cs="Times New Roman"/>
          <w:sz w:val="28"/>
          <w:szCs w:val="28"/>
        </w:rPr>
        <w:t xml:space="preserve"> </w:t>
      </w:r>
      <w:r w:rsidRPr="006B4DDA">
        <w:rPr>
          <w:rFonts w:ascii="Times New Roman" w:hAnsi="Times New Roman" w:cs="Times New Roman"/>
          <w:sz w:val="28"/>
          <w:szCs w:val="28"/>
        </w:rPr>
        <w:t>chí thành</w:t>
      </w:r>
      <w:r w:rsidR="00EC3145">
        <w:rPr>
          <w:rFonts w:ascii="Times New Roman" w:hAnsi="Times New Roman" w:cs="Times New Roman"/>
          <w:sz w:val="28"/>
          <w:szCs w:val="28"/>
        </w:rPr>
        <w:t xml:space="preserve"> được</w:t>
      </w:r>
      <w:r w:rsidRPr="006B4DDA">
        <w:rPr>
          <w:rFonts w:ascii="Times New Roman" w:hAnsi="Times New Roman" w:cs="Times New Roman"/>
          <w:sz w:val="28"/>
          <w:szCs w:val="28"/>
        </w:rPr>
        <w:t>?</w:t>
      </w:r>
    </w:p>
    <w:p w:rsidR="00D74E99" w:rsidRPr="006B4DDA" w:rsidRDefault="006205BD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Bao gồm cả tôi hình như bây giờ cái tâm chí thành cứ không</w:t>
      </w:r>
      <w:r w:rsidR="00455830" w:rsidRPr="006B4DDA">
        <w:rPr>
          <w:rFonts w:ascii="Times New Roman" w:hAnsi="Times New Roman" w:cs="Times New Roman"/>
          <w:sz w:val="28"/>
          <w:szCs w:val="28"/>
        </w:rPr>
        <w:t xml:space="preserve"> phát khởi được</w:t>
      </w:r>
    </w:p>
    <w:p w:rsidR="00455830" w:rsidRPr="006B4DDA" w:rsidRDefault="00455830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 xml:space="preserve">Không làm được bốn chữ “chí thành khẩn thiết” này </w:t>
      </w:r>
    </w:p>
    <w:p w:rsidR="00C907FE" w:rsidRPr="006B4DDA" w:rsidRDefault="00455830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Vậy thì “dục nhiếp mạc do”</w:t>
      </w:r>
    </w:p>
    <w:p w:rsidR="00455830" w:rsidRPr="006B4DDA" w:rsidRDefault="00455830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Bạn muốn nhiếp vọng tâm này lại là không thể được</w:t>
      </w:r>
    </w:p>
    <w:p w:rsidR="00455830" w:rsidRPr="006B4DDA" w:rsidRDefault="00455830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không phải tiêu rồi sao?</w:t>
      </w:r>
    </w:p>
    <w:p w:rsidR="00455830" w:rsidRPr="006B4DDA" w:rsidRDefault="00A35583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Bây</w:t>
      </w:r>
      <w:r w:rsidR="00343C3A" w:rsidRPr="006B4DDA">
        <w:rPr>
          <w:rFonts w:ascii="Times New Roman" w:hAnsi="Times New Roman" w:cs="Times New Roman"/>
          <w:sz w:val="28"/>
          <w:szCs w:val="28"/>
        </w:rPr>
        <w:t xml:space="preserve"> giờ</w:t>
      </w:r>
      <w:r w:rsidRPr="006B4DDA">
        <w:rPr>
          <w:rFonts w:ascii="Times New Roman" w:hAnsi="Times New Roman" w:cs="Times New Roman"/>
          <w:sz w:val="28"/>
          <w:szCs w:val="28"/>
        </w:rPr>
        <w:t xml:space="preserve"> làm sao tôi có thể </w:t>
      </w:r>
      <w:r w:rsidR="00BE27CA" w:rsidRPr="006B4DDA">
        <w:rPr>
          <w:rFonts w:ascii="Times New Roman" w:hAnsi="Times New Roman" w:cs="Times New Roman"/>
          <w:sz w:val="28"/>
          <w:szCs w:val="28"/>
        </w:rPr>
        <w:t xml:space="preserve">có </w:t>
      </w:r>
      <w:r w:rsidR="00EC3145">
        <w:rPr>
          <w:rFonts w:ascii="Times New Roman" w:hAnsi="Times New Roman" w:cs="Times New Roman"/>
          <w:sz w:val="28"/>
          <w:szCs w:val="28"/>
        </w:rPr>
        <w:t>tâm</w:t>
      </w:r>
      <w:r w:rsidRPr="006B4DDA">
        <w:rPr>
          <w:rFonts w:ascii="Times New Roman" w:hAnsi="Times New Roman" w:cs="Times New Roman"/>
          <w:sz w:val="28"/>
          <w:szCs w:val="28"/>
        </w:rPr>
        <w:t xml:space="preserve"> chí thành?</w:t>
      </w:r>
    </w:p>
    <w:p w:rsidR="00A35583" w:rsidRPr="006B4DDA" w:rsidRDefault="00A35583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lastRenderedPageBreak/>
        <w:t>Làm sao có được thái độ và tinh thần chí thành này?</w:t>
      </w:r>
    </w:p>
    <w:p w:rsidR="00A35583" w:rsidRPr="006B4DDA" w:rsidRDefault="00A35583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Cho nên thể hội củ</w:t>
      </w:r>
      <w:r w:rsidR="00EC3145">
        <w:rPr>
          <w:rFonts w:ascii="Times New Roman" w:hAnsi="Times New Roman" w:cs="Times New Roman"/>
          <w:sz w:val="28"/>
          <w:szCs w:val="28"/>
        </w:rPr>
        <w:t>a tôi</w:t>
      </w:r>
      <w:r w:rsidRPr="006B4DDA">
        <w:rPr>
          <w:rFonts w:ascii="Times New Roman" w:hAnsi="Times New Roman" w:cs="Times New Roman"/>
          <w:sz w:val="28"/>
          <w:szCs w:val="28"/>
        </w:rPr>
        <w:t>, đây chỉ là đối với cá nhân tôi</w:t>
      </w:r>
    </w:p>
    <w:p w:rsidR="00A35583" w:rsidRPr="006B4DDA" w:rsidRDefault="00A35583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Bởi vì có thể mọi người có tâm chí thành, có thái độ khẩn thiết</w:t>
      </w:r>
    </w:p>
    <w:p w:rsidR="00343C3A" w:rsidRPr="006B4DDA" w:rsidRDefault="00343C3A">
      <w:pPr>
        <w:rPr>
          <w:rFonts w:ascii="Times New Roman" w:hAnsi="Times New Roman" w:cs="Times New Roman"/>
          <w:sz w:val="28"/>
          <w:szCs w:val="28"/>
        </w:rPr>
      </w:pPr>
      <w:r w:rsidRPr="006B4DDA">
        <w:rPr>
          <w:rFonts w:ascii="Times New Roman" w:hAnsi="Times New Roman" w:cs="Times New Roman"/>
          <w:sz w:val="28"/>
          <w:szCs w:val="28"/>
        </w:rPr>
        <w:t>[05:37]</w:t>
      </w:r>
    </w:p>
    <w:p w:rsidR="00A35583" w:rsidRPr="006B4DDA" w:rsidRDefault="00EC314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Đối với bản thân</w:t>
      </w:r>
      <w:r w:rsidR="00A35583" w:rsidRPr="006B4DDA">
        <w:rPr>
          <w:rFonts w:ascii="Times New Roman" w:hAnsi="Times New Roman" w:cs="Times New Roman"/>
          <w:sz w:val="28"/>
          <w:szCs w:val="28"/>
        </w:rPr>
        <w:t>, trước tiên tôi</w:t>
      </w:r>
      <w:r w:rsidR="00A35583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C6E5E">
        <w:rPr>
          <w:rFonts w:ascii="Times New Roman" w:hAnsi="Times New Roman" w:cs="Times New Roman"/>
          <w:sz w:val="28"/>
          <w:szCs w:val="28"/>
        </w:rPr>
        <w:t xml:space="preserve">phải </w:t>
      </w:r>
      <w:r w:rsidR="00A35583" w:rsidRPr="006B4DDA">
        <w:rPr>
          <w:rFonts w:ascii="Times New Roman" w:hAnsi="Times New Roman" w:cs="Times New Roman"/>
          <w:sz w:val="28"/>
          <w:szCs w:val="28"/>
          <w:lang w:val="vi-VN"/>
        </w:rPr>
        <w:t>lựa chọn một phương pháp</w:t>
      </w:r>
    </w:p>
    <w:p w:rsidR="00A35583" w:rsidRPr="006B4DDA" w:rsidRDefault="0081676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không có thái độ chí thành, tôi cũng không có tâm tình khẩn thiết</w:t>
      </w:r>
    </w:p>
    <w:p w:rsidR="0081676E" w:rsidRPr="006B4DDA" w:rsidRDefault="0081676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Nhưng trước tiên trên mặt kỹ thuật, tôi làm ba việc rõ ràng</w:t>
      </w:r>
    </w:p>
    <w:p w:rsidR="0081676E" w:rsidRPr="006B4DDA" w:rsidRDefault="00BE27C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Chữ chữ câu câu</w:t>
      </w:r>
      <w:r w:rsidR="0081676E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là Đại sư Ấn Quang nói, chút nữ</w:t>
      </w:r>
      <w:r w:rsidR="00EC3145">
        <w:rPr>
          <w:rFonts w:ascii="Times New Roman" w:hAnsi="Times New Roman" w:cs="Times New Roman"/>
          <w:sz w:val="28"/>
          <w:szCs w:val="28"/>
          <w:lang w:val="vi-VN"/>
        </w:rPr>
        <w:t>a chúng ta</w:t>
      </w:r>
      <w:r w:rsidR="0081676E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sẽ báo cáo về điều này</w:t>
      </w:r>
    </w:p>
    <w:p w:rsidR="0081676E" w:rsidRPr="006B4DDA" w:rsidRDefault="0081676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Làm ba việc rõ ràng, </w:t>
      </w:r>
      <w:r w:rsidR="00BE27CA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chữ chữ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câu câu </w:t>
      </w:r>
    </w:p>
    <w:p w:rsidR="0081676E" w:rsidRPr="006B4DDA" w:rsidRDefault="0081676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Bốn chữ “</w:t>
      </w:r>
      <w:r w:rsidR="00BE27CA" w:rsidRPr="006B4DDA">
        <w:rPr>
          <w:rFonts w:ascii="Times New Roman" w:hAnsi="Times New Roman" w:cs="Times New Roman"/>
          <w:sz w:val="28"/>
          <w:szCs w:val="28"/>
          <w:lang w:val="vi-VN"/>
        </w:rPr>
        <w:t>chữ chữ câu câu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” này có hàm ý rất lớn</w:t>
      </w:r>
    </w:p>
    <w:p w:rsidR="0081676E" w:rsidRPr="006B4DDA" w:rsidRDefault="0081676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Mỗi một chữ mỗi một câu của sáu chữ hồng danh, niệm </w:t>
      </w:r>
      <w:r w:rsidR="00BE27CA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rõ ràng</w:t>
      </w:r>
    </w:p>
    <w:p w:rsidR="007D6087" w:rsidRPr="006B4DDA" w:rsidRDefault="0081676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Niệm </w:t>
      </w:r>
      <w:r w:rsidR="007D6087" w:rsidRPr="006B4DDA">
        <w:rPr>
          <w:rFonts w:ascii="Times New Roman" w:hAnsi="Times New Roman" w:cs="Times New Roman"/>
          <w:sz w:val="28"/>
          <w:szCs w:val="28"/>
          <w:lang w:val="vi-VN"/>
        </w:rPr>
        <w:t>cho</w:t>
      </w:r>
      <w:r w:rsidR="002A05EB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D6087" w:rsidRPr="006B4DDA">
        <w:rPr>
          <w:rFonts w:ascii="Times New Roman" w:hAnsi="Times New Roman" w:cs="Times New Roman"/>
          <w:sz w:val="28"/>
          <w:szCs w:val="28"/>
          <w:lang w:val="vi-VN"/>
        </w:rPr>
        <w:t>rõ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ràng</w:t>
      </w:r>
      <w:r w:rsidR="007D608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rành mạch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, nghe </w:t>
      </w:r>
      <w:r w:rsidR="007D608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cho rõ ràng rành mạch </w:t>
      </w:r>
    </w:p>
    <w:p w:rsidR="007D6087" w:rsidRPr="006B4DDA" w:rsidRDefault="008965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Nhớ </w:t>
      </w:r>
      <w:r w:rsidR="007D6087" w:rsidRPr="006B4DDA">
        <w:rPr>
          <w:rFonts w:ascii="Times New Roman" w:hAnsi="Times New Roman" w:cs="Times New Roman"/>
          <w:sz w:val="28"/>
          <w:szCs w:val="28"/>
          <w:lang w:val="vi-VN"/>
        </w:rPr>
        <w:t>cho rõ ràng rành mạch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, ba việc </w:t>
      </w:r>
      <w:r w:rsidR="00EC3145">
        <w:rPr>
          <w:rFonts w:ascii="Times New Roman" w:hAnsi="Times New Roman" w:cs="Times New Roman"/>
          <w:sz w:val="28"/>
          <w:szCs w:val="28"/>
          <w:lang w:val="vi-VN"/>
        </w:rPr>
        <w:t>này</w:t>
      </w:r>
      <w:r w:rsidR="007D608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rõ ràng rành mạch </w:t>
      </w:r>
    </w:p>
    <w:p w:rsidR="008965F9" w:rsidRPr="006B4DDA" w:rsidRDefault="008965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[06:24]</w:t>
      </w:r>
    </w:p>
    <w:p w:rsidR="008965F9" w:rsidRPr="006B4DDA" w:rsidRDefault="008965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Lúc đó tôi nghĩ, sư phụ luôn nói với tôi </w:t>
      </w:r>
      <w:r w:rsidR="00EC3145">
        <w:rPr>
          <w:rFonts w:ascii="Times New Roman" w:hAnsi="Times New Roman" w:cs="Times New Roman"/>
          <w:sz w:val="28"/>
          <w:szCs w:val="28"/>
          <w:lang w:val="vi-VN"/>
        </w:rPr>
        <w:t xml:space="preserve">phải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thành kính</w:t>
      </w:r>
    </w:p>
    <w:p w:rsidR="008965F9" w:rsidRPr="006B4DDA" w:rsidRDefault="008965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Một phần thành kính được một phần lợi ích, mười phần thành kính được mười phần lợi ích</w:t>
      </w:r>
    </w:p>
    <w:p w:rsidR="008965F9" w:rsidRPr="006B4DDA" w:rsidRDefault="008965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Hôm qua sư phụ nói với tôi</w:t>
      </w:r>
    </w:p>
    <w:p w:rsidR="008965F9" w:rsidRPr="006B4DDA" w:rsidRDefault="008965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Một ngàn phần thành kính được một ngàn phần lợi ích</w:t>
      </w:r>
    </w:p>
    <w:p w:rsidR="008965F9" w:rsidRPr="006B4DDA" w:rsidRDefault="008965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Sau khi bản thân tôi </w:t>
      </w:r>
      <w:r w:rsidR="00365903" w:rsidRPr="006B4DDA">
        <w:rPr>
          <w:rFonts w:ascii="Times New Roman" w:hAnsi="Times New Roman" w:cs="Times New Roman"/>
          <w:sz w:val="28"/>
          <w:szCs w:val="28"/>
          <w:lang w:val="vi-VN"/>
        </w:rPr>
        <w:t>trải qua vài tháng y theo pháp thập niệm của lão Hòa thượng Ấn Quang</w:t>
      </w:r>
    </w:p>
    <w:p w:rsidR="008965F9" w:rsidRPr="006B4DDA" w:rsidRDefault="0036590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phát hiện rất đặc biệt, thật ra nó không mâu thuẫn với nhau</w:t>
      </w:r>
    </w:p>
    <w:p w:rsidR="00365903" w:rsidRPr="006B4DDA" w:rsidRDefault="0036590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nói tôi có tâm thành kính trước, vậy thì tôi có thể niệm Phật thật tốt</w:t>
      </w:r>
    </w:p>
    <w:p w:rsidR="00365903" w:rsidRPr="006B4DDA" w:rsidRDefault="0036590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có thể nhiếp vọng tâm lại</w:t>
      </w:r>
    </w:p>
    <w:p w:rsidR="00365903" w:rsidRPr="006B4DDA" w:rsidRDefault="00CC6E5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C6E5E">
        <w:rPr>
          <w:rFonts w:ascii="Times New Roman" w:hAnsi="Times New Roman" w:cs="Times New Roman"/>
          <w:sz w:val="28"/>
          <w:szCs w:val="28"/>
          <w:lang w:val="vi-VN"/>
        </w:rPr>
        <w:t>Bây</w:t>
      </w:r>
      <w:r w:rsidR="00365903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giờ tôi không có tâm thành kính, </w:t>
      </w:r>
      <w:r w:rsidR="007345FC" w:rsidRPr="006B4DDA">
        <w:rPr>
          <w:rFonts w:ascii="Times New Roman" w:hAnsi="Times New Roman" w:cs="Times New Roman"/>
          <w:sz w:val="28"/>
          <w:szCs w:val="28"/>
          <w:lang w:val="vi-VN"/>
        </w:rPr>
        <w:t>tôi bắt đầu từ sự</w:t>
      </w:r>
    </w:p>
    <w:p w:rsidR="007345FC" w:rsidRPr="006B4DDA" w:rsidRDefault="00EC314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Chúng ta nói</w:t>
      </w:r>
      <w:r w:rsidR="007345F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là mặt kỹ thuật, tôi nhiếp tâm lại trước</w:t>
      </w:r>
    </w:p>
    <w:p w:rsidR="007345FC" w:rsidRPr="006B4DDA" w:rsidRDefault="007345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Người ta nói bạn có tâm thành kính mới có thể nhiếp tâm</w:t>
      </w:r>
    </w:p>
    <w:p w:rsidR="007345FC" w:rsidRPr="006B4DDA" w:rsidRDefault="007345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có thể nhiếp tâm thì bạ</w:t>
      </w:r>
      <w:r w:rsidR="00B40E5E">
        <w:rPr>
          <w:rFonts w:ascii="Times New Roman" w:hAnsi="Times New Roman" w:cs="Times New Roman"/>
          <w:sz w:val="28"/>
          <w:szCs w:val="28"/>
          <w:lang w:val="vi-VN"/>
        </w:rPr>
        <w:t>n có tâm thành kính,</w:t>
      </w:r>
      <w:r w:rsidR="00082BF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bạn </w:t>
      </w:r>
      <w:r w:rsidR="00B40E5E">
        <w:rPr>
          <w:rFonts w:ascii="Times New Roman" w:hAnsi="Times New Roman" w:cs="Times New Roman"/>
          <w:sz w:val="28"/>
          <w:szCs w:val="28"/>
          <w:lang w:val="vi-VN"/>
        </w:rPr>
        <w:t xml:space="preserve">sẽ </w:t>
      </w:r>
      <w:r w:rsidR="00082BF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có </w:t>
      </w:r>
      <w:r w:rsidR="00B40E5E">
        <w:rPr>
          <w:rFonts w:ascii="Times New Roman" w:hAnsi="Times New Roman" w:cs="Times New Roman"/>
          <w:sz w:val="28"/>
          <w:szCs w:val="28"/>
          <w:lang w:val="vi-VN"/>
        </w:rPr>
        <w:t>tâm</w:t>
      </w:r>
      <w:r w:rsidR="00082BF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thành kính</w:t>
      </w:r>
      <w:r w:rsidR="00B40E5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082BF0" w:rsidRPr="006B4DDA" w:rsidRDefault="00082BF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[07:11]</w:t>
      </w:r>
    </w:p>
    <w:p w:rsidR="00082BF0" w:rsidRPr="006B4DDA" w:rsidRDefault="00082BF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Vì sao vậy? Sự ở trong lý</w:t>
      </w:r>
    </w:p>
    <w:p w:rsidR="00082BF0" w:rsidRPr="006B4DDA" w:rsidRDefault="00082BF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Lý ở đâu? Lý ở trong sự</w:t>
      </w:r>
    </w:p>
    <w:p w:rsidR="00082BF0" w:rsidRPr="006B4DDA" w:rsidRDefault="00082BF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Sự là gì vậy? Sự là phản ánh của lý</w:t>
      </w:r>
    </w:p>
    <w:p w:rsidR="00082BF0" w:rsidRPr="006B4DDA" w:rsidRDefault="00082BF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Lý và sự hòa vào nhau</w:t>
      </w:r>
    </w:p>
    <w:p w:rsidR="00082BF0" w:rsidRPr="006B4DDA" w:rsidRDefault="00082BF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“Kinh Hoa Nghiêm” của chúng ta nói lý và sự vô ngại</w:t>
      </w:r>
    </w:p>
    <w:p w:rsidR="00082BF0" w:rsidRPr="006B4DDA" w:rsidRDefault="00082BF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Cho nên, tôi </w:t>
      </w:r>
      <w:r w:rsidR="001D2436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vẫn luôn </w:t>
      </w:r>
      <w:r w:rsidR="008E7B51" w:rsidRPr="006B4DDA">
        <w:rPr>
          <w:rFonts w:ascii="Times New Roman" w:hAnsi="Times New Roman" w:cs="Times New Roman"/>
          <w:sz w:val="28"/>
          <w:szCs w:val="28"/>
          <w:lang w:val="vi-VN"/>
        </w:rPr>
        <w:t>băn khoăn về</w:t>
      </w:r>
      <w:r w:rsidR="001D2436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việ</w:t>
      </w:r>
      <w:r w:rsidR="0033662B">
        <w:rPr>
          <w:rFonts w:ascii="Times New Roman" w:hAnsi="Times New Roman" w:cs="Times New Roman"/>
          <w:sz w:val="28"/>
          <w:szCs w:val="28"/>
          <w:lang w:val="vi-VN"/>
        </w:rPr>
        <w:t>c phải</w:t>
      </w:r>
      <w:r w:rsidR="001D2436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có tâm chí thành trước</w:t>
      </w:r>
    </w:p>
    <w:p w:rsidR="001D2436" w:rsidRPr="006B4DDA" w:rsidRDefault="008E7B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Sau đó tôi mới có thể niệm Phật</w:t>
      </w:r>
    </w:p>
    <w:p w:rsidR="008E7B51" w:rsidRPr="006B4DDA" w:rsidRDefault="008E7B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Bởi v</w:t>
      </w:r>
      <w:r w:rsidR="004C3592" w:rsidRPr="006B4DDA">
        <w:rPr>
          <w:rFonts w:ascii="Times New Roman" w:hAnsi="Times New Roman" w:cs="Times New Roman"/>
          <w:sz w:val="28"/>
          <w:szCs w:val="28"/>
          <w:lang w:val="vi-VN"/>
        </w:rPr>
        <w:t>ì tôi không có tâm chí thành nên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tôi không thể nhiếp tâm lại được</w:t>
      </w:r>
    </w:p>
    <w:p w:rsidR="008E7B51" w:rsidRPr="006B4DDA" w:rsidRDefault="008E7B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Thì tôi niệm Phật </w:t>
      </w:r>
      <w:r w:rsidR="00B40E5E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nhất định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không đắc lực</w:t>
      </w:r>
    </w:p>
    <w:p w:rsidR="008E7B51" w:rsidRPr="006B4DDA" w:rsidRDefault="008E7B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thì tôi đi đâu tìm tâm chí thành đây?</w:t>
      </w:r>
    </w:p>
    <w:p w:rsidR="008E7B51" w:rsidRPr="006B4DDA" w:rsidRDefault="008E7B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đến đâu tìm tâm chí thành khẩn thiết đây?</w:t>
      </w:r>
    </w:p>
    <w:p w:rsidR="008E7B51" w:rsidRPr="006B4DDA" w:rsidRDefault="008E7B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Nghe pháp, đó là một phương pháp</w:t>
      </w:r>
    </w:p>
    <w:p w:rsidR="00932555" w:rsidRPr="006B4DDA" w:rsidRDefault="009325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Đầy đủ ba nền tảng, là một phương pháp, không có gì đặc biệt</w:t>
      </w:r>
    </w:p>
    <w:p w:rsidR="00932555" w:rsidRPr="006B4DDA" w:rsidRDefault="009325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nghe kinh nghe pháp cũng được, về nhà hiếu dưỡng cha mẹ cũng được</w:t>
      </w:r>
    </w:p>
    <w:p w:rsidR="00932555" w:rsidRPr="006B4DDA" w:rsidRDefault="009325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Bao gồm pháp thập niệm củ</w:t>
      </w:r>
      <w:r w:rsidR="004C3592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a chúng ta nói </w:t>
      </w:r>
      <w:r w:rsidR="00B40E5E">
        <w:rPr>
          <w:rFonts w:ascii="Times New Roman" w:hAnsi="Times New Roman" w:cs="Times New Roman"/>
          <w:sz w:val="28"/>
          <w:szCs w:val="28"/>
          <w:lang w:val="vi-VN"/>
        </w:rPr>
        <w:t>cũng được</w:t>
      </w:r>
    </w:p>
    <w:p w:rsidR="00932555" w:rsidRPr="006B4DDA" w:rsidRDefault="00686D4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[0</w:t>
      </w:r>
      <w:r w:rsidR="004C3592" w:rsidRPr="006B4DDA">
        <w:rPr>
          <w:rFonts w:ascii="Times New Roman" w:hAnsi="Times New Roman" w:cs="Times New Roman"/>
          <w:sz w:val="28"/>
          <w:szCs w:val="28"/>
          <w:lang w:val="vi-VN"/>
        </w:rPr>
        <w:t>8:03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]</w:t>
      </w:r>
    </w:p>
    <w:p w:rsidR="00082BF0" w:rsidRPr="006B4DDA" w:rsidRDefault="007134E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Đều yêu cầu b</w:t>
      </w:r>
      <w:r w:rsidR="00990CA1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ạn phải </w:t>
      </w:r>
      <w:r w:rsidR="00B40E5E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="00990CA1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tâm chí thành, tâm khẩn thiết, tâm chân thành</w:t>
      </w:r>
    </w:p>
    <w:p w:rsidR="007134EF" w:rsidRPr="006B4DDA" w:rsidRDefault="00167FB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Bây giờ </w:t>
      </w:r>
      <w:r w:rsidR="007134EF" w:rsidRPr="006B4DDA">
        <w:rPr>
          <w:rFonts w:ascii="Times New Roman" w:hAnsi="Times New Roman" w:cs="Times New Roman"/>
          <w:sz w:val="28"/>
          <w:szCs w:val="28"/>
          <w:lang w:val="vi-VN"/>
        </w:rPr>
        <w:t>tôi thông qua đoạn này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 sau khi</w:t>
      </w:r>
      <w:r w:rsidR="007134E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thực tiễn pháp thập niệm của Pháp sư Ấn Quang</w:t>
      </w:r>
    </w:p>
    <w:p w:rsidR="007134EF" w:rsidRPr="006B4DDA" w:rsidRDefault="00167FB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cả</w:t>
      </w:r>
      <w:r w:rsidR="001B4811" w:rsidRPr="006B4DDA">
        <w:rPr>
          <w:rFonts w:ascii="Times New Roman" w:hAnsi="Times New Roman" w:cs="Times New Roman"/>
          <w:sz w:val="28"/>
          <w:szCs w:val="28"/>
          <w:lang w:val="vi-VN"/>
        </w:rPr>
        <w:t>m thấy phương pháp này thật sự rất tốt, cực kỳ mầu nhiệm</w:t>
      </w:r>
    </w:p>
    <w:p w:rsidR="001B4811" w:rsidRPr="006B4DDA" w:rsidRDefault="001B481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Trước tiên bạn đừng nghĩ tâm tôi chí thành</w:t>
      </w:r>
    </w:p>
    <w:p w:rsidR="001B4811" w:rsidRPr="006B4DDA" w:rsidRDefault="001B481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đừng rơi vào trong phân biệt, chấp trước và vọng tưởng</w:t>
      </w:r>
    </w:p>
    <w:p w:rsidR="001B4811" w:rsidRPr="006B4DDA" w:rsidRDefault="00BB4F5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Đừng gấp gáp như vậy</w:t>
      </w:r>
    </w:p>
    <w:p w:rsidR="00BB4F56" w:rsidRPr="006B4DDA" w:rsidRDefault="00BB4F5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Điều này trong “Liễu Phàm Tứ Huấn” nói rằng</w:t>
      </w:r>
    </w:p>
    <w:p w:rsidR="00974B12" w:rsidRPr="006B4DDA" w:rsidRDefault="00974B12" w:rsidP="00974B1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Nhất hào tương nghênh, nhất hào kí du gia đương trảm tuyệt chi hỷ. </w:t>
      </w:r>
      <w:r w:rsidRPr="006B4D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(Một chút hy vọng, một chút </w:t>
      </w:r>
      <w:r w:rsidR="00D31703" w:rsidRPr="006B4DDA">
        <w:rPr>
          <w:rFonts w:ascii="Times New Roman" w:hAnsi="Times New Roman" w:cs="Times New Roman"/>
          <w:color w:val="FF0000"/>
          <w:sz w:val="28"/>
          <w:szCs w:val="28"/>
          <w:lang w:val="vi-VN"/>
        </w:rPr>
        <w:t>khởi ý niệm</w:t>
      </w:r>
      <w:r w:rsidRPr="006B4D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đều phải </w:t>
      </w:r>
      <w:r w:rsidR="00D31703" w:rsidRPr="006B4DDA">
        <w:rPr>
          <w:rFonts w:ascii="Times New Roman" w:hAnsi="Times New Roman" w:cs="Times New Roman"/>
          <w:color w:val="FF0000"/>
          <w:sz w:val="28"/>
          <w:szCs w:val="28"/>
          <w:lang w:val="vi-VN"/>
        </w:rPr>
        <w:t>diệt bỏ)</w:t>
      </w:r>
    </w:p>
    <w:p w:rsidR="00D31703" w:rsidRPr="006B4DDA" w:rsidRDefault="00D31703" w:rsidP="00974B1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Trước tiên bạn đừng nghĩ đến nó</w:t>
      </w:r>
    </w:p>
    <w:p w:rsidR="00D31703" w:rsidRPr="006B4DDA" w:rsidRDefault="00D31703" w:rsidP="00974B1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Trước tiên chúng ta lão thật </w:t>
      </w:r>
      <w:r w:rsidR="00976346">
        <w:rPr>
          <w:rFonts w:ascii="Times New Roman" w:hAnsi="Times New Roman" w:cs="Times New Roman"/>
          <w:sz w:val="28"/>
          <w:szCs w:val="28"/>
          <w:lang w:val="vi-VN"/>
        </w:rPr>
        <w:t>làm được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ba việc rõ ràng</w:t>
      </w:r>
      <w:r w:rsidR="00F460A9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rành mạch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này</w:t>
      </w:r>
    </w:p>
    <w:p w:rsidR="00D31703" w:rsidRPr="006B4DDA" w:rsidRDefault="00D31703" w:rsidP="00974B1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niệm một thời gian thử xem</w:t>
      </w:r>
    </w:p>
    <w:p w:rsidR="00D31703" w:rsidRPr="006B4DDA" w:rsidRDefault="006D0345" w:rsidP="00974B1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Lão Hòa thượng Ấn Quang nói: nhanh thì nửa tháng, chậm thì một tháng</w:t>
      </w:r>
    </w:p>
    <w:p w:rsidR="007134EF" w:rsidRPr="006B4DDA" w:rsidRDefault="006D03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Thì bạn có thể cảm </w:t>
      </w:r>
      <w:r w:rsidR="00914405" w:rsidRPr="006B4DDA">
        <w:rPr>
          <w:rFonts w:ascii="Times New Roman" w:hAnsi="Times New Roman" w:cs="Times New Roman"/>
          <w:sz w:val="28"/>
          <w:szCs w:val="28"/>
          <w:lang w:val="vi-VN"/>
        </w:rPr>
        <w:t>nhận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khác hoàn toàn</w:t>
      </w:r>
    </w:p>
    <w:p w:rsidR="006D0345" w:rsidRPr="006B4DDA" w:rsidRDefault="006D03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Khi tôi mới bắt đầu </w:t>
      </w:r>
      <w:r w:rsidR="00154E6A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niệm </w:t>
      </w:r>
      <w:r w:rsidR="00976346">
        <w:rPr>
          <w:rFonts w:ascii="Times New Roman" w:hAnsi="Times New Roman" w:cs="Times New Roman"/>
          <w:sz w:val="28"/>
          <w:szCs w:val="28"/>
          <w:lang w:val="vi-VN"/>
        </w:rPr>
        <w:t>theo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này</w:t>
      </w:r>
    </w:p>
    <w:p w:rsidR="00154E6A" w:rsidRPr="006B4DDA" w:rsidRDefault="00154E6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Đừng nói đến bao nhiêu phút không có vọng niệm</w:t>
      </w:r>
    </w:p>
    <w:p w:rsidR="00154E6A" w:rsidRPr="006B4DDA" w:rsidRDefault="00154E6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Chỉ trong sáu chữ hồ</w:t>
      </w:r>
      <w:r w:rsidR="00914405" w:rsidRPr="006B4DDA">
        <w:rPr>
          <w:rFonts w:ascii="Times New Roman" w:hAnsi="Times New Roman" w:cs="Times New Roman"/>
          <w:sz w:val="28"/>
          <w:szCs w:val="28"/>
          <w:lang w:val="vi-VN"/>
        </w:rPr>
        <w:t>ng danh Nam M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ô A Di Đà Phật</w:t>
      </w:r>
    </w:p>
    <w:p w:rsidR="00154E6A" w:rsidRPr="006B4DDA" w:rsidRDefault="00154E6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Trong sáu chữ này không xen tạp không vọng niệm cũng khó làm được</w:t>
      </w:r>
    </w:p>
    <w:p w:rsidR="00154E6A" w:rsidRPr="006B4DDA" w:rsidRDefault="00154E6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Tịnh niệm </w:t>
      </w:r>
      <w:r w:rsidR="00705E6B" w:rsidRPr="006B4DDA">
        <w:rPr>
          <w:rFonts w:ascii="Times New Roman" w:hAnsi="Times New Roman" w:cs="Times New Roman"/>
          <w:sz w:val="28"/>
          <w:szCs w:val="28"/>
          <w:lang w:val="vi-VN"/>
        </w:rPr>
        <w:t>tiếp nối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, tối thiểu sáu chữ này bạn </w:t>
      </w:r>
      <w:r w:rsidR="00705E6B" w:rsidRPr="006B4DDA">
        <w:rPr>
          <w:rFonts w:ascii="Times New Roman" w:hAnsi="Times New Roman" w:cs="Times New Roman"/>
          <w:sz w:val="28"/>
          <w:szCs w:val="28"/>
          <w:lang w:val="vi-VN"/>
        </w:rPr>
        <w:t>phải tiếp nối</w:t>
      </w:r>
    </w:p>
    <w:p w:rsidR="006D0345" w:rsidRPr="006B4DDA" w:rsidRDefault="00154E6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nói giữ</w:t>
      </w:r>
      <w:r w:rsidR="00705E6B" w:rsidRPr="006B4DDA">
        <w:rPr>
          <w:rFonts w:ascii="Times New Roman" w:hAnsi="Times New Roman" w:cs="Times New Roman"/>
          <w:sz w:val="28"/>
          <w:szCs w:val="28"/>
          <w:lang w:val="vi-VN"/>
        </w:rPr>
        <w:t>a câu và câu tôi không tiếp nối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được</w:t>
      </w:r>
    </w:p>
    <w:p w:rsidR="0081676E" w:rsidRPr="006B4DDA" w:rsidRDefault="00705E6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thì sáu chữ này củ</w:t>
      </w:r>
      <w:r w:rsidR="00976346">
        <w:rPr>
          <w:rFonts w:ascii="Times New Roman" w:hAnsi="Times New Roman" w:cs="Times New Roman"/>
          <w:sz w:val="28"/>
          <w:szCs w:val="28"/>
          <w:lang w:val="vi-VN"/>
        </w:rPr>
        <w:t>a tôi, giữa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sáu chữ này, tôi không xen tạ</w:t>
      </w:r>
      <w:r w:rsidR="00B367D3">
        <w:rPr>
          <w:rFonts w:ascii="Times New Roman" w:hAnsi="Times New Roman" w:cs="Times New Roman"/>
          <w:sz w:val="28"/>
          <w:szCs w:val="28"/>
          <w:lang w:val="vi-VN"/>
        </w:rPr>
        <w:t>p nữa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 vẫn không được</w:t>
      </w:r>
    </w:p>
    <w:p w:rsidR="00705E6B" w:rsidRPr="006B4DDA" w:rsidRDefault="00705E6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</w:t>
      </w:r>
      <w:r w:rsidR="00976346">
        <w:rPr>
          <w:rFonts w:ascii="Times New Roman" w:hAnsi="Times New Roman" w:cs="Times New Roman"/>
          <w:sz w:val="28"/>
          <w:szCs w:val="28"/>
          <w:lang w:val="vi-VN"/>
        </w:rPr>
        <w:t xml:space="preserve">ậy </w:t>
      </w:r>
      <w:r w:rsidR="0033662B" w:rsidRPr="0033662B">
        <w:rPr>
          <w:rFonts w:ascii="Times New Roman" w:hAnsi="Times New Roman" w:cs="Times New Roman"/>
          <w:sz w:val="28"/>
          <w:szCs w:val="28"/>
          <w:lang w:val="vi-VN"/>
        </w:rPr>
        <w:t>thì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trong mười câu Phật hiệu</w:t>
      </w:r>
      <w:r w:rsidR="00976346">
        <w:rPr>
          <w:rFonts w:ascii="Times New Roman" w:hAnsi="Times New Roman" w:cs="Times New Roman"/>
          <w:sz w:val="28"/>
          <w:szCs w:val="28"/>
          <w:lang w:val="vi-VN"/>
        </w:rPr>
        <w:t xml:space="preserve"> này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 bây giờ bạn nói</w:t>
      </w:r>
    </w:p>
    <w:p w:rsidR="00705E6B" w:rsidRPr="006B4DDA" w:rsidRDefault="007B6CE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Giữa câu với câu không có vọng niệm, khó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 xml:space="preserve"> quá đi</w:t>
      </w:r>
    </w:p>
    <w:p w:rsidR="007B6CEA" w:rsidRPr="006B4DDA" w:rsidRDefault="007B6CE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Niệm tới câu thứ tư đã lạc mất rồi, tới câu thứ sáu mới chợt nhớ ra, lạ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>i quay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về</w:t>
      </w:r>
    </w:p>
    <w:p w:rsidR="007B6CEA" w:rsidRPr="006B4DDA" w:rsidRDefault="00856B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Khi lão Hòa thượng giảng “Kinh Vô Lượng Thọ”</w:t>
      </w:r>
      <w:r w:rsidR="00C02EF1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vào năm 1997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tại Singapore</w:t>
      </w:r>
    </w:p>
    <w:p w:rsidR="0081676E" w:rsidRPr="006B4DDA" w:rsidRDefault="00856B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Nói lạc mất rồi không sao, quay về lại</w:t>
      </w:r>
    </w:p>
    <w:p w:rsidR="00856B9F" w:rsidRPr="006B4DDA" w:rsidRDefault="00856B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Vọng niệm này của chúng ta giống như một con chó vậy</w:t>
      </w:r>
    </w:p>
    <w:p w:rsidR="00856B9F" w:rsidRPr="006B4DDA" w:rsidRDefault="00856B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 xml:space="preserve">phải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xích nó lại, Đại sư Ấn Quang đã cho chúng ta ba sợi dây xích</w:t>
      </w:r>
    </w:p>
    <w:p w:rsidR="00856B9F" w:rsidRPr="006B4DDA" w:rsidRDefault="00806A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Sợi dây xích thứ nhất chính là niệm</w:t>
      </w:r>
      <w:r w:rsidR="004D18A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cho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rõ ràng</w:t>
      </w:r>
      <w:r w:rsidR="004D18A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rành mạch</w:t>
      </w:r>
    </w:p>
    <w:p w:rsidR="00806A44" w:rsidRPr="006B4DDA" w:rsidRDefault="00806A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đừng ậm ờ, đừng nuốt chữ, niệm</w:t>
      </w:r>
      <w:r w:rsidR="00646251" w:rsidRPr="0064625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46251" w:rsidRPr="006B4DDA">
        <w:rPr>
          <w:rFonts w:ascii="Times New Roman" w:hAnsi="Times New Roman" w:cs="Times New Roman"/>
          <w:sz w:val="28"/>
          <w:szCs w:val="28"/>
          <w:lang w:val="vi-VN"/>
        </w:rPr>
        <w:t>từng chữ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>rõ ràng</w:t>
      </w:r>
      <w:r w:rsidR="00404BB9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806A44" w:rsidRPr="006B4DDA" w:rsidRDefault="0091440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Nam M</w:t>
      </w:r>
      <w:r w:rsidR="00806A44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ô A Di Đà Phật, 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>mỗi</w:t>
      </w:r>
      <w:r w:rsidR="00806A44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chữ đều </w:t>
      </w:r>
      <w:r w:rsidR="004D18A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phải </w:t>
      </w:r>
      <w:r w:rsidR="00806A44" w:rsidRPr="006B4DDA">
        <w:rPr>
          <w:rFonts w:ascii="Times New Roman" w:hAnsi="Times New Roman" w:cs="Times New Roman"/>
          <w:sz w:val="28"/>
          <w:szCs w:val="28"/>
          <w:lang w:val="vi-VN"/>
        </w:rPr>
        <w:t>rõ ràng</w:t>
      </w:r>
    </w:p>
    <w:p w:rsidR="00806A44" w:rsidRPr="006B4DDA" w:rsidRDefault="00806A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Tuyệt đối không </w:t>
      </w:r>
      <w:r w:rsidR="004D18A5" w:rsidRPr="006B4DDA">
        <w:rPr>
          <w:rFonts w:ascii="Times New Roman" w:hAnsi="Times New Roman" w:cs="Times New Roman"/>
          <w:sz w:val="28"/>
          <w:szCs w:val="28"/>
          <w:lang w:val="vi-VN"/>
        </w:rPr>
        <w:t>cẩu thả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456F27" w:rsidRPr="006B4DDA">
        <w:rPr>
          <w:rFonts w:ascii="Times New Roman" w:hAnsi="Times New Roman" w:cs="Times New Roman"/>
          <w:sz w:val="28"/>
          <w:szCs w:val="28"/>
          <w:lang w:val="vi-VN"/>
        </w:rPr>
        <w:t>tuyệt đối không hời hợt</w:t>
      </w:r>
    </w:p>
    <w:p w:rsidR="00456F27" w:rsidRPr="006B4DDA" w:rsidRDefault="00456F2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Đại sư Ấn Quang nói không thể hời hợt, không thể 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 xml:space="preserve">chỉ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miệng niệ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>không có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tâm</w:t>
      </w:r>
    </w:p>
    <w:p w:rsidR="00456F27" w:rsidRPr="006B4DDA" w:rsidRDefault="00456F2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thật sự xem nó là bổn mạng nguyên thần</w:t>
      </w:r>
    </w:p>
    <w:p w:rsidR="004D18A5" w:rsidRPr="006B4DDA" w:rsidRDefault="0064625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</w:t>
      </w:r>
      <w:r w:rsidR="00456F2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hải niệm </w:t>
      </w:r>
      <w:r w:rsidR="004D18A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cho rõ ràng rành mạch </w:t>
      </w:r>
      <w:r>
        <w:rPr>
          <w:rFonts w:ascii="Times New Roman" w:hAnsi="Times New Roman" w:cs="Times New Roman"/>
          <w:sz w:val="28"/>
          <w:szCs w:val="28"/>
          <w:lang w:val="vi-VN"/>
        </w:rPr>
        <w:t>mỗi một chữ</w:t>
      </w:r>
    </w:p>
    <w:p w:rsidR="00456F27" w:rsidRPr="006B4DDA" w:rsidRDefault="004C7C9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thì ch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>í thà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nh khẩn thiết chính là ở trong </w:t>
      </w:r>
      <w:r w:rsidR="00404BB9">
        <w:rPr>
          <w:rFonts w:ascii="Times New Roman" w:hAnsi="Times New Roman" w:cs="Times New Roman"/>
          <w:sz w:val="28"/>
          <w:szCs w:val="28"/>
          <w:lang w:val="vi-VN"/>
        </w:rPr>
        <w:t>từng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chữ rõ ràng</w:t>
      </w:r>
    </w:p>
    <w:p w:rsidR="004C7C9C" w:rsidRPr="006B4DDA" w:rsidRDefault="004C7C9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 w:rsidR="001B1C8D">
        <w:rPr>
          <w:rFonts w:ascii="Times New Roman" w:hAnsi="Times New Roman" w:cs="Times New Roman"/>
          <w:sz w:val="28"/>
          <w:szCs w:val="28"/>
          <w:lang w:val="vi-VN"/>
        </w:rPr>
        <w:t>chí thành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rồi, nói một cách khác</w:t>
      </w:r>
    </w:p>
    <w:p w:rsidR="005B1AE3" w:rsidRPr="006B4DDA" w:rsidRDefault="005B1AE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[10:22]</w:t>
      </w:r>
    </w:p>
    <w:p w:rsidR="004C7C9C" w:rsidRPr="006B4DDA" w:rsidRDefault="004C7C9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Chỉ cần bạn có thể làm được việc niệm</w:t>
      </w:r>
      <w:r w:rsidR="000A0DF8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cho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rõ ràng, thì từ từ</w:t>
      </w:r>
      <w:r w:rsidR="001B1C8D">
        <w:rPr>
          <w:rFonts w:ascii="Times New Roman" w:hAnsi="Times New Roman" w:cs="Times New Roman"/>
          <w:sz w:val="28"/>
          <w:szCs w:val="28"/>
          <w:lang w:val="vi-VN"/>
        </w:rPr>
        <w:t xml:space="preserve"> bạn cũng có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tâm chí thành </w:t>
      </w:r>
    </w:p>
    <w:p w:rsidR="004C7C9C" w:rsidRPr="006B4DDA" w:rsidRDefault="001B1C8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Thật sự</w:t>
      </w:r>
      <w:r w:rsidR="004C7C9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không thể nghĩ bàn, lý do sự hiển bày</w:t>
      </w:r>
    </w:p>
    <w:p w:rsidR="004C7C9C" w:rsidRPr="006B4DDA" w:rsidRDefault="0033662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3662B">
        <w:rPr>
          <w:rFonts w:ascii="Times New Roman" w:hAnsi="Times New Roman" w:cs="Times New Roman"/>
          <w:sz w:val="28"/>
          <w:szCs w:val="28"/>
          <w:lang w:val="vi-VN"/>
        </w:rPr>
        <w:t>Đạo lý</w:t>
      </w:r>
      <w:r w:rsidR="0052539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này do việc niệm Phậ</w:t>
      </w:r>
      <w:r w:rsidR="001B1C8D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52539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hiển thị ra</w:t>
      </w:r>
    </w:p>
    <w:p w:rsidR="0052539F" w:rsidRPr="006B4DDA" w:rsidRDefault="005253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Lý do sự hiển bày, sự phục tùng cho lý</w:t>
      </w:r>
    </w:p>
    <w:p w:rsidR="0052539F" w:rsidRPr="006B4DDA" w:rsidRDefault="005253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Cho nên, thông qua </w:t>
      </w:r>
      <w:r w:rsidR="001B1C8D">
        <w:rPr>
          <w:rFonts w:ascii="Times New Roman" w:hAnsi="Times New Roman" w:cs="Times New Roman"/>
          <w:sz w:val="28"/>
          <w:szCs w:val="28"/>
          <w:lang w:val="vi-VN"/>
        </w:rPr>
        <w:t>phương</w:t>
      </w:r>
      <w:r w:rsidR="009154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pháp niệ</w:t>
      </w:r>
      <w:r w:rsidR="001B1C8D">
        <w:rPr>
          <w:rFonts w:ascii="Times New Roman" w:hAnsi="Times New Roman" w:cs="Times New Roman"/>
          <w:sz w:val="28"/>
          <w:szCs w:val="28"/>
          <w:lang w:val="vi-VN"/>
        </w:rPr>
        <w:t>m Phật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trong đoạn này, từ từ từ từ</w:t>
      </w:r>
      <w:r w:rsidR="0089652D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15425">
        <w:rPr>
          <w:rFonts w:ascii="Times New Roman" w:hAnsi="Times New Roman" w:cs="Times New Roman"/>
          <w:sz w:val="28"/>
          <w:szCs w:val="28"/>
          <w:lang w:val="vi-VN"/>
        </w:rPr>
        <w:t xml:space="preserve">nắm lấy </w:t>
      </w:r>
      <w:r w:rsidR="0089652D" w:rsidRPr="006B4DDA">
        <w:rPr>
          <w:rFonts w:ascii="Times New Roman" w:hAnsi="Times New Roman" w:cs="Times New Roman"/>
          <w:sz w:val="28"/>
          <w:szCs w:val="28"/>
          <w:lang w:val="vi-VN"/>
        </w:rPr>
        <w:t>ba sợi dây xích này</w:t>
      </w:r>
    </w:p>
    <w:p w:rsidR="0089652D" w:rsidRPr="006B4DDA" w:rsidRDefault="0089652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Một sợi là niệm</w:t>
      </w:r>
      <w:r w:rsidR="002D4004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cho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rõ ràng, một sợi là nghe </w:t>
      </w:r>
      <w:r w:rsidR="002D4004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rõ ràng</w:t>
      </w:r>
    </w:p>
    <w:p w:rsidR="0089652D" w:rsidRPr="006B4DDA" w:rsidRDefault="0089652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Một sợi là nhớ số trong đầu, sau khi nhớ</w:t>
      </w:r>
      <w:r w:rsidR="00A434C1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cho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rõ ràng rồi</w:t>
      </w:r>
    </w:p>
    <w:p w:rsidR="0089652D" w:rsidRPr="006B4DDA" w:rsidRDefault="0089652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Con “chó” này thật sự </w:t>
      </w:r>
      <w:r w:rsidR="00C02EF1" w:rsidRPr="006B4DDA">
        <w:rPr>
          <w:rFonts w:ascii="Times New Roman" w:hAnsi="Times New Roman" w:cs="Times New Roman"/>
          <w:sz w:val="28"/>
          <w:szCs w:val="28"/>
          <w:lang w:val="vi-VN"/>
        </w:rPr>
        <w:t>chạy không được</w:t>
      </w:r>
    </w:p>
    <w:p w:rsidR="00C02EF1" w:rsidRPr="0033662B" w:rsidRDefault="00C02EF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Muốn chạy, chút nữa chúng ta nói </w:t>
      </w:r>
      <w:r w:rsidR="00915425">
        <w:rPr>
          <w:rFonts w:ascii="Times New Roman" w:hAnsi="Times New Roman" w:cs="Times New Roman"/>
          <w:sz w:val="28"/>
          <w:szCs w:val="28"/>
          <w:lang w:val="vi-VN"/>
        </w:rPr>
        <w:t xml:space="preserve">về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pháp thập niệ</w:t>
      </w:r>
      <w:r w:rsidR="0033662B">
        <w:rPr>
          <w:rFonts w:ascii="Times New Roman" w:hAnsi="Times New Roman" w:cs="Times New Roman"/>
          <w:sz w:val="28"/>
          <w:szCs w:val="28"/>
          <w:lang w:val="vi-VN"/>
        </w:rPr>
        <w:t>m</w:t>
      </w:r>
      <w:r w:rsidR="0033662B" w:rsidRPr="0033662B">
        <w:rPr>
          <w:rFonts w:ascii="Times New Roman" w:hAnsi="Times New Roman" w:cs="Times New Roman"/>
          <w:sz w:val="28"/>
          <w:szCs w:val="28"/>
          <w:lang w:val="vi-VN"/>
        </w:rPr>
        <w:t xml:space="preserve"> này</w:t>
      </w:r>
    </w:p>
    <w:p w:rsidR="00C02EF1" w:rsidRPr="006B4DDA" w:rsidRDefault="00C02EF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Thật sự chạy không nổi, nó không có sức mạnh này</w:t>
      </w:r>
    </w:p>
    <w:p w:rsidR="00C02EF1" w:rsidRPr="006B4DDA" w:rsidRDefault="0091542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Vào lúc này cái tâm</w:t>
      </w:r>
      <w:r w:rsidR="00C02EF1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của chúng ta</w:t>
      </w:r>
      <w:r w:rsidR="004449BF"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C02EF1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giống như sóng trên biển lớn vậy</w:t>
      </w:r>
    </w:p>
    <w:p w:rsidR="004544DB" w:rsidRPr="006B4DDA" w:rsidRDefault="004544D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Khi không niệ</w:t>
      </w:r>
      <w:r w:rsidR="00915425">
        <w:rPr>
          <w:rFonts w:ascii="Times New Roman" w:hAnsi="Times New Roman" w:cs="Times New Roman"/>
          <w:sz w:val="28"/>
          <w:szCs w:val="28"/>
          <w:lang w:val="vi-VN"/>
        </w:rPr>
        <w:t>m theo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thì sóng lớn nhấp nhô</w:t>
      </w:r>
    </w:p>
    <w:p w:rsidR="004544DB" w:rsidRPr="006B4DDA" w:rsidRDefault="004544D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Lão Hòa thượng Tịnh Không giảng “Đại Kinh Giải”, giảng “Knh Vô Lượng Thọ”</w:t>
      </w:r>
    </w:p>
    <w:p w:rsidR="004544DB" w:rsidRPr="006B4DDA" w:rsidRDefault="004544D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Giảng “Kinh Hoa Nghiêm”, bạn vốn dĩ nghe không hiểu</w:t>
      </w:r>
    </w:p>
    <w:p w:rsidR="004544DB" w:rsidRPr="006B4DDA" w:rsidRDefault="004544D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không có cảm ứng với kinh, bạn dùng vọ</w:t>
      </w:r>
      <w:r w:rsidR="003F1717" w:rsidRPr="006B4DDA">
        <w:rPr>
          <w:rFonts w:ascii="Times New Roman" w:hAnsi="Times New Roman" w:cs="Times New Roman"/>
          <w:sz w:val="28"/>
          <w:szCs w:val="28"/>
          <w:lang w:val="vi-VN"/>
        </w:rPr>
        <w:t>ng tâm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nghe</w:t>
      </w:r>
      <w:r w:rsidR="003F171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kinh</w:t>
      </w:r>
    </w:p>
    <w:p w:rsidR="0081676E" w:rsidRPr="006B4DDA" w:rsidRDefault="003F171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xem như vậy là gà có trước hay là trứng có trước? </w:t>
      </w:r>
    </w:p>
    <w:p w:rsidR="004449BF" w:rsidRPr="006B4DDA" w:rsidRDefault="00412EF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nói tôi phải nghe rõ ràng thì </w:t>
      </w:r>
      <w:r w:rsidR="004449B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tôi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mới nhiếp tâm lại được </w:t>
      </w:r>
    </w:p>
    <w:p w:rsidR="0081676E" w:rsidRPr="006B4DDA" w:rsidRDefault="004449B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[11:38]</w:t>
      </w:r>
    </w:p>
    <w:p w:rsidR="00412EF7" w:rsidRPr="006B4DDA" w:rsidRDefault="00412EF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</w:t>
      </w:r>
      <w:r w:rsidR="00915425">
        <w:rPr>
          <w:rFonts w:ascii="Times New Roman" w:hAnsi="Times New Roman" w:cs="Times New Roman"/>
          <w:sz w:val="28"/>
          <w:szCs w:val="28"/>
          <w:lang w:val="vi-VN"/>
        </w:rPr>
        <w:t>n thông qua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này, bạn niệm được ba bốn tháng rồi</w:t>
      </w:r>
    </w:p>
    <w:p w:rsidR="00412EF7" w:rsidRPr="006B4DDA" w:rsidRDefault="00412EF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quay trở lại nghe lão Hòa thượng giảng “Đại Kinh Giải”</w:t>
      </w:r>
    </w:p>
    <w:p w:rsidR="00035DFB" w:rsidRPr="006B4DDA" w:rsidRDefault="00035DF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Cảm </w:t>
      </w:r>
      <w:r w:rsidR="004449BF" w:rsidRPr="006B4DDA">
        <w:rPr>
          <w:rFonts w:ascii="Times New Roman" w:hAnsi="Times New Roman" w:cs="Times New Roman"/>
          <w:sz w:val="28"/>
          <w:szCs w:val="28"/>
          <w:lang w:val="vi-VN"/>
        </w:rPr>
        <w:t>nhận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hoàn toàn khác, bạn thật sự nghe hiểu</w:t>
      </w:r>
    </w:p>
    <w:p w:rsidR="00915425" w:rsidRDefault="00035DF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</w:t>
      </w:r>
      <w:r w:rsidR="00915425">
        <w:rPr>
          <w:rFonts w:ascii="Times New Roman" w:hAnsi="Times New Roman" w:cs="Times New Roman"/>
          <w:sz w:val="28"/>
          <w:szCs w:val="28"/>
          <w:lang w:val="vi-VN"/>
        </w:rPr>
        <w:t>hỏi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tôi vì sao hiểu được, </w:t>
      </w:r>
      <w:r w:rsidR="00915425">
        <w:rPr>
          <w:rFonts w:ascii="Times New Roman" w:hAnsi="Times New Roman" w:cs="Times New Roman"/>
          <w:sz w:val="28"/>
          <w:szCs w:val="28"/>
          <w:lang w:val="vi-VN"/>
        </w:rPr>
        <w:t xml:space="preserve">tôi cũng nói </w:t>
      </w:r>
      <w:r w:rsidR="00FA5738" w:rsidRPr="00FA5738">
        <w:rPr>
          <w:rFonts w:ascii="Times New Roman" w:hAnsi="Times New Roman" w:cs="Times New Roman"/>
          <w:sz w:val="28"/>
          <w:szCs w:val="28"/>
          <w:lang w:val="vi-VN"/>
        </w:rPr>
        <w:t xml:space="preserve">không </w:t>
      </w:r>
      <w:r w:rsidR="00FA5738">
        <w:rPr>
          <w:rFonts w:ascii="Times New Roman" w:hAnsi="Times New Roman" w:cs="Times New Roman"/>
          <w:sz w:val="28"/>
          <w:szCs w:val="28"/>
          <w:lang w:val="vi-VN"/>
        </w:rPr>
        <w:t>rõ</w:t>
      </w:r>
    </w:p>
    <w:p w:rsidR="00035DFB" w:rsidRPr="006B4DDA" w:rsidRDefault="00035DF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Hình như lý giải của tôi sâu hơn rồi, tôi có một cảm ứng với lão Hòa thượng</w:t>
      </w:r>
    </w:p>
    <w:p w:rsidR="00035DFB" w:rsidRPr="006B4DDA" w:rsidRDefault="00035DF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Ý của Ngài nói tôi hiểu rõ, tôi tìm được cảm nhận này</w:t>
      </w:r>
    </w:p>
    <w:p w:rsidR="00035DFB" w:rsidRPr="006B4DDA" w:rsidRDefault="00035DF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Hình </w:t>
      </w:r>
      <w:r w:rsidR="009C714F" w:rsidRPr="006B4DDA">
        <w:rPr>
          <w:rFonts w:ascii="Times New Roman" w:hAnsi="Times New Roman" w:cs="Times New Roman"/>
          <w:sz w:val="28"/>
          <w:szCs w:val="28"/>
          <w:lang w:val="vi-VN"/>
        </w:rPr>
        <w:t>như ánh sáng này đang chiếu rọi vào tôi</w:t>
      </w:r>
    </w:p>
    <w:p w:rsidR="00C907FE" w:rsidRPr="006B4DDA" w:rsidRDefault="009C714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Sự ấm áp này lúc nào cũng đi theo tôi</w:t>
      </w:r>
    </w:p>
    <w:p w:rsidR="009C714F" w:rsidRPr="006B4DDA" w:rsidRDefault="009C714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hỏi vì sao vậy, tôi không biết vì sao nữa</w:t>
      </w:r>
    </w:p>
    <w:p w:rsidR="009C714F" w:rsidRPr="006B4DDA" w:rsidRDefault="009C714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[12:06]</w:t>
      </w:r>
    </w:p>
    <w:p w:rsidR="009C714F" w:rsidRPr="006B4DDA" w:rsidRDefault="009C714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Cho nên, nếu như không có tâm thành kính</w:t>
      </w:r>
    </w:p>
    <w:p w:rsidR="009C714F" w:rsidRPr="006B4DDA" w:rsidRDefault="009C714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Nếu như vẫn còn “do dũng vọng ba”</w:t>
      </w:r>
      <w:r w:rsidR="003C30A9" w:rsidRPr="006B4DDA">
        <w:rPr>
          <w:rFonts w:ascii="Times New Roman" w:hAnsi="Times New Roman" w:cs="Times New Roman"/>
          <w:sz w:val="28"/>
          <w:szCs w:val="28"/>
          <w:lang w:val="vi-VN"/>
        </w:rPr>
        <w:t>, tức là lão Hòa thượng Ấn Quang nói</w:t>
      </w:r>
    </w:p>
    <w:p w:rsidR="003C30A9" w:rsidRPr="006B4DDA" w:rsidRDefault="003C30A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Cái vọng niệm này giống như làn sóng vậy, sóng này nối tiếp sóng kia</w:t>
      </w:r>
    </w:p>
    <w:p w:rsidR="003C30A9" w:rsidRPr="006B4DDA" w:rsidRDefault="003C30A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nghe bao nhiêu kinh cũng vô ích, bạn không có cảm ứng</w:t>
      </w:r>
    </w:p>
    <w:p w:rsidR="003C30A9" w:rsidRPr="006B4DDA" w:rsidRDefault="003C30A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Bởi vì Ngài giả</w:t>
      </w:r>
      <w:r w:rsidR="00FA5738">
        <w:rPr>
          <w:rFonts w:ascii="Times New Roman" w:hAnsi="Times New Roman" w:cs="Times New Roman"/>
          <w:sz w:val="28"/>
          <w:szCs w:val="28"/>
          <w:lang w:val="vi-VN"/>
        </w:rPr>
        <w:t>ng kinh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là dùng tâm thanh tịnh giảng</w:t>
      </w:r>
    </w:p>
    <w:p w:rsidR="003C30A9" w:rsidRPr="006B4DDA" w:rsidRDefault="003C30A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Dùng tâm từ bi giảng</w:t>
      </w:r>
    </w:p>
    <w:p w:rsidR="003C30A9" w:rsidRPr="006B4DDA" w:rsidRDefault="0019389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Cái vọng tâm của bạn đều không có hai tâm này</w:t>
      </w:r>
    </w:p>
    <w:p w:rsidR="00193895" w:rsidRPr="006B4DDA" w:rsidRDefault="0019389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Vừa không thanh tịnh lại không từ bi</w:t>
      </w:r>
    </w:p>
    <w:p w:rsidR="00193895" w:rsidRPr="006B4DDA" w:rsidRDefault="0069576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Cho nên,</w:t>
      </w:r>
      <w:r w:rsidR="0019389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hôm qua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sau khi</w:t>
      </w:r>
      <w:r w:rsidR="0019389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tôi đến Hong Kong </w:t>
      </w:r>
      <w:r w:rsidR="00C00CE7" w:rsidRPr="006B4DDA">
        <w:rPr>
          <w:rFonts w:ascii="Times New Roman" w:hAnsi="Times New Roman" w:cs="Times New Roman"/>
          <w:sz w:val="28"/>
          <w:szCs w:val="28"/>
          <w:lang w:val="vi-VN"/>
        </w:rPr>
        <w:t>gặp</w:t>
      </w:r>
      <w:r w:rsidR="0019389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lão Hòa thượng</w:t>
      </w:r>
      <w:r w:rsidR="00C00CE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rồi</w:t>
      </w:r>
    </w:p>
    <w:p w:rsidR="00193895" w:rsidRPr="006B4DDA" w:rsidRDefault="0019389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Thì tôi </w:t>
      </w:r>
      <w:r w:rsidR="00695767">
        <w:rPr>
          <w:rFonts w:ascii="Times New Roman" w:hAnsi="Times New Roman" w:cs="Times New Roman"/>
          <w:sz w:val="28"/>
          <w:szCs w:val="28"/>
          <w:lang w:val="vi-VN"/>
        </w:rPr>
        <w:t>rất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muốn đến giảng đài này</w:t>
      </w:r>
    </w:p>
    <w:p w:rsidR="00193895" w:rsidRPr="006B4DDA" w:rsidRDefault="00C269A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Bởi vì t</w:t>
      </w:r>
      <w:r w:rsidR="00C00CE7" w:rsidRPr="006B4DDA">
        <w:rPr>
          <w:rFonts w:ascii="Times New Roman" w:hAnsi="Times New Roman" w:cs="Times New Roman"/>
          <w:sz w:val="28"/>
          <w:szCs w:val="28"/>
          <w:lang w:val="vi-VN"/>
        </w:rPr>
        <w:t>ôi là người từng trải, ban đầu tôi thật sự hoàn toàn rơi vào</w:t>
      </w:r>
    </w:p>
    <w:p w:rsidR="00C00CE7" w:rsidRPr="006B4DDA" w:rsidRDefault="00C00CE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Danh từ, khái niệm, tri thức, nguyên tắc, điều mục, </w:t>
      </w:r>
      <w:r w:rsidR="00727B92" w:rsidRPr="006B4DDA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niệm, </w:t>
      </w:r>
      <w:r w:rsidR="00727B92" w:rsidRPr="006B4DDA">
        <w:rPr>
          <w:rFonts w:ascii="Times New Roman" w:hAnsi="Times New Roman" w:cs="Times New Roman"/>
          <w:sz w:val="28"/>
          <w:szCs w:val="28"/>
          <w:lang w:val="vi-VN"/>
        </w:rPr>
        <w:t>những điều này</w:t>
      </w:r>
    </w:p>
    <w:p w:rsidR="003C30A9" w:rsidRPr="006B4DDA" w:rsidRDefault="00727B9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Tôi </w:t>
      </w:r>
      <w:r w:rsidR="00C269A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học một núi khái niệm, danh từ, cách nói</w:t>
      </w:r>
    </w:p>
    <w:p w:rsidR="00727B92" w:rsidRPr="006B4DDA" w:rsidRDefault="00727B9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Mà trong bốn tháng này, từ ngày 12 tháng 12 năm ngoái đến hôm nay</w:t>
      </w:r>
    </w:p>
    <w:p w:rsidR="00727B92" w:rsidRPr="006B4DDA" w:rsidRDefault="00727B9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Mỗi ngày kiên trì ba tiếng đồng hồ, kinh hành, tự mình </w:t>
      </w:r>
      <w:r w:rsidR="00FA5051" w:rsidRPr="006B4DDA">
        <w:rPr>
          <w:rFonts w:ascii="Times New Roman" w:hAnsi="Times New Roman" w:cs="Times New Roman"/>
          <w:sz w:val="28"/>
          <w:szCs w:val="28"/>
          <w:lang w:val="vi-VN"/>
        </w:rPr>
        <w:t>kinh hành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trong phòng làm việc</w:t>
      </w:r>
    </w:p>
    <w:p w:rsidR="00C269A5" w:rsidRPr="006B4DDA" w:rsidRDefault="00C269A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[13:09]</w:t>
      </w:r>
    </w:p>
    <w:p w:rsidR="00727B92" w:rsidRPr="006B4DDA" w:rsidRDefault="00FA573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644CD">
        <w:rPr>
          <w:rFonts w:ascii="Times New Roman" w:hAnsi="Times New Roman" w:cs="Times New Roman"/>
          <w:sz w:val="28"/>
          <w:szCs w:val="28"/>
          <w:lang w:val="vi-VN"/>
        </w:rPr>
        <w:t>Kinh hành</w:t>
      </w:r>
      <w:r w:rsidR="00727B92" w:rsidRPr="006B4DDA">
        <w:rPr>
          <w:rFonts w:ascii="Times New Roman" w:hAnsi="Times New Roman" w:cs="Times New Roman"/>
          <w:sz w:val="28"/>
          <w:szCs w:val="28"/>
          <w:lang w:val="vi-VN"/>
        </w:rPr>
        <w:t>, không xướng Phật</w:t>
      </w:r>
    </w:p>
    <w:p w:rsidR="00727B92" w:rsidRPr="006B4DDA" w:rsidRDefault="00727B9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Bởi vì tôi cảm thấy lão Hòa thượng Tịnh Không nói với tôi </w:t>
      </w:r>
    </w:p>
    <w:p w:rsidR="00727B92" w:rsidRPr="006B4DDA" w:rsidRDefault="00862ABC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Ngài </w:t>
      </w:r>
      <w:r w:rsidR="00DD0445" w:rsidRPr="006B4DDA">
        <w:rPr>
          <w:rFonts w:ascii="Times New Roman" w:hAnsi="Times New Roman" w:cs="Times New Roman"/>
          <w:sz w:val="28"/>
          <w:szCs w:val="28"/>
          <w:lang w:val="vi-VN"/>
        </w:rPr>
        <w:t>nói bạn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chỉ cần làm được sáu chữ này, không phả</w:t>
      </w:r>
      <w:r w:rsidR="00DD044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i Ngài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nói vớ</w:t>
      </w:r>
      <w:r w:rsidR="00DD0445" w:rsidRPr="006B4DDA">
        <w:rPr>
          <w:rFonts w:ascii="Times New Roman" w:hAnsi="Times New Roman" w:cs="Times New Roman"/>
          <w:sz w:val="28"/>
          <w:szCs w:val="28"/>
          <w:lang w:val="vi-VN"/>
        </w:rPr>
        <w:t>i tôi</w:t>
      </w:r>
    </w:p>
    <w:p w:rsidR="00C907FE" w:rsidRPr="006B4DDA" w:rsidRDefault="00DD04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E2D1A">
        <w:rPr>
          <w:rFonts w:ascii="Times New Roman" w:hAnsi="Times New Roman" w:cs="Times New Roman"/>
          <w:sz w:val="28"/>
          <w:szCs w:val="28"/>
          <w:lang w:val="vi-VN"/>
        </w:rPr>
        <w:t>Mà k</w:t>
      </w:r>
      <w:r w:rsidR="00862ABC" w:rsidRPr="00BE2D1A">
        <w:rPr>
          <w:rFonts w:ascii="Times New Roman" w:hAnsi="Times New Roman" w:cs="Times New Roman"/>
          <w:sz w:val="28"/>
          <w:szCs w:val="28"/>
          <w:lang w:val="vi-VN"/>
        </w:rPr>
        <w:t>hi giảng kinh</w:t>
      </w:r>
      <w:r w:rsidR="00BE2D1A" w:rsidRPr="00BE2D1A">
        <w:rPr>
          <w:rFonts w:ascii="Times New Roman" w:hAnsi="Times New Roman" w:cs="Times New Roman"/>
          <w:sz w:val="28"/>
          <w:szCs w:val="28"/>
          <w:lang w:val="vi-VN"/>
        </w:rPr>
        <w:t xml:space="preserve"> Ngài lặp lại và </w:t>
      </w:r>
      <w:r w:rsidR="00862ABC" w:rsidRPr="00BE2D1A">
        <w:rPr>
          <w:rFonts w:ascii="Times New Roman" w:hAnsi="Times New Roman" w:cs="Times New Roman"/>
          <w:sz w:val="28"/>
          <w:szCs w:val="28"/>
          <w:lang w:val="vi-VN"/>
        </w:rPr>
        <w:t>nhấn mạnh</w:t>
      </w:r>
      <w:r w:rsidR="00862ABC" w:rsidRPr="006B4DDA">
        <w:rPr>
          <w:rFonts w:ascii="Times New Roman" w:hAnsi="Times New Roman" w:cs="Times New Roman"/>
          <w:sz w:val="28"/>
          <w:szCs w:val="28"/>
          <w:lang w:val="vi-VN"/>
        </w:rPr>
        <w:t>, lão thật, nghe lời, thật làm</w:t>
      </w:r>
    </w:p>
    <w:p w:rsidR="00862ABC" w:rsidRPr="006B4DDA" w:rsidRDefault="00862AB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thì chúng ta lão thật</w:t>
      </w:r>
      <w:r w:rsidR="00C269A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thôi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 Đại sư Ấn Quang không nói xướng Phật</w:t>
      </w:r>
    </w:p>
    <w:p w:rsidR="00862ABC" w:rsidRPr="006B4DDA" w:rsidRDefault="0069576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Tính của tôi </w:t>
      </w:r>
      <w:r w:rsidR="00912883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cứng nhắc, tôi nói vậy </w:t>
      </w:r>
      <w:r w:rsidR="00A40418" w:rsidRPr="006B4DDA">
        <w:rPr>
          <w:rFonts w:ascii="Times New Roman" w:hAnsi="Times New Roman" w:cs="Times New Roman"/>
          <w:sz w:val="28"/>
          <w:szCs w:val="28"/>
          <w:lang w:val="vi-VN"/>
        </w:rPr>
        <w:t>chúng ta đừng</w:t>
      </w:r>
      <w:r w:rsidR="00912883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xướng nữa</w:t>
      </w:r>
    </w:p>
    <w:p w:rsidR="00912883" w:rsidRPr="006B4DDA" w:rsidRDefault="00E9462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Ban đầu là xướng Phật, vậy thì không xướng nữ</w:t>
      </w:r>
      <w:r w:rsidR="00A40418" w:rsidRPr="006B4DDA">
        <w:rPr>
          <w:rFonts w:ascii="Times New Roman" w:hAnsi="Times New Roman" w:cs="Times New Roman"/>
          <w:sz w:val="28"/>
          <w:szCs w:val="28"/>
          <w:lang w:val="vi-VN"/>
        </w:rPr>
        <w:t>a, chúng ta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niệm thôi</w:t>
      </w:r>
    </w:p>
    <w:p w:rsidR="00A40418" w:rsidRPr="006B4DDA" w:rsidRDefault="00E9462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Ngài nói không được </w:t>
      </w:r>
      <w:r w:rsidR="00A40418" w:rsidRPr="006B4DDA">
        <w:rPr>
          <w:rFonts w:ascii="Times New Roman" w:hAnsi="Times New Roman" w:cs="Times New Roman"/>
          <w:sz w:val="28"/>
          <w:szCs w:val="28"/>
          <w:lang w:val="vi-VN"/>
        </w:rPr>
        <w:t>lần chuỗi, vậy thì chúng ta đừng lần chuỗi</w:t>
      </w:r>
    </w:p>
    <w:p w:rsidR="00A40418" w:rsidRPr="006B4DDA" w:rsidRDefault="00A404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Ngài không nói bước chân phải </w:t>
      </w:r>
      <w:r w:rsidR="00BE2D1A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hối hợp vớ</w:t>
      </w:r>
      <w:r w:rsidR="00695767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pháp niệm này</w:t>
      </w:r>
    </w:p>
    <w:p w:rsidR="00A40418" w:rsidRPr="006B4DDA" w:rsidRDefault="00A404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thì bước chân của chúng ta không phối hợp pháp niệm này</w:t>
      </w:r>
    </w:p>
    <w:p w:rsidR="00A40418" w:rsidRPr="006B4DDA" w:rsidRDefault="00A404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Nhanh chậm cũng được, muốn nhanh thì nhanh, muốn chậm thì chậm</w:t>
      </w:r>
    </w:p>
    <w:p w:rsidR="00E94625" w:rsidRPr="006B4DDA" w:rsidRDefault="00DD04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[13:48]</w:t>
      </w:r>
    </w:p>
    <w:p w:rsidR="00DD0445" w:rsidRPr="006B4DDA" w:rsidRDefault="00DD04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Ngài nói “Nhiếp nhĩ đế thính”, vậy thì tai nghe rõ ràng</w:t>
      </w:r>
    </w:p>
    <w:p w:rsidR="00DD0445" w:rsidRPr="006B4DDA" w:rsidRDefault="00DD04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Nghe không rõ thì </w:t>
      </w:r>
      <w:r w:rsidR="00C1735B" w:rsidRPr="006B4DDA">
        <w:rPr>
          <w:rFonts w:ascii="Times New Roman" w:hAnsi="Times New Roman" w:cs="Times New Roman"/>
          <w:sz w:val="28"/>
          <w:szCs w:val="28"/>
          <w:lang w:val="vi-VN"/>
        </w:rPr>
        <w:t>niệm lại chữ này</w:t>
      </w:r>
    </w:p>
    <w:p w:rsidR="00C1735B" w:rsidRPr="006B4DDA" w:rsidRDefault="00C1735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Lúc đó tôi niệm rất chậm, một phút niệm </w:t>
      </w:r>
      <w:r w:rsidR="00695767">
        <w:rPr>
          <w:rFonts w:ascii="Times New Roman" w:hAnsi="Times New Roman" w:cs="Times New Roman"/>
          <w:sz w:val="28"/>
          <w:szCs w:val="28"/>
          <w:lang w:val="vi-VN"/>
        </w:rPr>
        <w:t>chưa đến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bảy tám câu</w:t>
      </w:r>
    </w:p>
    <w:p w:rsidR="00030919" w:rsidRPr="006B4DDA" w:rsidRDefault="000644F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Nam Mô A Di, dù thế nào tôi cũng phải n</w:t>
      </w:r>
      <w:r w:rsidR="00030919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ghe rõ ràng từng chữ </w:t>
      </w:r>
    </w:p>
    <w:p w:rsidR="00030919" w:rsidRPr="006B4DDA" w:rsidRDefault="0003091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Không được, một chữ này cũng chạy</w:t>
      </w:r>
    </w:p>
    <w:p w:rsidR="00D07155" w:rsidRPr="006B4DDA" w:rsidRDefault="00C568C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Chữ A đầu tiên, n</w:t>
      </w:r>
      <w:r w:rsidR="00D07155" w:rsidRPr="006B4DDA">
        <w:rPr>
          <w:rFonts w:ascii="Times New Roman" w:hAnsi="Times New Roman" w:cs="Times New Roman"/>
          <w:sz w:val="28"/>
          <w:szCs w:val="28"/>
          <w:lang w:val="vi-VN"/>
        </w:rPr>
        <w:t>ửa phần đầu của chữ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A</w:t>
      </w:r>
      <w:r w:rsidR="00D0715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, vẫn còn suy nghĩ </w:t>
      </w:r>
      <w:r w:rsidR="00695767">
        <w:rPr>
          <w:rFonts w:ascii="Times New Roman" w:hAnsi="Times New Roman" w:cs="Times New Roman"/>
          <w:sz w:val="28"/>
          <w:szCs w:val="28"/>
          <w:lang w:val="vi-VN"/>
        </w:rPr>
        <w:t xml:space="preserve">điều </w:t>
      </w:r>
      <w:r w:rsidR="00D07155" w:rsidRPr="006B4DDA">
        <w:rPr>
          <w:rFonts w:ascii="Times New Roman" w:hAnsi="Times New Roman" w:cs="Times New Roman"/>
          <w:sz w:val="28"/>
          <w:szCs w:val="28"/>
          <w:lang w:val="vi-VN"/>
        </w:rPr>
        <w:t>khác</w:t>
      </w:r>
    </w:p>
    <w:p w:rsidR="00D07155" w:rsidRPr="006B4DDA" w:rsidRDefault="00D071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Lại làm gì vậy? Mau chóng trở lạ</w:t>
      </w:r>
      <w:r w:rsidR="00695767">
        <w:rPr>
          <w:rFonts w:ascii="Times New Roman" w:hAnsi="Times New Roman" w:cs="Times New Roman"/>
          <w:sz w:val="28"/>
          <w:szCs w:val="28"/>
          <w:lang w:val="vi-VN"/>
        </w:rPr>
        <w:t>i,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niệm hết chữ A này</w:t>
      </w:r>
    </w:p>
    <w:p w:rsidR="00D07155" w:rsidRPr="006B4DDA" w:rsidRDefault="00D071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A, </w:t>
      </w:r>
      <w:r w:rsidR="000644F8" w:rsidRPr="006B4DDA">
        <w:rPr>
          <w:rFonts w:ascii="Times New Roman" w:hAnsi="Times New Roman" w:cs="Times New Roman"/>
          <w:sz w:val="28"/>
          <w:szCs w:val="28"/>
          <w:lang w:val="vi-VN"/>
        </w:rPr>
        <w:t>nhắc nhở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bản thân lại chạ</w:t>
      </w:r>
      <w:r w:rsidR="00695767">
        <w:rPr>
          <w:rFonts w:ascii="Times New Roman" w:hAnsi="Times New Roman" w:cs="Times New Roman"/>
          <w:sz w:val="28"/>
          <w:szCs w:val="28"/>
          <w:lang w:val="vi-VN"/>
        </w:rPr>
        <w:t>y mất</w:t>
      </w:r>
    </w:p>
    <w:p w:rsidR="00030919" w:rsidRPr="006B4DDA" w:rsidRDefault="00D071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Di, dùng giọng điệu khác nhau</w:t>
      </w:r>
    </w:p>
    <w:p w:rsidR="00D07155" w:rsidRPr="006B4DDA" w:rsidRDefault="00D071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Dùng tiết tấu khác nhau, dùng sự ngắt quãng khác nhau</w:t>
      </w:r>
    </w:p>
    <w:p w:rsidR="00D21B90" w:rsidRDefault="00D071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Nhất định phải nhiếp cái vọng niệm này lại</w:t>
      </w:r>
    </w:p>
    <w:p w:rsidR="00D07155" w:rsidRPr="006B4DDA" w:rsidRDefault="00D21B9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T</w:t>
      </w:r>
      <w:r w:rsidR="008F5014" w:rsidRPr="006B4DDA">
        <w:rPr>
          <w:rFonts w:ascii="Times New Roman" w:hAnsi="Times New Roman" w:cs="Times New Roman"/>
          <w:sz w:val="28"/>
          <w:szCs w:val="28"/>
          <w:lang w:val="vi-VN"/>
        </w:rPr>
        <w:t>ôi không tin mình không nghe rõ ràng chữ này</w:t>
      </w:r>
    </w:p>
    <w:p w:rsidR="008F5014" w:rsidRPr="006B4DDA" w:rsidRDefault="008F501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Khi mới bắt đầu thì toàn thân ướt đẫm, </w:t>
      </w:r>
      <w:r w:rsidR="00D21B9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phương pháp niệm </w:t>
      </w:r>
      <w:r w:rsidR="00D21B90">
        <w:rPr>
          <w:rFonts w:ascii="Times New Roman" w:hAnsi="Times New Roman" w:cs="Times New Roman"/>
          <w:sz w:val="28"/>
          <w:szCs w:val="28"/>
          <w:lang w:val="vi-VN"/>
        </w:rPr>
        <w:t>Phật</w:t>
      </w:r>
      <w:r w:rsidR="00D21B9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này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thật sự rất mệ</w:t>
      </w:r>
      <w:r w:rsidR="00D21B90">
        <w:rPr>
          <w:rFonts w:ascii="Times New Roman" w:hAnsi="Times New Roman" w:cs="Times New Roman"/>
          <w:sz w:val="28"/>
          <w:szCs w:val="28"/>
          <w:lang w:val="vi-VN"/>
        </w:rPr>
        <w:t>t</w:t>
      </w:r>
    </w:p>
    <w:p w:rsidR="00C1735B" w:rsidRPr="006B4DDA" w:rsidRDefault="008F501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Bởi vì từ trước đến nay, chưa từng </w:t>
      </w:r>
      <w:r w:rsidR="00D21B90">
        <w:rPr>
          <w:rFonts w:ascii="Times New Roman" w:hAnsi="Times New Roman" w:cs="Times New Roman"/>
          <w:sz w:val="28"/>
          <w:szCs w:val="28"/>
          <w:lang w:val="vi-VN"/>
        </w:rPr>
        <w:t>niệm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như vậy</w:t>
      </w:r>
    </w:p>
    <w:p w:rsidR="008F5014" w:rsidRPr="006B4DDA" w:rsidRDefault="008F501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[14:38]</w:t>
      </w:r>
    </w:p>
    <w:p w:rsidR="007C26C0" w:rsidRPr="006B4DDA" w:rsidRDefault="008F501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Nhưng mà, </w:t>
      </w:r>
      <w:r w:rsidR="007C26C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quả thật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lão H</w:t>
      </w:r>
      <w:bookmarkStart w:id="0" w:name="_GoBack"/>
      <w:bookmarkEnd w:id="0"/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òa thượng Ấn Quang thật sự </w:t>
      </w:r>
      <w:r w:rsidR="007C26C0" w:rsidRPr="006B4DDA">
        <w:rPr>
          <w:rFonts w:ascii="Times New Roman" w:hAnsi="Times New Roman" w:cs="Times New Roman"/>
          <w:sz w:val="28"/>
          <w:szCs w:val="28"/>
          <w:lang w:val="vi-VN"/>
        </w:rPr>
        <w:t>không gạt người</w:t>
      </w:r>
    </w:p>
    <w:p w:rsidR="003877B3" w:rsidRPr="006B4DDA" w:rsidRDefault="003877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Thật sự không nói lời bịa đặt, thật sự y theo phương pháp của lão Hòa thượng nói</w:t>
      </w:r>
    </w:p>
    <w:p w:rsidR="00C1735B" w:rsidRPr="006B4DDA" w:rsidRDefault="0022656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Tôi là người độn căn, </w:t>
      </w:r>
      <w:r w:rsidR="00D21B90">
        <w:rPr>
          <w:rFonts w:ascii="Times New Roman" w:hAnsi="Times New Roman" w:cs="Times New Roman"/>
          <w:sz w:val="28"/>
          <w:szCs w:val="28"/>
          <w:lang w:val="vi-VN"/>
        </w:rPr>
        <w:t xml:space="preserve">chỉ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nửa tháng</w:t>
      </w:r>
      <w:r w:rsidR="00D21B9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tôi</w:t>
      </w:r>
      <w:r w:rsidR="00D21B90">
        <w:rPr>
          <w:rFonts w:ascii="Times New Roman" w:hAnsi="Times New Roman" w:cs="Times New Roman"/>
          <w:sz w:val="28"/>
          <w:szCs w:val="28"/>
          <w:lang w:val="vi-VN"/>
        </w:rPr>
        <w:t xml:space="preserve"> vẫn chưa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cảm </w:t>
      </w:r>
      <w:r w:rsidR="00924F3B" w:rsidRPr="006B4DDA">
        <w:rPr>
          <w:rFonts w:ascii="Times New Roman" w:hAnsi="Times New Roman" w:cs="Times New Roman"/>
          <w:sz w:val="28"/>
          <w:szCs w:val="28"/>
          <w:lang w:val="vi-VN"/>
        </w:rPr>
        <w:t>nhận</w:t>
      </w:r>
      <w:r w:rsidR="00D21B90">
        <w:rPr>
          <w:rFonts w:ascii="Times New Roman" w:hAnsi="Times New Roman" w:cs="Times New Roman"/>
          <w:sz w:val="28"/>
          <w:szCs w:val="28"/>
          <w:lang w:val="vi-VN"/>
        </w:rPr>
        <w:t xml:space="preserve"> được</w:t>
      </w:r>
    </w:p>
    <w:p w:rsidR="00226565" w:rsidRPr="006B4DDA" w:rsidRDefault="00EB6EA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</w:t>
      </w:r>
      <w:r w:rsidR="00135C3F" w:rsidRPr="006B4DDA">
        <w:rPr>
          <w:rFonts w:ascii="Times New Roman" w:hAnsi="Times New Roman" w:cs="Times New Roman"/>
          <w:sz w:val="28"/>
          <w:szCs w:val="28"/>
          <w:lang w:val="vi-VN"/>
        </w:rPr>
        <w:t>hải sau mộ</w:t>
      </w:r>
      <w:r>
        <w:rPr>
          <w:rFonts w:ascii="Times New Roman" w:hAnsi="Times New Roman" w:cs="Times New Roman"/>
          <w:sz w:val="28"/>
          <w:szCs w:val="28"/>
          <w:lang w:val="vi-VN"/>
        </w:rPr>
        <w:t>t tháng tôi</w:t>
      </w:r>
      <w:r w:rsidR="00135C3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cảm thấy ít nói hơn</w:t>
      </w:r>
    </w:p>
    <w:p w:rsidR="00226565" w:rsidRPr="006B4DDA" w:rsidRDefault="00135C3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Người cũng thận trọng hơn, </w:t>
      </w:r>
      <w:r w:rsidR="00D21B90">
        <w:rPr>
          <w:rFonts w:ascii="Times New Roman" w:hAnsi="Times New Roman" w:cs="Times New Roman"/>
          <w:sz w:val="28"/>
          <w:szCs w:val="28"/>
          <w:lang w:val="vi-VN"/>
        </w:rPr>
        <w:t>đối đãi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ngườ</w:t>
      </w:r>
      <w:r w:rsidR="00D21B90">
        <w:rPr>
          <w:rFonts w:ascii="Times New Roman" w:hAnsi="Times New Roman" w:cs="Times New Roman"/>
          <w:sz w:val="28"/>
          <w:szCs w:val="28"/>
          <w:lang w:val="vi-VN"/>
        </w:rPr>
        <w:t>i cũng khiêm hòa</w:t>
      </w:r>
    </w:p>
    <w:p w:rsidR="00135C3F" w:rsidRPr="006B4DDA" w:rsidRDefault="00636D6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Khi tập khí trổ ra, cái sức mạnh này lớn rồi</w:t>
      </w:r>
    </w:p>
    <w:p w:rsidR="00636D68" w:rsidRPr="006B4DDA" w:rsidRDefault="00636D6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Không phải không có tập khí, có thể khống chế được</w:t>
      </w:r>
    </w:p>
    <w:p w:rsidR="00636D68" w:rsidRPr="006B4DDA" w:rsidRDefault="00636D6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Mà còn thật sự cảm thấy thời gian và không gian</w:t>
      </w:r>
    </w:p>
    <w:p w:rsidR="00636D68" w:rsidRPr="006B4DDA" w:rsidRDefault="00D21B9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Sau</w:t>
      </w:r>
      <w:r w:rsidR="00636D68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khi niệm được bốn tháng đến bây giờ</w:t>
      </w:r>
    </w:p>
    <w:p w:rsidR="00636D68" w:rsidRPr="006B4DDA" w:rsidRDefault="00636D6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Thật sự cảm thấy thời gian và không gian là giả</w:t>
      </w:r>
    </w:p>
    <w:p w:rsidR="00636D68" w:rsidRPr="006B4DDA" w:rsidRDefault="0043580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hỏi vì sao lại là giả, tôi cũng không nói ra được</w:t>
      </w:r>
    </w:p>
    <w:p w:rsidR="0043580C" w:rsidRPr="006B4DDA" w:rsidRDefault="005A77D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chỉ cảm thấy không có thời gian, không có không gian</w:t>
      </w:r>
    </w:p>
    <w:p w:rsidR="005A77DE" w:rsidRPr="006B4DDA" w:rsidRDefault="005A77D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</w:t>
      </w:r>
      <w:r w:rsidR="00960B6C">
        <w:rPr>
          <w:rFonts w:ascii="Times New Roman" w:hAnsi="Times New Roman" w:cs="Times New Roman"/>
          <w:sz w:val="28"/>
          <w:szCs w:val="28"/>
          <w:lang w:val="vi-VN"/>
        </w:rPr>
        <w:t>y thì tôi</w:t>
      </w:r>
      <w:r w:rsidR="00924F3B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B1D94">
        <w:rPr>
          <w:rFonts w:ascii="Times New Roman" w:hAnsi="Times New Roman" w:cs="Times New Roman"/>
          <w:sz w:val="28"/>
          <w:szCs w:val="28"/>
          <w:lang w:val="vi-VN"/>
        </w:rPr>
        <w:t xml:space="preserve">cảm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thấy lão Hòa thượng Ấn Quang nói</w:t>
      </w:r>
      <w:r w:rsidR="00924F3B" w:rsidRPr="006B4DDA">
        <w:rPr>
          <w:rFonts w:ascii="Times New Roman" w:hAnsi="Times New Roman" w:cs="Times New Roman"/>
          <w:sz w:val="28"/>
          <w:szCs w:val="28"/>
          <w:lang w:val="vi-VN"/>
        </w:rPr>
        <w:t>, lão Hòa thượng Ấn Quang nói</w:t>
      </w:r>
    </w:p>
    <w:p w:rsidR="005A77DE" w:rsidRPr="006B4DDA" w:rsidRDefault="005A77D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Nếu như bạn có thể nắm chắ</w:t>
      </w:r>
      <w:r w:rsidR="00BC6D93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này, </w:t>
      </w:r>
      <w:r w:rsidR="00593816" w:rsidRPr="006B4DDA">
        <w:rPr>
          <w:rFonts w:ascii="Times New Roman" w:hAnsi="Times New Roman" w:cs="Times New Roman"/>
          <w:sz w:val="28"/>
          <w:szCs w:val="28"/>
          <w:lang w:val="vi-VN"/>
        </w:rPr>
        <w:t>đảm bảo thế giới Tây Phương có phầ</w:t>
      </w:r>
      <w:r w:rsidR="00EB6EA0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593816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bạn</w:t>
      </w:r>
    </w:p>
    <w:p w:rsidR="0079088A" w:rsidRPr="006B4DDA" w:rsidRDefault="0059381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Đảm bảo</w:t>
      </w:r>
      <w:r w:rsidR="0079088A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có phầ</w:t>
      </w:r>
      <w:r w:rsidR="00EB6EA0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79088A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bạn, bạn có phần trong đó</w:t>
      </w:r>
    </w:p>
    <w:p w:rsidR="0079088A" w:rsidRPr="006B4DDA" w:rsidRDefault="007908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Thật hay giả đây, tôi </w:t>
      </w:r>
      <w:r w:rsidR="00960B6C">
        <w:rPr>
          <w:rFonts w:ascii="Times New Roman" w:hAnsi="Times New Roman" w:cs="Times New Roman"/>
          <w:sz w:val="28"/>
          <w:szCs w:val="28"/>
          <w:lang w:val="vi-VN"/>
        </w:rPr>
        <w:t>phải nghiêm túc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niệm</w:t>
      </w:r>
      <w:r w:rsidR="00156722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như vậy</w:t>
      </w:r>
    </w:p>
    <w:p w:rsidR="00EE25FC" w:rsidRPr="006B4DDA" w:rsidRDefault="0015672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Đảm bảo thế giới </w:t>
      </w:r>
      <w:r w:rsidR="00EE25FC" w:rsidRPr="006B4DDA">
        <w:rPr>
          <w:rFonts w:ascii="Times New Roman" w:hAnsi="Times New Roman" w:cs="Times New Roman"/>
          <w:sz w:val="28"/>
          <w:szCs w:val="28"/>
          <w:lang w:val="vi-VN"/>
        </w:rPr>
        <w:t>Tây Phương Cực Lạc có phần của tôi? Có thật không?</w:t>
      </w:r>
    </w:p>
    <w:p w:rsidR="00EE25FC" w:rsidRPr="006B4DDA" w:rsidRDefault="00EE25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[15:42]</w:t>
      </w:r>
    </w:p>
    <w:p w:rsidR="00EE25FC" w:rsidRPr="006B4DDA" w:rsidRDefault="00EE25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Bây giờ thì tôi cảm thấy là thật, cách tôi không xa</w:t>
      </w:r>
    </w:p>
    <w:p w:rsidR="00EE25FC" w:rsidRPr="006B4DDA" w:rsidRDefault="00EE25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Bây giờ tôi càng ngày càng nắm chắc, vả lại càng ngày càng </w:t>
      </w:r>
      <w:r w:rsidR="00156722" w:rsidRPr="006B4DDA">
        <w:rPr>
          <w:rFonts w:ascii="Times New Roman" w:hAnsi="Times New Roman" w:cs="Times New Roman"/>
          <w:sz w:val="28"/>
          <w:szCs w:val="28"/>
          <w:lang w:val="vi-VN"/>
        </w:rPr>
        <w:t>tình nguyện</w:t>
      </w:r>
    </w:p>
    <w:p w:rsidR="00EE25FC" w:rsidRPr="006B4DDA" w:rsidRDefault="00EE25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Và nói yếm ly Ta Bà, tâm hướng </w:t>
      </w:r>
      <w:r w:rsidR="00156722" w:rsidRPr="006B4DDA">
        <w:rPr>
          <w:rFonts w:ascii="Times New Roman" w:hAnsi="Times New Roman" w:cs="Times New Roman"/>
          <w:sz w:val="28"/>
          <w:szCs w:val="28"/>
          <w:lang w:val="vi-VN"/>
        </w:rPr>
        <w:t>Tây Phương</w:t>
      </w:r>
    </w:p>
    <w:p w:rsidR="005A77DE" w:rsidRPr="006B4DDA" w:rsidRDefault="00EE25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Những điều này, thật sự nằm trong </w:t>
      </w:r>
      <w:r w:rsidR="00D61F21" w:rsidRPr="006B4DDA">
        <w:rPr>
          <w:rFonts w:ascii="Times New Roman" w:hAnsi="Times New Roman" w:cs="Times New Roman"/>
          <w:sz w:val="28"/>
          <w:szCs w:val="28"/>
          <w:lang w:val="vi-VN"/>
        </w:rPr>
        <w:t>mỗi một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câu Phật hiệu</w:t>
      </w:r>
    </w:p>
    <w:p w:rsidR="00EE25FC" w:rsidRPr="006B4DDA" w:rsidRDefault="002C7D2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Những việc này không thể gạt được người khác, bản thân bạn không gạt được chính mình</w:t>
      </w:r>
    </w:p>
    <w:p w:rsidR="002C7D2C" w:rsidRDefault="00A66D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2C7D2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ạn có chán ghét </w:t>
      </w:r>
      <w:r w:rsidR="00FB1D94">
        <w:rPr>
          <w:rFonts w:ascii="Times New Roman" w:hAnsi="Times New Roman" w:cs="Times New Roman"/>
          <w:sz w:val="28"/>
          <w:szCs w:val="28"/>
          <w:lang w:val="vi-VN"/>
        </w:rPr>
        <w:t>muốn</w:t>
      </w:r>
      <w:r w:rsidR="002C7D2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B1D94">
        <w:rPr>
          <w:rFonts w:ascii="Times New Roman" w:hAnsi="Times New Roman" w:cs="Times New Roman"/>
          <w:sz w:val="28"/>
          <w:szCs w:val="28"/>
          <w:lang w:val="vi-VN"/>
        </w:rPr>
        <w:t>rời khỏi</w:t>
      </w:r>
      <w:r w:rsidR="002C7D2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thế giới này không? Bạn có muốn đến Tây Phương không?</w:t>
      </w:r>
    </w:p>
    <w:p w:rsidR="006644CD" w:rsidRPr="006644CD" w:rsidRDefault="006644C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644CD">
        <w:rPr>
          <w:rFonts w:ascii="Times New Roman" w:hAnsi="Times New Roman" w:cs="Times New Roman"/>
          <w:sz w:val="28"/>
          <w:szCs w:val="28"/>
          <w:lang w:val="vi-VN"/>
        </w:rPr>
        <w:t>Không cần tìm hiểu điều này qua lời nói của người khác</w:t>
      </w:r>
    </w:p>
    <w:p w:rsidR="0089666C" w:rsidRPr="006B4DDA" w:rsidRDefault="008966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Lão Hòa thượng Ấn Quang nói, bạn tự nhiên sẽ biết được</w:t>
      </w:r>
    </w:p>
    <w:p w:rsidR="0089666C" w:rsidRPr="006B4DDA" w:rsidRDefault="008966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nói tôi còn phải đi hỏi người khác phải niệm như thế nào</w:t>
      </w:r>
    </w:p>
    <w:p w:rsidR="0089666C" w:rsidRPr="006B4DDA" w:rsidRDefault="008966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Niệm Phật </w:t>
      </w:r>
      <w:r w:rsidR="001D73D1" w:rsidRPr="006B4DDA">
        <w:rPr>
          <w:rFonts w:ascii="Times New Roman" w:hAnsi="Times New Roman" w:cs="Times New Roman"/>
          <w:sz w:val="28"/>
          <w:szCs w:val="28"/>
          <w:lang w:val="vi-VN"/>
        </w:rPr>
        <w:t>có cảm giác như thế nào? Niệm Phật nhìn thấy hào quang là việc như thế nào?</w:t>
      </w:r>
    </w:p>
    <w:p w:rsidR="001D73D1" w:rsidRPr="006B4DDA" w:rsidRDefault="006961E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[16:2</w:t>
      </w:r>
      <w:r w:rsidR="000E0243" w:rsidRPr="006B4DDA">
        <w:rPr>
          <w:rFonts w:ascii="Times New Roman" w:hAnsi="Times New Roman" w:cs="Times New Roman" w:hint="eastAsia"/>
          <w:sz w:val="28"/>
          <w:szCs w:val="28"/>
          <w:lang w:val="vi-VN"/>
        </w:rPr>
        <w:t>1</w:t>
      </w:r>
      <w:r w:rsidR="001D73D1" w:rsidRPr="006B4DDA">
        <w:rPr>
          <w:rFonts w:ascii="Times New Roman" w:hAnsi="Times New Roman" w:cs="Times New Roman"/>
          <w:sz w:val="28"/>
          <w:szCs w:val="28"/>
          <w:lang w:val="vi-VN"/>
        </w:rPr>
        <w:t>]</w:t>
      </w:r>
    </w:p>
    <w:p w:rsidR="001D73D1" w:rsidRPr="006B4DDA" w:rsidRDefault="001D73D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Người khác nhìn thấy hào quang rồi, người khác cảm thấy có gia trì</w:t>
      </w:r>
    </w:p>
    <w:p w:rsidR="001D73D1" w:rsidRPr="006B4DDA" w:rsidRDefault="001D73D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Người khác cảm thân nóng toàn thân, bạn không cần hỏi người khác</w:t>
      </w:r>
    </w:p>
    <w:p w:rsidR="006961EE" w:rsidRPr="006B4DDA" w:rsidRDefault="007D429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D429C">
        <w:rPr>
          <w:rFonts w:ascii="Times New Roman" w:hAnsi="Times New Roman" w:cs="Times New Roman"/>
          <w:sz w:val="28"/>
          <w:szCs w:val="28"/>
          <w:lang w:val="vi-VN"/>
        </w:rPr>
        <w:t>Không cần tìm hiểu qua lời nói của người khác</w:t>
      </w:r>
      <w:r w:rsidR="00D30520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6961EE" w:rsidRPr="006B4DDA">
        <w:rPr>
          <w:rFonts w:ascii="Times New Roman" w:hAnsi="Times New Roman" w:cs="Times New Roman"/>
          <w:sz w:val="28"/>
          <w:szCs w:val="28"/>
          <w:lang w:val="vi-VN"/>
        </w:rPr>
        <w:t>bạn nghiêm túc niệm Phật</w:t>
      </w:r>
    </w:p>
    <w:p w:rsidR="001A64A3" w:rsidRDefault="006961E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Những </w:t>
      </w:r>
      <w:r w:rsidR="00D30520">
        <w:rPr>
          <w:rFonts w:ascii="Times New Roman" w:hAnsi="Times New Roman" w:cs="Times New Roman"/>
          <w:sz w:val="28"/>
          <w:szCs w:val="28"/>
          <w:lang w:val="vi-VN"/>
        </w:rPr>
        <w:t>điều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được gọi là thù thắ</w:t>
      </w:r>
      <w:r w:rsidR="00D61F21" w:rsidRPr="006B4DDA">
        <w:rPr>
          <w:rFonts w:ascii="Times New Roman" w:hAnsi="Times New Roman" w:cs="Times New Roman"/>
          <w:sz w:val="28"/>
          <w:szCs w:val="28"/>
          <w:lang w:val="vi-VN"/>
        </w:rPr>
        <w:t>ng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trên thực tế thì vốn dĩ </w:t>
      </w:r>
      <w:r w:rsidR="004B224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</w:t>
      </w:r>
      <w:r w:rsidR="001A64A3">
        <w:rPr>
          <w:rFonts w:ascii="Times New Roman" w:hAnsi="Times New Roman" w:cs="Times New Roman"/>
          <w:sz w:val="28"/>
          <w:szCs w:val="28"/>
          <w:lang w:val="vi-VN"/>
        </w:rPr>
        <w:t xml:space="preserve">cũng </w:t>
      </w:r>
      <w:r w:rsidR="00DF151A">
        <w:rPr>
          <w:rFonts w:ascii="Times New Roman" w:hAnsi="Times New Roman" w:cs="Times New Roman"/>
          <w:sz w:val="28"/>
          <w:szCs w:val="28"/>
          <w:lang w:val="vi-VN"/>
        </w:rPr>
        <w:t>có sẵn rồi</w:t>
      </w:r>
      <w:r w:rsidR="001A64A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B2245" w:rsidRPr="006B4DDA" w:rsidRDefault="004B22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có một cuộc sống chất lượng như vậy, bạn là người niệm Phật</w:t>
      </w:r>
    </w:p>
    <w:p w:rsidR="004B2245" w:rsidRPr="006B4DDA" w:rsidRDefault="004B22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Thì bạn </w:t>
      </w:r>
      <w:r w:rsidR="00CD3A18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nhất định có được sự hưởng thụ này, bạn sẽ rất </w:t>
      </w:r>
      <w:r w:rsidR="00D61F21" w:rsidRPr="006B4DDA">
        <w:rPr>
          <w:rFonts w:ascii="Times New Roman" w:hAnsi="Times New Roman" w:cs="Times New Roman"/>
          <w:sz w:val="28"/>
          <w:szCs w:val="28"/>
          <w:lang w:val="vi-VN"/>
        </w:rPr>
        <w:t>hỷ duyệt</w:t>
      </w:r>
    </w:p>
    <w:p w:rsidR="00CD3A18" w:rsidRPr="006B4DDA" w:rsidRDefault="00CD3A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Nhưng vấn đề là như vậy, hiện nay căn khí của chúng sanh chúng ta quá yếu rồi</w:t>
      </w:r>
    </w:p>
    <w:p w:rsidR="00CD3A18" w:rsidRPr="006B4DDA" w:rsidRDefault="00CD3A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Vào thời xưa, Đại sư Ấ</w:t>
      </w:r>
      <w:r w:rsidR="00FF5E9C" w:rsidRPr="006B4DDA">
        <w:rPr>
          <w:rFonts w:ascii="Times New Roman" w:hAnsi="Times New Roman" w:cs="Times New Roman"/>
          <w:sz w:val="28"/>
          <w:szCs w:val="28"/>
          <w:lang w:val="vi-VN"/>
        </w:rPr>
        <w:t>n Quang nói, vào thời cổ xưa</w:t>
      </w:r>
    </w:p>
    <w:p w:rsidR="00FF5E9C" w:rsidRPr="006B4DDA" w:rsidRDefault="00FF5E9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Con người có căn khí lợi, họ tin thầy giáo</w:t>
      </w:r>
    </w:p>
    <w:p w:rsidR="00D47A1C" w:rsidRPr="007D429C" w:rsidRDefault="00FF5E9C" w:rsidP="00D47A1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Họ không nói</w:t>
      </w:r>
      <w:r w:rsidR="00D47A1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khi</w:t>
      </w:r>
      <w:r w:rsidR="007D429C" w:rsidRPr="007D429C">
        <w:rPr>
          <w:rFonts w:ascii="Times New Roman" w:hAnsi="Times New Roman" w:cs="Times New Roman"/>
          <w:sz w:val="28"/>
          <w:szCs w:val="28"/>
          <w:lang w:val="vi-VN"/>
        </w:rPr>
        <w:t xml:space="preserve"> nào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bản thân tôi đạt được </w:t>
      </w:r>
      <w:r w:rsidR="00D47A1C" w:rsidRPr="006B4DDA">
        <w:rPr>
          <w:rFonts w:ascii="Times New Roman" w:hAnsi="Times New Roman" w:cs="Times New Roman"/>
          <w:sz w:val="28"/>
          <w:szCs w:val="28"/>
          <w:lang w:val="vi-VN"/>
        </w:rPr>
        <w:t>những lợi ích như là chân thậ</w:t>
      </w:r>
      <w:r w:rsidR="007D429C"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="007D429C" w:rsidRPr="007D429C">
        <w:rPr>
          <w:rFonts w:ascii="Times New Roman" w:hAnsi="Times New Roman" w:cs="Times New Roman"/>
          <w:sz w:val="28"/>
          <w:szCs w:val="28"/>
          <w:lang w:val="vi-VN"/>
        </w:rPr>
        <w:t>thế này</w:t>
      </w:r>
    </w:p>
    <w:p w:rsidR="00FF5E9C" w:rsidRPr="006B4DDA" w:rsidRDefault="007D429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FF5E9C" w:rsidRPr="006B4DDA">
        <w:rPr>
          <w:rFonts w:ascii="Times New Roman" w:hAnsi="Times New Roman" w:cs="Times New Roman"/>
          <w:sz w:val="28"/>
          <w:szCs w:val="28"/>
          <w:lang w:val="vi-VN"/>
        </w:rPr>
        <w:t>hoải mái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thế kia hay</w:t>
      </w:r>
      <w:r w:rsidR="00D47A1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v</w:t>
      </w:r>
      <w:r w:rsidR="00FF5E9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ui </w:t>
      </w:r>
      <w:r>
        <w:rPr>
          <w:rFonts w:ascii="Times New Roman" w:hAnsi="Times New Roman" w:cs="Times New Roman"/>
          <w:sz w:val="28"/>
          <w:szCs w:val="28"/>
        </w:rPr>
        <w:t>sướng</w:t>
      </w:r>
      <w:r w:rsidR="00FF5E9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47A1C" w:rsidRPr="006B4DDA">
        <w:rPr>
          <w:rFonts w:ascii="Times New Roman" w:hAnsi="Times New Roman" w:cs="Times New Roman"/>
          <w:sz w:val="28"/>
          <w:szCs w:val="28"/>
          <w:lang w:val="vi-VN"/>
        </w:rPr>
        <w:t>trong lòng</w:t>
      </w:r>
    </w:p>
    <w:p w:rsidR="00D47A1C" w:rsidRPr="006B4DDA" w:rsidRDefault="00D47A1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Thì tôi mới tin thầy giáo, không có</w:t>
      </w:r>
    </w:p>
    <w:p w:rsidR="00CF4A88" w:rsidRPr="006B4DDA" w:rsidRDefault="00CF4A8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[17:08]</w:t>
      </w:r>
    </w:p>
    <w:p w:rsidR="00EC2BAF" w:rsidRPr="006B4DDA" w:rsidRDefault="00D47A1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Thầy giáo nói một câu </w:t>
      </w:r>
      <w:r w:rsidR="00EC2BAF" w:rsidRPr="006B4DDA">
        <w:rPr>
          <w:rFonts w:ascii="Times New Roman" w:hAnsi="Times New Roman" w:cs="Times New Roman"/>
          <w:sz w:val="28"/>
          <w:szCs w:val="28"/>
          <w:lang w:val="vi-VN"/>
        </w:rPr>
        <w:t>th</w:t>
      </w:r>
      <w:r w:rsidR="00CF4A88" w:rsidRPr="006B4DDA">
        <w:rPr>
          <w:rFonts w:ascii="Times New Roman" w:hAnsi="Times New Roman" w:cs="Times New Roman"/>
          <w:sz w:val="28"/>
          <w:szCs w:val="28"/>
          <w:lang w:val="vi-VN"/>
        </w:rPr>
        <w:t>ì</w:t>
      </w:r>
      <w:r w:rsidR="00EC2BA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họ đã nghe lời</w:t>
      </w:r>
    </w:p>
    <w:p w:rsidR="00EC2BAF" w:rsidRPr="006B4DDA" w:rsidRDefault="00EC2BA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Con cố gắng niệm Phậ</w:t>
      </w:r>
      <w:r w:rsidR="00DF151A">
        <w:rPr>
          <w:rFonts w:ascii="Times New Roman" w:hAnsi="Times New Roman" w:cs="Times New Roman"/>
          <w:sz w:val="28"/>
          <w:szCs w:val="28"/>
          <w:lang w:val="vi-VN"/>
        </w:rPr>
        <w:t>t,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niệm, được rồi</w:t>
      </w:r>
    </w:p>
    <w:p w:rsidR="00EC2BAF" w:rsidRPr="006B4DDA" w:rsidRDefault="00EC2BA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Cho dù bây giờ tôi không niệ</w:t>
      </w:r>
      <w:r w:rsidR="00DF151A">
        <w:rPr>
          <w:rFonts w:ascii="Times New Roman" w:hAnsi="Times New Roman" w:cs="Times New Roman"/>
          <w:sz w:val="28"/>
          <w:szCs w:val="28"/>
          <w:lang w:val="vi-VN"/>
        </w:rPr>
        <w:t xml:space="preserve">m theo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pháp thập niệm</w:t>
      </w:r>
    </w:p>
    <w:p w:rsidR="00F54248" w:rsidRPr="006B4DDA" w:rsidRDefault="00F54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Cho dù tôi chưa nhận được lợi ích </w:t>
      </w:r>
      <w:r w:rsidR="00DF151A">
        <w:rPr>
          <w:rFonts w:ascii="Times New Roman" w:hAnsi="Times New Roman" w:cs="Times New Roman"/>
          <w:sz w:val="28"/>
          <w:szCs w:val="28"/>
          <w:lang w:val="vi-VN"/>
        </w:rPr>
        <w:t>từ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</w:t>
      </w:r>
    </w:p>
    <w:p w:rsidR="00EC2BAF" w:rsidRPr="006B4DDA" w:rsidRDefault="00F54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Nhưng thầy giáo đã nói rồi, Phật Bồ Tát nói rồi, vậy thì tôi tin</w:t>
      </w:r>
    </w:p>
    <w:p w:rsidR="00F54248" w:rsidRPr="006B4DDA" w:rsidRDefault="00F54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khẩn thiết rồi, tôi chí thành rồi</w:t>
      </w:r>
    </w:p>
    <w:p w:rsidR="00F54248" w:rsidRPr="006B4DDA" w:rsidRDefault="00F54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Hiện nay không được, đây là thể hội của tôi</w:t>
      </w:r>
    </w:p>
    <w:p w:rsidR="00F54248" w:rsidRPr="006B4DDA" w:rsidRDefault="00F54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Đem ra để thảo luận với mọi người</w:t>
      </w:r>
    </w:p>
    <w:p w:rsidR="00F54248" w:rsidRPr="006B4DDA" w:rsidRDefault="00F54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Căn khí của chúng sanh thờ</w:t>
      </w:r>
      <w:r w:rsidR="00DF151A">
        <w:rPr>
          <w:rFonts w:ascii="Times New Roman" w:hAnsi="Times New Roman" w:cs="Times New Roman"/>
          <w:sz w:val="28"/>
          <w:szCs w:val="28"/>
          <w:lang w:val="vi-VN"/>
        </w:rPr>
        <w:t>i nay</w:t>
      </w:r>
      <w:r w:rsidR="00156C2B" w:rsidRPr="006B4DDA">
        <w:rPr>
          <w:rFonts w:ascii="Times New Roman" w:hAnsi="Times New Roman" w:cs="Times New Roman"/>
          <w:sz w:val="28"/>
          <w:szCs w:val="28"/>
          <w:lang w:val="vi-VN"/>
        </w:rPr>
        <w:t>, không thấy thỏ không thả chim ưng</w:t>
      </w:r>
    </w:p>
    <w:p w:rsidR="00156C2B" w:rsidRPr="006B4DDA" w:rsidRDefault="00156C2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cần phải khiến họ thật sự thoải mái rồi, cần phải khiến họ thật sự hỷ duyệt rồi</w:t>
      </w:r>
    </w:p>
    <w:p w:rsidR="00156C2B" w:rsidRPr="006B4DDA" w:rsidRDefault="00156C2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Cần phải khiến </w:t>
      </w:r>
      <w:r w:rsidR="00CF4A88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thân thể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họ thật sự mạnh khỏe rồi, cần phải khiến</w:t>
      </w:r>
      <w:r w:rsidR="00B503DE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sự nghiệp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họ thuận lợi rồi</w:t>
      </w:r>
    </w:p>
    <w:p w:rsidR="00DF151A" w:rsidRDefault="00156C2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Họ nói vậy được rồi, </w:t>
      </w:r>
      <w:r w:rsidR="00DF151A">
        <w:rPr>
          <w:rFonts w:ascii="Times New Roman" w:hAnsi="Times New Roman" w:cs="Times New Roman"/>
          <w:sz w:val="28"/>
          <w:szCs w:val="28"/>
          <w:lang w:val="vi-VN"/>
        </w:rPr>
        <w:t>tâm của tôi đã chí thành, có tâm chí thành rồi</w:t>
      </w:r>
    </w:p>
    <w:p w:rsidR="00156C2B" w:rsidRPr="006B4DDA" w:rsidRDefault="00156C2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Bởi vì sao? Tôi đạt được lợi ích chân thật rồi</w:t>
      </w:r>
    </w:p>
    <w:p w:rsidR="00156C2B" w:rsidRPr="006B4DDA" w:rsidRDefault="00A859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Cho nên trong “Kinh Vô Lượng Thọ” Phật nói rằng “Huệ dĩ chân thật chi lợi</w:t>
      </w:r>
      <w:r w:rsidR="00F13372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13372" w:rsidRPr="006B4DDA">
        <w:rPr>
          <w:rFonts w:ascii="Times New Roman" w:hAnsi="Times New Roman" w:cs="Times New Roman"/>
          <w:color w:val="FF0000"/>
          <w:sz w:val="28"/>
          <w:szCs w:val="28"/>
          <w:lang w:val="vi-VN"/>
        </w:rPr>
        <w:t>(ban cho lợi ích chân thật)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:rsidR="00A85934" w:rsidRPr="006B4DDA" w:rsidRDefault="00A859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Sự việc này rất quan trọng, Phật nói</w:t>
      </w:r>
    </w:p>
    <w:p w:rsidR="00A85934" w:rsidRPr="006B4DDA" w:rsidRDefault="00A859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Tứ nhiếp pháp để tiếp dẫn chúng sanh: </w:t>
      </w:r>
      <w:r w:rsidR="004D5349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chính là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bố thí, ái ngữ, lợi hành, đồng sự</w:t>
      </w:r>
    </w:p>
    <w:p w:rsidR="00D47A1C" w:rsidRPr="006B4DDA" w:rsidRDefault="004D53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Điều này vô cùng quan trọng, vậy thì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cảm thấ</w:t>
      </w:r>
      <w:r w:rsidR="00DF151A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của Đại sư Ấn Quang, chính là thực tiễn tứ nhiếp pháp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không tin thì bạn niệm thử xem, tôi có rất nhiều bạn bè,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Khi tôi ở Bắc Kinh vài tháng, vào lúc ăn cơm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Khi gặp gỡ nhữ</w:t>
      </w:r>
      <w:r w:rsidR="00A709AC">
        <w:rPr>
          <w:rFonts w:ascii="Times New Roman" w:hAnsi="Times New Roman" w:cs="Times New Roman"/>
          <w:sz w:val="28"/>
          <w:szCs w:val="28"/>
          <w:lang w:val="vi-VN"/>
        </w:rPr>
        <w:t>ng người bạn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học Phật này, khi chúng tôi ngồi với nhau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Tôi viết pháp thập niệm của Đại sư Ấn Quang </w:t>
      </w:r>
      <w:r w:rsidR="00DF151A">
        <w:rPr>
          <w:rFonts w:ascii="Times New Roman" w:hAnsi="Times New Roman" w:cs="Times New Roman"/>
          <w:sz w:val="28"/>
          <w:szCs w:val="28"/>
          <w:lang w:val="vi-VN"/>
        </w:rPr>
        <w:t xml:space="preserve">ra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làm thành miếng nhựa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làm cả hai mặt trước và sau, khi ăn cơm tôi nói với họ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về nhà </w:t>
      </w:r>
      <w:r w:rsidR="00A709AC">
        <w:rPr>
          <w:rFonts w:ascii="Times New Roman" w:hAnsi="Times New Roman" w:cs="Times New Roman"/>
          <w:sz w:val="28"/>
          <w:szCs w:val="28"/>
          <w:lang w:val="vi-VN"/>
        </w:rPr>
        <w:t xml:space="preserve">phải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niệm Phật, biết niệm Phật không?</w:t>
      </w:r>
    </w:p>
    <w:p w:rsidR="0016152C" w:rsidRPr="006B4DDA" w:rsidRDefault="0016152C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[18:33]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Họ hỏi vậy thầy </w:t>
      </w:r>
      <w:r w:rsidR="00CA0AA4" w:rsidRPr="00E06CDB">
        <w:rPr>
          <w:rFonts w:ascii="Times New Roman" w:hAnsi="Times New Roman" w:cs="Times New Roman"/>
          <w:sz w:val="28"/>
          <w:szCs w:val="28"/>
          <w:lang w:val="vi-VN"/>
        </w:rPr>
        <w:t>nói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niệm như thế nào? Tôi nói</w:t>
      </w:r>
    </w:p>
    <w:p w:rsidR="00393D2F" w:rsidRPr="006B4DDA" w:rsidRDefault="00DF151A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hông phả</w:t>
      </w:r>
      <w:r w:rsidR="0016152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i tôi nói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phải </w:t>
      </w:r>
      <w:r w:rsidR="0016152C" w:rsidRPr="006B4DDA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iệm thế nào</w:t>
      </w:r>
    </w:p>
    <w:p w:rsidR="00393D2F" w:rsidRPr="006B4DDA" w:rsidRDefault="00393D2F" w:rsidP="00A709A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Là Pháp sư Ấn Quang nói niệm thế nào. </w:t>
      </w:r>
      <w:r w:rsidR="00A709AC" w:rsidRPr="006B4DDA">
        <w:rPr>
          <w:rFonts w:ascii="Times New Roman" w:hAnsi="Times New Roman" w:cs="Times New Roman"/>
          <w:sz w:val="28"/>
          <w:szCs w:val="28"/>
          <w:lang w:val="vi-VN"/>
        </w:rPr>
        <w:t>Niệm xong rồi,</w:t>
      </w:r>
    </w:p>
    <w:p w:rsidR="00393D2F" w:rsidRPr="006B4DDA" w:rsidRDefault="00A709AC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au hai tuần nữa chúng ta liên lạc với nhau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thật sự thực tiễn pháp thập niệm này, sau hai tuần nữa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Chúng ta thể hội thể hội, rồi </w:t>
      </w:r>
      <w:r w:rsidR="00DF151A">
        <w:rPr>
          <w:rFonts w:ascii="Times New Roman" w:hAnsi="Times New Roman" w:cs="Times New Roman"/>
          <w:sz w:val="28"/>
          <w:szCs w:val="28"/>
          <w:lang w:val="vi-VN"/>
        </w:rPr>
        <w:t xml:space="preserve">họ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gọi điện thoại cho tôi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Khóc rồi! </w:t>
      </w:r>
      <w:r w:rsidR="0016152C" w:rsidRPr="006B4DDA">
        <w:rPr>
          <w:rFonts w:ascii="Times New Roman" w:hAnsi="Times New Roman" w:cs="Times New Roman"/>
          <w:sz w:val="28"/>
          <w:szCs w:val="28"/>
          <w:lang w:val="vi-VN"/>
        </w:rPr>
        <w:t>Ây da 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ám ơn thầy Hồ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Tốt quá rồi, thầy nhất định phải giảng, rất nhiều người không niệm như vậy</w:t>
      </w:r>
    </w:p>
    <w:p w:rsidR="00393D2F" w:rsidRPr="006B4DDA" w:rsidRDefault="00F13372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Toàn là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miệ</w:t>
      </w:r>
      <w:r w:rsidR="00B42E73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niệ</w:t>
      </w:r>
      <w:r w:rsidR="00BA6F41">
        <w:rPr>
          <w:rFonts w:ascii="Times New Roman" w:hAnsi="Times New Roman" w:cs="Times New Roman"/>
          <w:sz w:val="28"/>
          <w:szCs w:val="28"/>
          <w:lang w:val="vi-VN"/>
        </w:rPr>
        <w:t>m mà</w:t>
      </w:r>
      <w:r w:rsidR="002A5CBD">
        <w:rPr>
          <w:rFonts w:ascii="Times New Roman" w:hAnsi="Times New Roman" w:cs="Times New Roman"/>
          <w:sz w:val="28"/>
          <w:szCs w:val="28"/>
          <w:lang w:val="vi-VN"/>
        </w:rPr>
        <w:t xml:space="preserve"> không có </w:t>
      </w:r>
      <w:r w:rsidR="00B42E73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tâm! </w:t>
      </w:r>
      <w:r w:rsidR="00BA6F41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có một số bạn</w:t>
      </w:r>
    </w:p>
    <w:p w:rsidR="00393D2F" w:rsidRPr="006B4DDA" w:rsidRDefault="00BA6F41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Khi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kinh hành theo chiều kim đồng hồ, vừa niệ</w:t>
      </w:r>
      <w:r w:rsidR="002A5CBD">
        <w:rPr>
          <w:rFonts w:ascii="Times New Roman" w:hAnsi="Times New Roman" w:cs="Times New Roman"/>
          <w:sz w:val="28"/>
          <w:szCs w:val="28"/>
          <w:lang w:val="vi-VN"/>
        </w:rPr>
        <w:t xml:space="preserve">m theo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pháp thập niệm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Kinh hành 6 tiếng, họ không muốn dừng lại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Họ cảm thấy là làm phiền họ, một chút thì khóc, một chút lại cười,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Một chút </w:t>
      </w:r>
      <w:r w:rsidR="00BA6F41">
        <w:rPr>
          <w:rFonts w:ascii="Times New Roman" w:hAnsi="Times New Roman" w:cs="Times New Roman"/>
          <w:sz w:val="28"/>
          <w:szCs w:val="28"/>
          <w:lang w:val="vi-VN"/>
        </w:rPr>
        <w:t xml:space="preserve">lại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quỳ xuống</w:t>
      </w:r>
      <w:r w:rsidR="00BA6F41">
        <w:rPr>
          <w:rFonts w:ascii="Times New Roman" w:hAnsi="Times New Roman" w:cs="Times New Roman"/>
          <w:sz w:val="28"/>
          <w:szCs w:val="28"/>
          <w:lang w:val="vi-VN"/>
        </w:rPr>
        <w:t xml:space="preserve"> dập đầu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 tôi nói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Vậy thể hội của bạn là gì? </w:t>
      </w:r>
      <w:r w:rsidR="00BA6F41">
        <w:rPr>
          <w:rFonts w:ascii="Times New Roman" w:hAnsi="Times New Roman" w:cs="Times New Roman"/>
          <w:sz w:val="28"/>
          <w:szCs w:val="28"/>
          <w:lang w:val="vi-VN"/>
        </w:rPr>
        <w:t>Ây da tôi cảm thấy p</w:t>
      </w:r>
      <w:r w:rsidR="002A5CBD">
        <w:rPr>
          <w:rFonts w:ascii="Times New Roman" w:hAnsi="Times New Roman" w:cs="Times New Roman"/>
          <w:sz w:val="28"/>
          <w:szCs w:val="28"/>
          <w:lang w:val="vi-VN"/>
        </w:rPr>
        <w:t>háp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thập niệm này, chỉ đơn giản như vậy,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Sao tôi lạ</w:t>
      </w:r>
      <w:r w:rsidR="002A5CBD">
        <w:rPr>
          <w:rFonts w:ascii="Times New Roman" w:hAnsi="Times New Roman" w:cs="Times New Roman"/>
          <w:sz w:val="28"/>
          <w:szCs w:val="28"/>
          <w:lang w:val="vi-VN"/>
        </w:rPr>
        <w:t>i không nghiêm túc niệm như vậy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2A5CBD">
        <w:rPr>
          <w:rFonts w:ascii="Times New Roman" w:hAnsi="Times New Roman" w:cs="Times New Roman"/>
          <w:sz w:val="28"/>
          <w:szCs w:val="28"/>
          <w:lang w:val="vi-VN"/>
        </w:rPr>
        <w:t>sau đó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nói với tôi,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Chỉ sáu chữ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Sau cùng đạt được lợi ích to lớn như vậy, khi giảng kinh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Pháp sư Tịnh Không đã nói, sáu chữ hồng danh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Đổi lại cho bạn lợi ích quá lớn, quá lớn rồi, </w:t>
      </w:r>
      <w:r w:rsidR="00B42E73" w:rsidRPr="006B4DDA">
        <w:rPr>
          <w:rFonts w:ascii="Times New Roman" w:hAnsi="Times New Roman" w:cs="Times New Roman"/>
          <w:sz w:val="28"/>
          <w:szCs w:val="28"/>
          <w:lang w:val="vi-VN"/>
        </w:rPr>
        <w:t>đúng không? L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ão Hòa thượng Ấn Quang nói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Đó là lấy một châu quý đổi lấy một viên kẹo, nếu như bạn niệm Phật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Là v</w:t>
      </w:r>
      <w:r w:rsidR="00B42E73" w:rsidRPr="006B4DDA">
        <w:rPr>
          <w:rFonts w:ascii="Times New Roman" w:hAnsi="Times New Roman" w:cs="Times New Roman"/>
          <w:sz w:val="28"/>
          <w:szCs w:val="28"/>
          <w:lang w:val="vi-VN"/>
        </w:rPr>
        <w:t>ì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phước báo ở thế</w:t>
      </w:r>
      <w:r w:rsidR="002A5CBD">
        <w:rPr>
          <w:rFonts w:ascii="Times New Roman" w:hAnsi="Times New Roman" w:cs="Times New Roman"/>
          <w:sz w:val="28"/>
          <w:szCs w:val="28"/>
          <w:lang w:val="vi-VN"/>
        </w:rPr>
        <w:t xml:space="preserve"> giới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này. Viên châu quý này, sao lại quý vậy?</w:t>
      </w:r>
    </w:p>
    <w:p w:rsidR="00B42E73" w:rsidRPr="006B4DDA" w:rsidRDefault="00B42E73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[19:58]</w:t>
      </w:r>
    </w:p>
    <w:p w:rsidR="00B42E73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Sao lão Pháp sư Tịnh Không lại nói đến </w:t>
      </w:r>
      <w:r w:rsidR="00BA6F41">
        <w:rPr>
          <w:rFonts w:ascii="Times New Roman" w:hAnsi="Times New Roman" w:cs="Times New Roman"/>
          <w:sz w:val="28"/>
          <w:szCs w:val="28"/>
          <w:lang w:val="vi-VN"/>
        </w:rPr>
        <w:t xml:space="preserve">thế giới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Tây Phương Cực Lạ</w:t>
      </w:r>
      <w:r w:rsidR="00BA6F41"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thì </w:t>
      </w:r>
      <w:r w:rsidR="00B3615E" w:rsidRPr="006B4DDA">
        <w:rPr>
          <w:rFonts w:ascii="Times New Roman" w:hAnsi="Times New Roman" w:cs="Times New Roman"/>
          <w:sz w:val="28"/>
          <w:szCs w:val="28"/>
          <w:lang w:val="vi-VN"/>
        </w:rPr>
        <w:t>bạn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có như </w:t>
      </w:r>
      <w:r w:rsidR="00B3615E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được lợi ích lớn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vậy?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Không thể hội được, đợi đến sau khi bạn thật sự thực hành </w:t>
      </w:r>
    </w:p>
    <w:p w:rsidR="00393D2F" w:rsidRPr="006B4DDA" w:rsidRDefault="00BA6F41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háp thập niệm của lão Hòa thượng Ấn Quang, thì bạn thật sự cảm kích!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Vì sao lại cảm kích? Bạn thoải mái, tâm bạn thật sự thanh tịnh</w:t>
      </w:r>
    </w:p>
    <w:p w:rsidR="00393D2F" w:rsidRPr="006B4DDA" w:rsidRDefault="002A5CBD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Cùng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một </w:t>
      </w:r>
      <w:r w:rsidR="00BA6F41">
        <w:rPr>
          <w:rFonts w:ascii="Times New Roman" w:hAnsi="Times New Roman" w:cs="Times New Roman"/>
          <w:sz w:val="28"/>
          <w:szCs w:val="28"/>
          <w:lang w:val="vi-VN"/>
        </w:rPr>
        <w:t xml:space="preserve">việc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phiền não, trước đây thì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Có làm sao cũng không nén xuống được, không gạt xuống được, nén xuống</w:t>
      </w:r>
      <w:r w:rsidR="008003D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được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rồ</w:t>
      </w:r>
      <w:r w:rsidR="00E8515C">
        <w:rPr>
          <w:rFonts w:ascii="Times New Roman" w:hAnsi="Times New Roman" w:cs="Times New Roman"/>
          <w:sz w:val="28"/>
          <w:szCs w:val="28"/>
          <w:lang w:val="vi-VN"/>
        </w:rPr>
        <w:t>i</w:t>
      </w:r>
    </w:p>
    <w:p w:rsidR="00393D2F" w:rsidRPr="006B4DDA" w:rsidRDefault="00B3615E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Thì t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ôi là đệ tử của Pháp sư Tịnh Không, tôi là người học Phật,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không thể nổi nóng như vậy, nhưng mà ý thức,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Tư tưởng của bạn, sâu thẳm trong bạn, vẫn dây dưa, vẫn chưa gạt bỏ được!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Uhm, cứ như vậy đi! Sự tôi có thể nhẫn,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Lý tôi vẫn chưa thừa nhận, đều nói thiệt thòi là phước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Đều nói nhẫn nhục chịu đựng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Chỉ </w:t>
      </w:r>
      <w:r w:rsidR="002A5CBD">
        <w:rPr>
          <w:rFonts w:ascii="Times New Roman" w:hAnsi="Times New Roman" w:cs="Times New Roman"/>
          <w:sz w:val="28"/>
          <w:szCs w:val="28"/>
          <w:lang w:val="vi-VN"/>
        </w:rPr>
        <w:t>là nói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như vậy thôi, tôi đến các nơi trong nước giảng</w:t>
      </w:r>
    </w:p>
    <w:p w:rsidR="00393D2F" w:rsidRPr="006B4DDA" w:rsidRDefault="00B3615E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Báo c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áo với mọi người, bây giờ tôi </w:t>
      </w:r>
      <w:r w:rsidR="00E8515C">
        <w:rPr>
          <w:rFonts w:ascii="Times New Roman" w:hAnsi="Times New Roman" w:cs="Times New Roman"/>
          <w:sz w:val="28"/>
          <w:szCs w:val="28"/>
          <w:lang w:val="vi-VN"/>
        </w:rPr>
        <w:t xml:space="preserve">đang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nổ</w:t>
      </w:r>
      <w:r w:rsidR="002A5CBD">
        <w:rPr>
          <w:rFonts w:ascii="Times New Roman" w:hAnsi="Times New Roman" w:cs="Times New Roman"/>
          <w:sz w:val="28"/>
          <w:szCs w:val="28"/>
          <w:lang w:val="vi-VN"/>
        </w:rPr>
        <w:t>i nóng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Còn thích hợp không? Có phải vậy không, bây giờ tôi vẫn còn tâm chiếm phần lợi,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Có được không? Bây giờ tôi cảm thấy mẹ tôi không tốt,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Muố</w:t>
      </w:r>
      <w:r w:rsidR="008003D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 nói vài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câu, làm như vậy được không?</w:t>
      </w:r>
    </w:p>
    <w:p w:rsidR="00B3615E" w:rsidRPr="006B4DDA" w:rsidRDefault="00B3615E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[20:58]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Lưỡng lự trong ý thức! Đại sư Ấn Quang nói,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dùng phương pháp thập niệm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Sau cùng lợi ích bạn đạt được là gì vậ</w:t>
      </w:r>
      <w:r w:rsidR="00B3615E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y? </w:t>
      </w:r>
      <w:r w:rsidR="008003D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Đảm bảo </w:t>
      </w:r>
      <w:r w:rsidR="00B3615E" w:rsidRPr="006B4DDA">
        <w:rPr>
          <w:rFonts w:ascii="Times New Roman" w:hAnsi="Times New Roman" w:cs="Times New Roman"/>
          <w:sz w:val="28"/>
          <w:szCs w:val="28"/>
          <w:lang w:val="vi-VN"/>
        </w:rPr>
        <w:t>Tây</w:t>
      </w:r>
      <w:r w:rsidR="008003D0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hương có phần bạn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Điều này không cần phải nói, thế giới Tây Phương Cực Lạc thì bạn có thể đi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Đây là lợi ích lớn nhất, vậy còn hiện tiền?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Hiện tiền thì lão Hòa thượng đ</w:t>
      </w:r>
      <w:r w:rsidR="008003D0" w:rsidRPr="006B4DDA">
        <w:rPr>
          <w:rFonts w:ascii="Times New Roman" w:hAnsi="Times New Roman" w:cs="Times New Roman"/>
          <w:sz w:val="28"/>
          <w:szCs w:val="28"/>
          <w:lang w:val="vi-VN"/>
        </w:rPr>
        <w:t>ã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nói tám chữ: “Nghiệp tiêu trí lãng, chướng tận phướ</w:t>
      </w:r>
      <w:r w:rsidR="00A65205" w:rsidRPr="006B4DDA">
        <w:rPr>
          <w:rFonts w:ascii="Times New Roman" w:hAnsi="Times New Roman" w:cs="Times New Roman"/>
          <w:sz w:val="28"/>
          <w:szCs w:val="28"/>
          <w:lang w:val="vi-VN"/>
        </w:rPr>
        <w:t>c sùng”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“Nghiệ</w:t>
      </w:r>
      <w:r w:rsidR="00A65205" w:rsidRPr="006B4DDA">
        <w:rPr>
          <w:rFonts w:ascii="Times New Roman" w:hAnsi="Times New Roman" w:cs="Times New Roman"/>
          <w:sz w:val="28"/>
          <w:szCs w:val="28"/>
          <w:lang w:val="vi-VN"/>
        </w:rPr>
        <w:t>p tiêu”,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tiêu </w:t>
      </w:r>
      <w:r w:rsidR="00A06D15" w:rsidRPr="006B4DDA">
        <w:rPr>
          <w:rFonts w:ascii="Times New Roman" w:hAnsi="Times New Roman" w:cs="Times New Roman"/>
          <w:sz w:val="28"/>
          <w:szCs w:val="28"/>
          <w:lang w:val="vi-VN"/>
        </w:rPr>
        <w:t>mất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rồi, vì sao bạn không có tâm chí thành?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Vì sao </w:t>
      </w:r>
      <w:r w:rsidR="00A06D1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niệm Phật không khẩn thiết? Bạn có nghiệp chướng!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Nghiệp chướng là gì? Thời gian vọng niệm trước đây của bạn quá dài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Quá nhiều tri kiến</w:t>
      </w:r>
      <w:r w:rsidR="00A06D1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rồi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 sở tri chướng, phiền não chướng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Hai chướng ngại lớn này ngăn trở bạn, có thứ tốt hơn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không biết nó tốt, </w:t>
      </w:r>
      <w:r w:rsidR="00A06D1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xem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“nghiệp tiêu”, ai không muốn tiêu nghiệp?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Vậy tôi hỏi mọi người, còn có phương pháp nào dễ dàng tiêu nghiệp 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hơn phương pháp thập niệm này không? Vả lại đây là lão Hòa thượng nói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không tin Hồ Tiểu Lâm không sao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không là gì cả, điều tôi đang nói là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Tám chữ của Đại sư Ấn Quang, “Nghiệp tiêu”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Mọi người muốn nghiệp tiêu không? “Trí lãng”</w:t>
      </w:r>
    </w:p>
    <w:p w:rsidR="00A65205" w:rsidRPr="006B4DDA" w:rsidRDefault="00A65205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[22:15]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Lãng, tra từ điển là sáng suốt, trí tuệ sáng suốt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Trí tuệ sáng tỏ rồi, trí tuệ sáng tỏ rồi,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Thì có phải bạn có thể nghe hiểu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“Đại Kinh Giải” của lão Hòa thượng giảng không? Nghe hiểu rồi,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mới có thể nhìn thấu phải không? Nhìn thấu rồi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mới bằng lòng buông xả đúng không? Buông xả rồi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mớ</w:t>
      </w:r>
      <w:r w:rsidR="00977F82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2F15F5">
        <w:rPr>
          <w:rFonts w:ascii="Times New Roman" w:hAnsi="Times New Roman" w:cs="Times New Roman"/>
          <w:sz w:val="28"/>
          <w:szCs w:val="28"/>
          <w:lang w:val="vi-VN"/>
        </w:rPr>
        <w:t>bằng lòng đi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Tây Phương phải không?</w:t>
      </w:r>
    </w:p>
    <w:p w:rsidR="00393D2F" w:rsidRPr="006B4DDA" w:rsidRDefault="00977F82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Việc thứ ba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, “chướng tận”, bởi vì bạn cứ tạo nghiệp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Thì hình thành thói quen của bạ</w:t>
      </w:r>
      <w:r w:rsidR="007C40C9">
        <w:rPr>
          <w:rFonts w:ascii="Times New Roman" w:hAnsi="Times New Roman" w:cs="Times New Roman"/>
          <w:sz w:val="28"/>
          <w:szCs w:val="28"/>
          <w:lang w:val="vi-VN"/>
        </w:rPr>
        <w:t>n, tức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là chướng ngại, làm một việc gì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Sau khi làm xong thì hình thành nghiệp, kết quả sau cùng của nghiệp,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Là hình thành chướng ngại, chúng ta thường gọi là nghiệp chướng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Trên thực tế nó là hai chuyện, nghiệp là kết quả, </w:t>
      </w:r>
      <w:r w:rsidR="00977F82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cái kết quả này,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bạn luôn hút thuốc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Kết quả </w:t>
      </w:r>
      <w:r w:rsidR="00977F82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này,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chính là bị nghiện rồi, cái nghiệp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Kết quả của hút thuốc là nghiệp,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Sau cùng nghiệp này hình thành chướng ngại, bạn bị nghiện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không hút thì không được, “chướng tận” tận chính là không còn nữa,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“Phướ</w:t>
      </w:r>
      <w:r w:rsidR="003B6C6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 sùng”,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sùng của sùng cao, có thể tra chữ sùng trong từ điển,</w:t>
      </w:r>
    </w:p>
    <w:p w:rsidR="00393D2F" w:rsidRPr="006B4DDA" w:rsidRDefault="00977F82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Có ý nghĩa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là tăng trưởng</w:t>
      </w:r>
      <w:r w:rsidR="003B6C6C" w:rsidRPr="006B4D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93D2F" w:rsidRPr="006B4DDA" w:rsidRDefault="00977F82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Phước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của bạn tăng trưởng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rồi, n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g</w:t>
      </w:r>
      <w:r w:rsidR="007C40C9">
        <w:rPr>
          <w:rFonts w:ascii="Times New Roman" w:hAnsi="Times New Roman" w:cs="Times New Roman"/>
          <w:sz w:val="28"/>
          <w:szCs w:val="28"/>
          <w:lang w:val="vi-VN"/>
        </w:rPr>
        <w:t>oài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bốn việc này ra mọi người 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chúng ta còn muốn gì nữa?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“Nghiệp tiêu trí lãng, chướng tận phước sùng”, bạn có </w:t>
      </w:r>
      <w:r w:rsidR="009B52C6" w:rsidRPr="006B4DDA">
        <w:rPr>
          <w:rFonts w:ascii="Times New Roman" w:hAnsi="Times New Roman" w:cs="Times New Roman"/>
          <w:sz w:val="28"/>
          <w:szCs w:val="28"/>
          <w:lang w:val="vi-VN"/>
        </w:rPr>
        <w:t>phước rồi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Nói Hồ Tiểu Lâm có phước, thầy luôn ở học viện,</w:t>
      </w:r>
    </w:p>
    <w:p w:rsidR="00393D2F" w:rsidRPr="006B4DDA" w:rsidRDefault="009B52C6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Có thể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nói như vậy không?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Không thể nói như vậy, trong lúc giảng kinh s</w:t>
      </w:r>
      <w:r w:rsidR="009B52C6" w:rsidRPr="006B4DDA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phụ đã nói,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Người có thể học pháp môn Tịnh Độ, có thể nghe “Đại Kinh Giải”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Đó là người có phước, bạn đừng cho rằng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ngồi ở đó nghe thì bạn có phước, bạn phải </w:t>
      </w:r>
      <w:r w:rsidR="007C40C9">
        <w:rPr>
          <w:rFonts w:ascii="Times New Roman" w:hAnsi="Times New Roman" w:cs="Times New Roman"/>
          <w:sz w:val="28"/>
          <w:szCs w:val="28"/>
          <w:lang w:val="vi-VN"/>
        </w:rPr>
        <w:t xml:space="preserve">nghe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hiểu được</w:t>
      </w:r>
      <w:r w:rsidR="008E2390">
        <w:rPr>
          <w:rFonts w:ascii="Times New Roman" w:hAnsi="Times New Roman" w:cs="Times New Roman"/>
          <w:sz w:val="28"/>
          <w:szCs w:val="28"/>
          <w:lang w:val="vi-VN"/>
        </w:rPr>
        <w:t xml:space="preserve"> chứ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phải hiểu được thì bạn mới có phước,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Đó không phải là bạn làm lỡ công phu sao? Bốn tiếng đồng hồ, bốn tiếng đồng hồ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ngồi đó ngủ gật, có rất nhiề</w:t>
      </w:r>
      <w:r w:rsidR="002F15F5">
        <w:rPr>
          <w:rFonts w:ascii="Times New Roman" w:hAnsi="Times New Roman" w:cs="Times New Roman"/>
          <w:sz w:val="28"/>
          <w:szCs w:val="28"/>
          <w:lang w:val="vi-VN"/>
        </w:rPr>
        <w:t>u đồng tu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học Phật,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Trên tay vẫn cứ lẫn chuỗi hạt, bạn vừa muốn nghe kinh, vừa muốn niệm Phật,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Đây không phải do tâm tham sao? Bạn có phước sao?</w:t>
      </w:r>
    </w:p>
    <w:p w:rsidR="009B52C6" w:rsidRPr="006B4DDA" w:rsidRDefault="009B52C6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[24:21]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Không có phước, bạn đừng cho rằng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ngồi trong nhà nghe lão Hòa thượng giảng kinh, thì chứng tỏ có phước rồi.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Không phải, bạn phải nghe hiểu được,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mới có </w:t>
      </w:r>
      <w:r w:rsidR="009B52C6" w:rsidRPr="006B4DDA">
        <w:rPr>
          <w:rFonts w:ascii="Times New Roman" w:hAnsi="Times New Roman" w:cs="Times New Roman"/>
          <w:sz w:val="28"/>
          <w:szCs w:val="28"/>
          <w:lang w:val="vi-VN"/>
        </w:rPr>
        <w:t>phước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, vậy tôi </w:t>
      </w:r>
      <w:r w:rsidR="0013263C" w:rsidRPr="006B4DDA">
        <w:rPr>
          <w:rFonts w:ascii="Times New Roman" w:hAnsi="Times New Roman" w:cs="Times New Roman"/>
          <w:sz w:val="28"/>
          <w:szCs w:val="28"/>
          <w:lang w:val="vi-VN"/>
        </w:rPr>
        <w:t>muốn có phước phần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thật sự tình nguyện bỏ ra thời gian, vậy thì xin lỗi,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Bạn niệ</w:t>
      </w:r>
      <w:r w:rsidR="008E2390">
        <w:rPr>
          <w:rFonts w:ascii="Times New Roman" w:hAnsi="Times New Roman" w:cs="Times New Roman"/>
          <w:sz w:val="28"/>
          <w:szCs w:val="28"/>
          <w:lang w:val="vi-VN"/>
        </w:rPr>
        <w:t>m theo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này tốt rồi, lão Hòa thượng giảng </w:t>
      </w:r>
      <w:r w:rsidR="0013263C" w:rsidRPr="006B4DDA">
        <w:rPr>
          <w:rFonts w:ascii="Times New Roman" w:hAnsi="Times New Roman" w:cs="Times New Roman"/>
          <w:sz w:val="28"/>
          <w:szCs w:val="28"/>
          <w:lang w:val="vi-VN"/>
        </w:rPr>
        <w:t>về phước đó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</w:p>
    <w:p w:rsidR="00393D2F" w:rsidRPr="006B4DDA" w:rsidRDefault="00393D2F" w:rsidP="00393D2F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có phước rồi, </w:t>
      </w:r>
      <w:r w:rsidR="00E832EA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có phước,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“bất khả dĩ thiểu thiện căn phước đức nhân duyên</w:t>
      </w:r>
      <w:r w:rsidR="0013263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3263C" w:rsidRPr="006B4DDA">
        <w:rPr>
          <w:rFonts w:ascii="Times New Roman" w:hAnsi="Times New Roman" w:cs="Times New Roman"/>
          <w:color w:val="FF0000"/>
          <w:sz w:val="28"/>
          <w:szCs w:val="28"/>
          <w:lang w:val="vi-VN"/>
        </w:rPr>
        <w:t>(không thể chút ít thiện căn phước đức nhân duyên</w:t>
      </w:r>
      <w:r w:rsidR="0013263C" w:rsidRPr="006B4DDA">
        <w:rPr>
          <w:rFonts w:ascii="Times New Roman" w:hAnsi="Times New Roman" w:cs="Times New Roman" w:hint="eastAsia"/>
          <w:color w:val="FF0000"/>
          <w:sz w:val="28"/>
          <w:szCs w:val="28"/>
          <w:lang w:val="vi-VN"/>
        </w:rPr>
        <w:t>)</w:t>
      </w:r>
    </w:p>
    <w:p w:rsidR="00393D2F" w:rsidRPr="006B4DDA" w:rsidRDefault="009B52C6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ắc sanh bỉ quốc</w:t>
      </w:r>
      <w:r w:rsidR="0013263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3263C" w:rsidRPr="006B4DDA">
        <w:rPr>
          <w:rFonts w:ascii="Times New Roman" w:hAnsi="Times New Roman" w:cs="Times New Roman"/>
          <w:color w:val="FF0000"/>
          <w:sz w:val="28"/>
          <w:szCs w:val="28"/>
          <w:lang w:val="vi-VN"/>
        </w:rPr>
        <w:t>(được sanh cõi nước kia</w:t>
      </w:r>
      <w:r w:rsidR="0013263C" w:rsidRPr="006B4DDA">
        <w:rPr>
          <w:rFonts w:ascii="Times New Roman" w:hAnsi="Times New Roman" w:cs="Times New Roman" w:hint="eastAsia"/>
          <w:color w:val="FF0000"/>
          <w:sz w:val="28"/>
          <w:szCs w:val="28"/>
          <w:lang w:val="vi-VN"/>
        </w:rPr>
        <w:t>)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”,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có phước rồi, thiện căn chính là trí lãng,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Phước đức chính là phướ</w:t>
      </w:r>
      <w:r w:rsidR="00E832EA" w:rsidRPr="006B4DDA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sùng,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Nhân duyên thì không cần phải nói, bạn không có chướng ngại, nhân duyên của bạn đầy đủ.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Nghiệp chướ</w:t>
      </w:r>
      <w:r w:rsidR="00BD596B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="00E832EA" w:rsidRPr="006B4DDA">
        <w:rPr>
          <w:rFonts w:ascii="Times New Roman" w:hAnsi="Times New Roman" w:cs="Times New Roman"/>
          <w:sz w:val="28"/>
          <w:szCs w:val="28"/>
          <w:lang w:val="vi-VN"/>
        </w:rPr>
        <w:t>thì cản trở nhân duyên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của bạn.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Cho nên, </w:t>
      </w:r>
      <w:r w:rsidR="00E832EA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chúng ta đừng nghĩ rằng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phương pháp này là lão Hòa thượng Ấn Quang viết vào năm 1940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Đại sư Ấn Quang là nhân vật gì vậy? Bản địa khó lường!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Chúng ta nói</w:t>
      </w:r>
      <w:r w:rsidR="008E2390">
        <w:rPr>
          <w:rFonts w:ascii="Times New Roman" w:hAnsi="Times New Roman" w:cs="Times New Roman"/>
          <w:sz w:val="28"/>
          <w:szCs w:val="28"/>
          <w:lang w:val="vi-VN"/>
        </w:rPr>
        <w:t xml:space="preserve"> một cách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bảo thủ, Ngài là nhân vật gì rất khó suy lường được,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Dùng cái tâm thức của bát địa phàm phu chúng ta để suy lường Ngài,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Chúng ta nói, nói một cách bảo thủ, đừng nói quá nhiều, bản đị</w:t>
      </w:r>
      <w:r w:rsidR="00BD596B" w:rsidRPr="006B4DDA">
        <w:rPr>
          <w:rFonts w:ascii="Times New Roman" w:hAnsi="Times New Roman" w:cs="Times New Roman"/>
          <w:sz w:val="28"/>
          <w:szCs w:val="28"/>
          <w:lang w:val="vi-VN"/>
        </w:rPr>
        <w:t>a khó lường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!</w:t>
      </w:r>
    </w:p>
    <w:p w:rsidR="00E832EA" w:rsidRPr="006B4DDA" w:rsidRDefault="00E832EA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[25:39]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Trên thực tế</w:t>
      </w:r>
      <w:r w:rsidR="008E2390">
        <w:rPr>
          <w:rFonts w:ascii="Times New Roman" w:hAnsi="Times New Roman" w:cs="Times New Roman"/>
          <w:sz w:val="28"/>
          <w:szCs w:val="28"/>
          <w:lang w:val="vi-VN"/>
        </w:rPr>
        <w:t xml:space="preserve"> thì Ngài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thừa nguyệ</w:t>
      </w:r>
      <w:r w:rsidR="00BD596B" w:rsidRPr="006B4DDA">
        <w:rPr>
          <w:rFonts w:ascii="Times New Roman" w:hAnsi="Times New Roman" w:cs="Times New Roman"/>
          <w:sz w:val="28"/>
          <w:szCs w:val="28"/>
          <w:lang w:val="vi-VN"/>
        </w:rPr>
        <w:t>n tái lai, T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ổ sư thứ 13 của Tịnh Độ tông,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Vào lúc ra đi, 80 tuổi, đi như thế nào?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Phật tiếp dẫ</w:t>
      </w:r>
      <w:r w:rsidR="002A6FD5" w:rsidRPr="006B4DDA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đi, mấy chữ sau cùng của Ngài,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“Ức Phật niệm Phật, hiện tiền đương lai, tất định kiến Phật</w:t>
      </w:r>
      <w:r w:rsidR="00DC2D4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C2D4F" w:rsidRPr="006B4DDA">
        <w:rPr>
          <w:rFonts w:ascii="Times New Roman" w:hAnsi="Times New Roman" w:cs="Times New Roman"/>
          <w:color w:val="FF0000"/>
          <w:sz w:val="28"/>
          <w:szCs w:val="28"/>
          <w:lang w:val="vi-VN"/>
        </w:rPr>
        <w:t>(nhớ Phật niệm Phật, hiện tiền tương lai, nhất định thấy Phật)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”, vậy thì đi rồi,</w:t>
      </w:r>
    </w:p>
    <w:p w:rsidR="00393D2F" w:rsidRPr="006B4DDA" w:rsidRDefault="002A6FD5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hị hiện cho chúng ta, lão Hòa thượng Ngài chứng minh cho chúng ta,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Ngài niệm thành tựu như vậy, ngày nay chúng ta có tin không?</w:t>
      </w:r>
    </w:p>
    <w:p w:rsidR="00393D2F" w:rsidRPr="006B4DDA" w:rsidRDefault="008E2390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Những gì Ngài nói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, gọi là ngôn giáo, 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 xml:space="preserve">là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pháp thập niệm,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Còn thân giáo? Lão Hòa thượng đã làm được rồi,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bạn nói</w:t>
      </w:r>
      <w:r w:rsidR="002A6FD5"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Đại sư Ấn Quang có gạt người không?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Người gạt người khác có thể vãng sanh Tây P</w:t>
      </w:r>
      <w:r w:rsidR="002A6FD5" w:rsidRPr="006B4DDA">
        <w:rPr>
          <w:rFonts w:ascii="Times New Roman" w:hAnsi="Times New Roman" w:cs="Times New Roman"/>
          <w:sz w:val="28"/>
          <w:szCs w:val="28"/>
          <w:lang w:val="vi-VN"/>
        </w:rPr>
        <w:t>hương không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:rsidR="00393D2F" w:rsidRPr="006B4DDA" w:rsidRDefault="002A6FD5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B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ạn nói Hồ Tiểu Lâm gạt ngườ</w:t>
      </w:r>
      <w:r w:rsidR="009459B1">
        <w:rPr>
          <w:rFonts w:ascii="Times New Roman" w:hAnsi="Times New Roman" w:cs="Times New Roman"/>
          <w:sz w:val="28"/>
          <w:szCs w:val="28"/>
          <w:lang w:val="vi-VN"/>
        </w:rPr>
        <w:t>i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, bởi vì tôi chưa vãng sanh Tây Phương,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Nếu tôi gạt người, tôi nhất định không thể đến Tây Phương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Đại sư Ấn Quang vào lúc còn số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 xml:space="preserve">ng đưa ra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pháp 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>thập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niệm này,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Ngài đã niệm Phật bằng phương pháp này,</w:t>
      </w:r>
    </w:p>
    <w:p w:rsidR="00393D2F" w:rsidRPr="006B4DDA" w:rsidRDefault="00ED7872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Khi vãng sanh lại được Phật rước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như vậy, cách Phật không xa</w:t>
      </w:r>
    </w:p>
    <w:p w:rsidR="002A6FD5" w:rsidRPr="006B4DDA" w:rsidRDefault="002A6FD5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[26:46]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Từ năm 1940 đến nay chỉ mới hơn 70 năm </w:t>
      </w:r>
    </w:p>
    <w:p w:rsidR="00393D2F" w:rsidRPr="006B4DDA" w:rsidRDefault="00EE2E8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Thì chúng ta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không nghe lời rồi,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không </w:t>
      </w:r>
      <w:r w:rsidR="002A6FD5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niệm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theo phương pháp này rồi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bạn nói, bạn có phước không?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Cho nên, hôm nay chúng ta ngồi ở đây, </w:t>
      </w:r>
      <w:r w:rsidR="00EE2E8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dùng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tư cách của cá nhân tôi, 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Cầu khẩn mọi người, nhất định phải nghe lời nói của lão Hòa thượng Ấn Quang.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Nói quán tưởng niệm Phật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Khi niệm Phậ</w:t>
      </w:r>
      <w:r w:rsidR="00EE2E8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trong đầu nghĩ </w:t>
      </w:r>
      <w:r w:rsidR="0071301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đến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hình tượng Phật Bồ Tát,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Trong “Văn Sao” Đại sư Ấn Quang có nói đến,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Đó không phải là căn khí củ</w:t>
      </w:r>
      <w:r w:rsidR="0071301C" w:rsidRPr="006B4DDA">
        <w:rPr>
          <w:rFonts w:ascii="Times New Roman" w:hAnsi="Times New Roman" w:cs="Times New Roman"/>
          <w:sz w:val="28"/>
          <w:szCs w:val="28"/>
          <w:lang w:val="vi-VN"/>
        </w:rPr>
        <w:t>a chúng ta, đó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không phải là căn khí thông thường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Một lát nữa chúng ta nói đế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>m, sẽ hi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ể</w:t>
      </w:r>
      <w:r w:rsidR="0097716B" w:rsidRPr="006B4DDA">
        <w:rPr>
          <w:rFonts w:ascii="Times New Roman" w:hAnsi="Times New Roman" w:cs="Times New Roman"/>
          <w:sz w:val="28"/>
          <w:szCs w:val="28"/>
          <w:lang w:val="vi-VN"/>
        </w:rPr>
        <w:t>u rõ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 xml:space="preserve"> hơn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“Xả thử thập niệm, dụ</w:t>
      </w:r>
      <w:r w:rsidR="0071301C" w:rsidRPr="006B4DDA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sanh mạc do”,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muốn đến Tây Phương, bạn đừng nghĩ đến việc này nữa, rất khó rất khó!</w:t>
      </w:r>
    </w:p>
    <w:p w:rsidR="00393D2F" w:rsidRPr="006B4DDA" w:rsidRDefault="006644CD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Cho nên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chúng ta </w:t>
      </w:r>
      <w:r w:rsidRPr="006644CD">
        <w:rPr>
          <w:rFonts w:ascii="Times New Roman" w:hAnsi="Times New Roman" w:cs="Times New Roman"/>
          <w:sz w:val="28"/>
          <w:szCs w:val="28"/>
          <w:lang w:val="vi-VN"/>
        </w:rPr>
        <w:t>tuyệt đối đừng tìm hiểu qua</w:t>
      </w:r>
      <w:r w:rsidR="00D13C50">
        <w:rPr>
          <w:rFonts w:ascii="Times New Roman" w:hAnsi="Times New Roman" w:cs="Times New Roman"/>
          <w:sz w:val="28"/>
          <w:szCs w:val="28"/>
          <w:lang w:val="vi-VN"/>
        </w:rPr>
        <w:t xml:space="preserve"> lời nói của người khác nữa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Chúng ta </w:t>
      </w:r>
      <w:r w:rsidR="00D13C50">
        <w:rPr>
          <w:rFonts w:ascii="Times New Roman" w:hAnsi="Times New Roman" w:cs="Times New Roman"/>
          <w:sz w:val="28"/>
          <w:szCs w:val="28"/>
          <w:lang w:val="vi-VN"/>
        </w:rPr>
        <w:t xml:space="preserve">chỉ cần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lão thật, chúng ta là người độn căn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Đại sư </w:t>
      </w:r>
      <w:r w:rsidR="0071301C" w:rsidRPr="006B4DDA">
        <w:rPr>
          <w:rFonts w:ascii="Times New Roman" w:hAnsi="Times New Roman" w:cs="Times New Roman"/>
          <w:sz w:val="28"/>
          <w:szCs w:val="28"/>
          <w:lang w:val="vi-VN"/>
        </w:rPr>
        <w:t>Ấn Quang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nói, Ấn Quang là người độn căn</w:t>
      </w:r>
    </w:p>
    <w:p w:rsidR="0071301C" w:rsidRPr="006B4DDA" w:rsidRDefault="0071301C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[27:48]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Cho nên mới biế</w:t>
      </w:r>
      <w:r w:rsidR="00D34553">
        <w:rPr>
          <w:rFonts w:ascii="Times New Roman" w:hAnsi="Times New Roman" w:cs="Times New Roman"/>
          <w:sz w:val="28"/>
          <w:szCs w:val="28"/>
          <w:lang w:val="vi-VN"/>
        </w:rPr>
        <w:t>t chỗ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huyền diệu củ</w:t>
      </w:r>
      <w:r w:rsidR="00D34553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này, nguyện </w:t>
      </w:r>
      <w:r w:rsidR="0097716B" w:rsidRPr="006B4DDA">
        <w:rPr>
          <w:rFonts w:ascii="Times New Roman" w:hAnsi="Times New Roman" w:cs="Times New Roman"/>
          <w:sz w:val="28"/>
          <w:szCs w:val="28"/>
          <w:lang w:val="vi-VN"/>
        </w:rPr>
        <w:t>cùng thực hành</w:t>
      </w:r>
      <w:r w:rsidR="0071301C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với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người độn căn trong thiên hạ</w:t>
      </w:r>
      <w:r w:rsidR="0071301C"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Lúc nãy tôi và đại cư sĩ Hồ Ni Ni đã cùng nhau thảo luận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Lão Hòa thượng Ấn Quang xem bản thân là độn căn, Ngài là người độn căn, độn căn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Chúng ta nói thử xem, Ngài là học sinh 60 điểm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chúng ta có bao nhiêu điể</w:t>
      </w:r>
      <w:r w:rsidR="00DC5E82" w:rsidRPr="006B4DDA">
        <w:rPr>
          <w:rFonts w:ascii="Times New Roman" w:hAnsi="Times New Roman" w:cs="Times New Roman"/>
          <w:sz w:val="28"/>
          <w:szCs w:val="28"/>
          <w:lang w:val="vi-VN"/>
        </w:rPr>
        <w:t>m? B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ạn không </w:t>
      </w:r>
      <w:r w:rsidR="00356DAD" w:rsidRPr="006B4DDA">
        <w:rPr>
          <w:rFonts w:ascii="Times New Roman" w:hAnsi="Times New Roman" w:cs="Times New Roman"/>
          <w:sz w:val="28"/>
          <w:szCs w:val="28"/>
          <w:lang w:val="vi-VN"/>
        </w:rPr>
        <w:t>niệm theo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pháp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ý của bạn là nói, căn của bạn còn lợi hơn của lão Hòa thượng Ấn Quang?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còn giỏi hơn Ngài?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Ngài niệm như vậy thành tựu, bạn không niệm như vậy?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Ngài nói, tôi, Quang, độn căn,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bằng lòng đem phương pháp thập niệ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>m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Cùng </w:t>
      </w:r>
      <w:r w:rsidR="00356DAD" w:rsidRPr="006B4DDA">
        <w:rPr>
          <w:rFonts w:ascii="Times New Roman" w:hAnsi="Times New Roman" w:cs="Times New Roman"/>
          <w:sz w:val="28"/>
          <w:szCs w:val="28"/>
          <w:lang w:val="vi-VN"/>
        </w:rPr>
        <w:t>thực hành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với người độn căn trong thiên hạ.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Thiên hạ có hai hạng người, một hạng là độn căn, một hạng là lợi căn,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Trong “Văn Sao” lão Hòa thượng Ấn Quang đã nói,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Chúng ta phải thời thời khắc khắc cả</w:t>
      </w:r>
      <w:r w:rsidR="00D13C50">
        <w:rPr>
          <w:rFonts w:ascii="Times New Roman" w:hAnsi="Times New Roman" w:cs="Times New Roman"/>
          <w:sz w:val="28"/>
          <w:szCs w:val="28"/>
          <w:lang w:val="vi-VN"/>
        </w:rPr>
        <w:t>nh tỉnh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bản thân chúng ta,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Nhắc nhở bản thân chúng ta, căn khí của chúng ta là gì?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Căn khí nào thì dùng phương pháp đó! </w:t>
      </w:r>
    </w:p>
    <w:p w:rsidR="00DC5E82" w:rsidRPr="006B4DDA" w:rsidRDefault="00DC5E82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[28:55]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Đại sư Ấn Quang là Đại Thế Chí Bồ Tát tái lai,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Ngài là độn căn, vậy chúng là độ</w:t>
      </w:r>
      <w:r w:rsidR="007C7994" w:rsidRPr="006B4DDA">
        <w:rPr>
          <w:rFonts w:ascii="Times New Roman" w:hAnsi="Times New Roman" w:cs="Times New Roman"/>
          <w:sz w:val="28"/>
          <w:szCs w:val="28"/>
          <w:lang w:val="vi-VN"/>
        </w:rPr>
        <w:t>n trong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độn,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Pháp môn Tịnh Độ</w:t>
      </w:r>
      <w:r w:rsidR="00BD2596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là dễ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lạ</w:t>
      </w:r>
      <w:r w:rsidR="00BD2596" w:rsidRPr="006B4DDA">
        <w:rPr>
          <w:rFonts w:ascii="Times New Roman" w:hAnsi="Times New Roman" w:cs="Times New Roman"/>
          <w:sz w:val="28"/>
          <w:szCs w:val="28"/>
          <w:lang w:val="vi-VN"/>
        </w:rPr>
        <w:t>i dễ trong dễ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Chúng ta là độn lại độn trong độn, không còn cách nào khác,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Vậy bạn </w:t>
      </w:r>
      <w:r w:rsidR="00D13C50">
        <w:rPr>
          <w:rFonts w:ascii="Times New Roman" w:hAnsi="Times New Roman" w:cs="Times New Roman"/>
          <w:sz w:val="28"/>
          <w:szCs w:val="28"/>
          <w:lang w:val="vi-VN"/>
        </w:rPr>
        <w:t xml:space="preserve">phải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lão thậ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>t niệm theo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của Đại sư Ấn Quang,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“Xả thử thập niệm, sanh Tây mạc do”, bạn không thể nào vãng sanh về Tây Phương được,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“Thử nãi thiết án”, đây là </w:t>
      </w:r>
      <w:r w:rsidR="00BD2596" w:rsidRPr="006B4DDA">
        <w:rPr>
          <w:rFonts w:ascii="Times New Roman" w:hAnsi="Times New Roman" w:cs="Times New Roman"/>
          <w:sz w:val="28"/>
          <w:szCs w:val="28"/>
          <w:lang w:val="vi-VN"/>
        </w:rPr>
        <w:t>bằng chứng thép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, không thể </w:t>
      </w:r>
      <w:r w:rsidR="00BD2596" w:rsidRPr="006B4DDA">
        <w:rPr>
          <w:rFonts w:ascii="Times New Roman" w:hAnsi="Times New Roman" w:cs="Times New Roman"/>
          <w:sz w:val="28"/>
          <w:szCs w:val="28"/>
          <w:lang w:val="vi-VN"/>
        </w:rPr>
        <w:t>đảo lộn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nói không đúng, Đại sư Ấn Quang nói không toàn diện,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ý của bạ</w:t>
      </w:r>
      <w:r w:rsidR="00BD2596" w:rsidRPr="006B4DDA">
        <w:rPr>
          <w:rFonts w:ascii="Times New Roman" w:hAnsi="Times New Roman" w:cs="Times New Roman"/>
          <w:sz w:val="28"/>
          <w:szCs w:val="28"/>
          <w:lang w:val="vi-VN"/>
        </w:rPr>
        <w:t>n là gì? B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ạn không nghe lời đúng không?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Bạn hạ</w:t>
      </w:r>
      <w:r w:rsidR="007C7994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giá đúng không? V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ậy thì thôi đi</w:t>
      </w:r>
    </w:p>
    <w:p w:rsidR="00BD2596" w:rsidRPr="006B4DDA" w:rsidRDefault="00BD2596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[29:45]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Đại sư Ấn Quang nói rồi, cùng 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>thực hành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với người độn căn trong thiên hạ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Người độ</w:t>
      </w:r>
      <w:r w:rsidR="007C7994" w:rsidRPr="006B4DDA">
        <w:rPr>
          <w:rFonts w:ascii="Times New Roman" w:hAnsi="Times New Roman" w:cs="Times New Roman"/>
          <w:sz w:val="28"/>
          <w:szCs w:val="28"/>
          <w:lang w:val="vi-VN"/>
        </w:rPr>
        <w:t>n căn, nói rõ ra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chính là người lão thật,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đừng xem người ta đần độn, ngu phu ngu phụ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Cuố</w:t>
      </w:r>
      <w:r w:rsidR="007C7994" w:rsidRPr="006B4DDA"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cùng họ ở</w:t>
      </w:r>
      <w:r w:rsidR="00BD2596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thế giới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Tây Phương Cực Lạc nhìn chúng ta.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Cho nên, bản thân tôi trả</w:t>
      </w:r>
      <w:r w:rsidR="00BD2596" w:rsidRPr="006B4DDA"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qua mấ</w:t>
      </w:r>
      <w:r w:rsidR="00BD2596" w:rsidRPr="006B4DDA">
        <w:rPr>
          <w:rFonts w:ascii="Times New Roman" w:hAnsi="Times New Roman" w:cs="Times New Roman"/>
          <w:sz w:val="28"/>
          <w:szCs w:val="28"/>
          <w:lang w:val="vi-VN"/>
        </w:rPr>
        <w:t>y tháng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</w:p>
    <w:p w:rsidR="00393D2F" w:rsidRPr="006B4DDA" w:rsidRDefault="00CE52F3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Tha thiết n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ghiêm túc, </w:t>
      </w:r>
      <w:r w:rsidR="00ED7872">
        <w:rPr>
          <w:rFonts w:ascii="Times New Roman" w:hAnsi="Times New Roman" w:cs="Times New Roman"/>
          <w:sz w:val="28"/>
          <w:szCs w:val="28"/>
          <w:lang w:val="vi-VN"/>
        </w:rPr>
        <w:t>siêng năng chăm chỉ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Từ sáng 8 giờ rưỡi đến 11 giờ rưỡi,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Trong ba tiếng đồng hồ, kiên trì không giãi đãi,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Hoàn toàn </w:t>
      </w:r>
      <w:r w:rsidR="00406C37">
        <w:rPr>
          <w:rFonts w:ascii="Times New Roman" w:hAnsi="Times New Roman" w:cs="Times New Roman"/>
          <w:sz w:val="28"/>
          <w:szCs w:val="28"/>
          <w:lang w:val="vi-VN"/>
        </w:rPr>
        <w:t>làm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theo lão Hòa thượng </w:t>
      </w:r>
      <w:r w:rsidR="00136A14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 </w:t>
      </w:r>
      <w:r w:rsidR="00136A14">
        <w:rPr>
          <w:rFonts w:ascii="Times New Roman" w:hAnsi="Times New Roman" w:cs="Times New Roman"/>
          <w:sz w:val="28"/>
          <w:szCs w:val="28"/>
          <w:lang w:val="vi-VN"/>
        </w:rPr>
        <w:t>Q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uang</w:t>
      </w:r>
      <w:r w:rsidR="00406C37">
        <w:rPr>
          <w:rFonts w:ascii="Times New Roman" w:hAnsi="Times New Roman" w:cs="Times New Roman"/>
          <w:sz w:val="28"/>
          <w:szCs w:val="28"/>
          <w:lang w:val="vi-VN"/>
        </w:rPr>
        <w:t xml:space="preserve"> dạy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lạy 108 lạy,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Lạy xong rồi thì tôi niệm, niệm xong rồi lại lạy,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Lạy xong rồi, rửa tay, ăn cơm trưa, nghỉ trưa.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Sau đó buổi chiều xem “Kinh Hoa Nghiêm”, xem “Đại Kinh Giải”, 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Lợi ích thiên thù, thù chính là </w:t>
      </w:r>
      <w:r w:rsidR="00CE52F3" w:rsidRPr="006B4DDA">
        <w:rPr>
          <w:rFonts w:ascii="Times New Roman" w:hAnsi="Times New Roman" w:cs="Times New Roman"/>
          <w:sz w:val="28"/>
          <w:szCs w:val="28"/>
          <w:lang w:val="vi-VN"/>
        </w:rPr>
        <w:t>khác biệt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Thiên tức là lớn, quá khác biệt rồi,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Cho nên, bây giờ tôi dám uốn ba tấc lưỡi đem hết tâm can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Vỗ ngực mà nói với mọi người rằng, tôi thật sự pháp hỷ sung mãn,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không nói thì có lỗi với mọi người,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Nguyện cùng người độn căn, độn trong độn trong thiên hạ, cùng cố gắng.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Cho nên bây giờ chúng ta quay trở lạ</w:t>
      </w:r>
      <w:r w:rsidR="00D34553"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 của Đại sư Ấn Quang đã dạy</w:t>
      </w:r>
    </w:p>
    <w:p w:rsidR="007D47C7" w:rsidRPr="006B4DDA" w:rsidRDefault="007D47C7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[31:04]</w:t>
      </w:r>
    </w:p>
    <w:p w:rsidR="00393D2F" w:rsidRPr="006B4DDA" w:rsidRDefault="00136A14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Chúng ta dựa vào </w:t>
      </w:r>
      <w:r w:rsidR="00646251">
        <w:rPr>
          <w:rFonts w:ascii="Times New Roman" w:hAnsi="Times New Roman" w:cs="Times New Roman"/>
          <w:sz w:val="28"/>
          <w:szCs w:val="28"/>
          <w:lang w:val="vi-VN"/>
        </w:rPr>
        <w:t>mỗi một chữ, mỗi một câu</w:t>
      </w:r>
    </w:p>
    <w:p w:rsidR="00393D2F" w:rsidRPr="006B4DDA" w:rsidRDefault="007D47C7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Để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nói </w:t>
      </w:r>
      <w:r w:rsidR="00CE52F3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một lần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về bài văn này củ</w:t>
      </w:r>
      <w:r w:rsidR="00CE52F3" w:rsidRPr="006B4DDA">
        <w:rPr>
          <w:rFonts w:ascii="Times New Roman" w:hAnsi="Times New Roman" w:cs="Times New Roman"/>
          <w:sz w:val="28"/>
          <w:szCs w:val="28"/>
          <w:lang w:val="vi-VN"/>
        </w:rPr>
        <w:t>a Ngài.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Có thể tôi giảng giải không đúng,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Bởi vì Đại sư Ấn Quang nói rồi, pháp môn Tịnh Độ, sáu chữ hồng danh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Trần thuyết, sát thuyết, sí nhiên thuyết, vô gián thuyết,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Cho dù tất cả chúng sanh lục đạo đều trở thành Phậ</w:t>
      </w:r>
      <w:r w:rsidR="004E4C38" w:rsidRPr="006B4DDA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nhất sanh bổ xứ,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Đưa tướng lưỡi rộng dài, mười phương </w:t>
      </w:r>
      <w:r w:rsidR="00CE52F3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chư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Phật nói pháp môn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Đều nói không hết, vô lượng thọ, vô mà, nói không hết</w:t>
      </w:r>
    </w:p>
    <w:p w:rsidR="00393D2F" w:rsidRPr="006B4DDA" w:rsidRDefault="00B87BEE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Hồ Tiểu Lâm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ngồi đây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có thể nói h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t sao?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Nói không hết. Vậy thì càng không cần phải nói,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Bây giờ chúng ta chỉ cần lão lão thật thật nói pháp thập niệm này,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Ý nghĩa này nhất định không thể nói hết được, đây là điều chắc chắn.</w:t>
      </w:r>
    </w:p>
    <w:p w:rsidR="00393D2F" w:rsidRPr="006B4DDA" w:rsidRDefault="004E4C38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[31:53]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Thêm một điều nữa, tôi cũng không học</w:t>
      </w:r>
      <w:r w:rsidR="0038438B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Trung văn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Bài văn này cũng có chút cổ, có một số chữ vẫn là văn ngôn văn,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Tôi đã tra từ điển, chuẩn bị một chút rồi,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Thử dùng văn bạch thoại để nói với mọi người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Nói có chỗ không đúng thì mọi người đừng cườ</w:t>
      </w:r>
      <w:r w:rsidR="0038438B" w:rsidRPr="006B4DDA">
        <w:rPr>
          <w:rFonts w:ascii="Times New Roman" w:hAnsi="Times New Roman" w:cs="Times New Roman"/>
          <w:sz w:val="28"/>
          <w:szCs w:val="28"/>
          <w:lang w:val="vi-VN"/>
        </w:rPr>
        <w:t>i tôi, tôi chỉ hy vọng mọi người hiểu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Tất nhiên nếu như mọi người có thể tự tra từ điển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Tự mình dịch phương pháp này sang bạch thoại,</w:t>
      </w:r>
    </w:p>
    <w:p w:rsidR="00393D2F" w:rsidRPr="006B4DDA" w:rsidRDefault="00136A14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àm thành miếng nhựa </w:t>
      </w:r>
      <w:r>
        <w:rPr>
          <w:rFonts w:ascii="Times New Roman" w:hAnsi="Times New Roman" w:cs="Times New Roman"/>
          <w:sz w:val="28"/>
          <w:szCs w:val="28"/>
          <w:lang w:val="vi-VN"/>
        </w:rPr>
        <w:t>giống như tôi v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ậy,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Mỗi buổi sáng dậy đọc một lần,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Đây chính là “Kinh Hoa Nghiêm”, đây chính là 12 bộ Tam Tạng,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Đây chính là thế giới Tây Phương Cực Lạ</w:t>
      </w:r>
      <w:r w:rsidR="00B062DC" w:rsidRPr="006B4DDA">
        <w:rPr>
          <w:rFonts w:ascii="Times New Roman" w:hAnsi="Times New Roman" w:cs="Times New Roman"/>
          <w:sz w:val="28"/>
          <w:szCs w:val="28"/>
          <w:lang w:val="vi-VN"/>
        </w:rPr>
        <w:t>c.</w:t>
      </w:r>
    </w:p>
    <w:p w:rsidR="0038438B" w:rsidRPr="006B4DDA" w:rsidRDefault="0038438B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[32:33]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xem tám chữ</w:t>
      </w:r>
      <w:r w:rsidR="0038438B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đó, Ngài nói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“Nghiệp tiêu trí lãng, chướng tận phước sùng”,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nói xem niệm Phật có được sự cổ động lớn biết bao nhiêu!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Mặt phụ, nghiệp tiêu r</w:t>
      </w:r>
      <w:r w:rsidR="0038438B" w:rsidRPr="006B4DDA">
        <w:rPr>
          <w:rFonts w:ascii="Times New Roman" w:hAnsi="Times New Roman" w:cs="Times New Roman"/>
          <w:sz w:val="28"/>
          <w:szCs w:val="28"/>
          <w:lang w:val="vi-VN"/>
        </w:rPr>
        <w:t>ồ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i, chướng sạch rồi; mặt chính, trí sáng rồi, phước tăng rồi.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Phước huệ song tu đó!</w:t>
      </w:r>
    </w:p>
    <w:p w:rsidR="00393D2F" w:rsidRPr="006B4DDA" w:rsidRDefault="00406C37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Cho nên</w:t>
      </w:r>
      <w:r w:rsidR="0038438B"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bạn </w:t>
      </w:r>
      <w:r w:rsidR="0038438B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nhất định 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đừng xem thường phương pháp thập niệm này.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Bây giờ chúng ta nói sư phụ chuẩn bị giảng “Đại Kinh Giải” rồi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 giải của cư sĩ Hoàng Niệm Tổ, còn gì hay hơn nữa, sự trang nghiêm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Đây là cảnh giới mới nhất của sư phụ. Chúng ta đi theo,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Sư phụ giảng “Hoa Nghiêm”, chúng ta đi theo nghe “Hoa Nghiêm”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Giống như xem kịch vậy.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Xem hết </w:t>
      </w:r>
      <w:r w:rsidR="0038438B" w:rsidRPr="006B4DDA">
        <w:rPr>
          <w:rFonts w:ascii="Times New Roman" w:hAnsi="Times New Roman" w:cs="Times New Roman"/>
          <w:sz w:val="28"/>
          <w:szCs w:val="28"/>
          <w:lang w:val="vi-VN"/>
        </w:rPr>
        <w:t>bộ phim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“Ẩn Náu” này rồi, bây giờ chúng ta phải xem “Tá Thương” rồi,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Xem “Tá Thương” xong chúng ta lại xem “Thiết Lê Hoa” rồi,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Được thọ dụng không? Không được thọ dụng đâu!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Không phải kêu bạn đừng nghe kinh nghe pháp, mà bạn phải có một thái độ chí thành,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Thái độ</w:t>
      </w:r>
      <w:r w:rsidR="00992789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chí thành thì phải từ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tâm thanh tịnh lưu xuấ</w:t>
      </w:r>
      <w:r w:rsidR="00992789" w:rsidRPr="006B4DDA">
        <w:rPr>
          <w:rFonts w:ascii="Times New Roman" w:hAnsi="Times New Roman" w:cs="Times New Roman"/>
          <w:sz w:val="28"/>
          <w:szCs w:val="28"/>
          <w:lang w:val="vi-VN"/>
        </w:rPr>
        <w:t>t.</w:t>
      </w:r>
    </w:p>
    <w:p w:rsidR="00393D2F" w:rsidRPr="006B4DDA" w:rsidRDefault="00992789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[33:26]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Tâm thanh tịnh, bạn mới nghiêm túc niệ</w:t>
      </w:r>
      <w:r w:rsidR="002B7E0C">
        <w:rPr>
          <w:rFonts w:ascii="Times New Roman" w:hAnsi="Times New Roman" w:cs="Times New Roman"/>
          <w:sz w:val="28"/>
          <w:szCs w:val="28"/>
          <w:lang w:val="vi-VN"/>
        </w:rPr>
        <w:t xml:space="preserve">m theo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pháp thập niệm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Sau đó chúng ta mới nghe giảng kinh.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Lão Hòa thượng Ấn Quang nói, niệm Phật là chánh tu,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Nghe kinh nghe pháp, tụng kinh là trợ tu, quan hệ chánh và trợ,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Chúng ta nói rõ ra, chia bảy ba đi! Tối thiểu cũng được một nửa.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24 tiếng đồng hồ của bạn, 12 tiếng đồng hồ là bạn ăn uống ngủ vệ sinh,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Còn lại 12 tiếng đồng hồ, bạn lại dùng sáu tiếng đồng hồ để vọng tưởng, 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Sáu tiếng đồng hồ để ngủ, bạn nói xem bạn còn bao nhiêu tiếng?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Làm thêm chút tự tư tự lợi, lại thêm chút tham sân si mạn,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Lại</w:t>
      </w:r>
      <w:r w:rsidR="00992789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thêm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chút ngũ dục lục trần, thì bạn không có thờ</w:t>
      </w:r>
      <w:r w:rsidR="002B7E0C">
        <w:rPr>
          <w:rFonts w:ascii="Times New Roman" w:hAnsi="Times New Roman" w:cs="Times New Roman"/>
          <w:sz w:val="28"/>
          <w:szCs w:val="28"/>
          <w:lang w:val="vi-VN"/>
        </w:rPr>
        <w:t>i gian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để niệm Phật rồi.</w:t>
      </w:r>
    </w:p>
    <w:p w:rsidR="00992789" w:rsidRPr="006B4DDA" w:rsidRDefault="00992789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Cho nên bổn mạng nguyên thần của chúng ta, có ý nghĩa gì vậy?</w:t>
      </w:r>
    </w:p>
    <w:p w:rsidR="00B3105E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Không có việc nào quan trọng hơn </w:t>
      </w:r>
      <w:r w:rsidR="00B3105E" w:rsidRPr="006B4DDA">
        <w:rPr>
          <w:rFonts w:ascii="Times New Roman" w:hAnsi="Times New Roman" w:cs="Times New Roman"/>
          <w:sz w:val="28"/>
          <w:szCs w:val="28"/>
          <w:lang w:val="vi-VN"/>
        </w:rPr>
        <w:t>lão lão thật thật niệm Phật</w:t>
      </w:r>
    </w:p>
    <w:p w:rsidR="00393D2F" w:rsidRPr="006B4DDA" w:rsidRDefault="00B3105E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theo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pháp thập niệm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này.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Điều này thì tôi không cần phải nói nhiều nữa, </w:t>
      </w:r>
      <w:r w:rsidR="00992789" w:rsidRPr="006B4DDA">
        <w:rPr>
          <w:rFonts w:ascii="Times New Roman" w:hAnsi="Times New Roman" w:cs="Times New Roman"/>
          <w:sz w:val="28"/>
          <w:szCs w:val="28"/>
          <w:lang w:val="vi-VN"/>
        </w:rPr>
        <w:t>đúng không? K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hông nói cũng rõ rồi,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Đừng ung dung và hời hợt nữa, hãy xem nó thật sự là vận mệnh của mình!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Đại sư Ấn Quang và lão Hòa thượng Tịnh Không </w:t>
      </w:r>
      <w:r w:rsidR="006643C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của chúng ta đã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nói,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Đầu thai làm người </w:t>
      </w:r>
      <w:r w:rsidR="006643C7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còn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khó hơn đi Tây Phương,</w:t>
      </w:r>
    </w:p>
    <w:p w:rsidR="006643C7" w:rsidRPr="006B4DDA" w:rsidRDefault="006643C7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[34:42]</w:t>
      </w:r>
    </w:p>
    <w:p w:rsidR="00393D2F" w:rsidRPr="006B4DDA" w:rsidRDefault="006643C7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ừ núi Tu Di quăng một sợi dây thừng rớt vào lỗ kim,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Khó được thân người khó đến mức độ như vậy!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Trời ơi! Đừng nói từ núi Tu Di,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Từ trên bàn này quăng sợi chỉ xuống có rớt vào lỗ kim được không?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còn không đề cao cả</w:t>
      </w:r>
      <w:r w:rsidR="00D03279" w:rsidRPr="006B4DDA">
        <w:rPr>
          <w:rFonts w:ascii="Times New Roman" w:hAnsi="Times New Roman" w:cs="Times New Roman"/>
          <w:sz w:val="28"/>
          <w:szCs w:val="28"/>
          <w:lang w:val="vi-VN"/>
        </w:rPr>
        <w:t>nh giác sao! Cho nên điều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cần nói thì rất nhiều,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Chúng ta nên quay lại về</w:t>
      </w:r>
      <w:r w:rsidR="002B7E0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pháp thập niệm này,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Trước tiên chúng ta nói phần chủ yếu nhất của phương pháp này</w:t>
      </w:r>
      <w:r w:rsidR="0072430A" w:rsidRPr="006B4D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93D2F" w:rsidRPr="006B4DDA" w:rsidRDefault="002B7E0C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háp thập niệm của Pháp sư Ấn Quang</w:t>
      </w:r>
      <w:r w:rsidR="0072430A"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“Tâm nan quy nhất”,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Chỗ này mất hết bốn chữ</w:t>
      </w:r>
      <w:r w:rsidR="002C793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đầu, “chí ư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niệm Phật, tâm nan quy nhất”.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Phía trước có bốn chữ, nói đến việc niệm Phật này,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Tâm khó quy nhất, đây là điều chắc chắn,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Mọi người chúng ta đều biết rằng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Tâm rất khó quy nhất vào câu Phật hiệu này. “Đương nhiếp tâm thiết niệm”,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Nhiếp tâm, chữ nhiếp có nghĩa là thu lại, thu lại cái tâm này.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Thiết niệm, chữ thiết chúng ta tra từ điể</w:t>
      </w:r>
      <w:r w:rsidR="002C793F" w:rsidRPr="006B4DDA">
        <w:rPr>
          <w:rFonts w:ascii="Times New Roman" w:hAnsi="Times New Roman" w:cs="Times New Roman"/>
          <w:sz w:val="28"/>
          <w:szCs w:val="28"/>
          <w:lang w:val="vi-VN"/>
        </w:rPr>
        <w:t>n có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ý nghĩa khẩn thiết,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Thành khẩn, chân thành. “Nhiếp tâm thiết niệm”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Về mặt kỹ thuật phải nhiếp tâm lại, thái độ phải thành khẩn</w:t>
      </w:r>
      <w:r w:rsidR="00B0679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C793F" w:rsidRPr="006B4DDA" w:rsidRDefault="002C793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[36:00]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“Tự năng quy nhất”, đây là người như thế nào vậy?</w:t>
      </w:r>
    </w:p>
    <w:p w:rsidR="00393D2F" w:rsidRPr="006B4DDA" w:rsidRDefault="00423AFD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 w:hint="eastAsia"/>
          <w:sz w:val="28"/>
          <w:szCs w:val="28"/>
          <w:lang w:val="vi-VN"/>
        </w:rPr>
        <w:lastRenderedPageBreak/>
        <w:t>V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ừa b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ắt đầu thì có thể nhiếp tâm thiết niệm thì đó là người lợi căn,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Người đó không phải tôi, không phải người độn căn.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chúng ta phải hỏi bản thân mình, bạn có thể làm được nhiếp tâm thiết niệm không?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Tự năng quy nhất, tự mình quy nhất rồi.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Nói một cách khác</w:t>
      </w:r>
      <w:r w:rsidR="00423AFD" w:rsidRPr="006B4DDA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B0679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pháp thập niệm cũng để nhiếp tâm,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Cũng để thể hiện thiết niệm, tự có thể quy nhất.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“Nhiếp tâm chi pháp”, phương pháp thu lại cái tâm này,</w:t>
      </w:r>
    </w:p>
    <w:p w:rsidR="00393D2F" w:rsidRPr="006B4DDA" w:rsidRDefault="00B06792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“M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="00196FBA" w:rsidRPr="006B4DDA">
        <w:rPr>
          <w:rFonts w:ascii="Times New Roman" w:hAnsi="Times New Roman" w:cs="Times New Roman"/>
          <w:sz w:val="28"/>
          <w:szCs w:val="28"/>
          <w:lang w:val="vi-VN"/>
        </w:rPr>
        <w:t>c tiên ư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chí thành khẩn thiết”, không có gì quan trọng hơn chí thành khẩn thiết,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Không có gì đứng trướ</w:t>
      </w:r>
      <w:r w:rsidR="00196FBA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c nó,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vị trí thứ nhất,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Mạc chính là từ phủ định, là không có. “Mạ</w:t>
      </w:r>
      <w:r w:rsidR="00196FBA" w:rsidRPr="006B4DDA">
        <w:rPr>
          <w:rFonts w:ascii="Times New Roman" w:hAnsi="Times New Roman" w:cs="Times New Roman"/>
          <w:sz w:val="28"/>
          <w:szCs w:val="28"/>
          <w:lang w:val="vi-VN"/>
        </w:rPr>
        <w:t>c tiên ư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chí thành khẩn thiết”,</w:t>
      </w:r>
    </w:p>
    <w:p w:rsidR="00393D2F" w:rsidRPr="00B06792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Không có gì quan trọ</w:t>
      </w:r>
      <w:r w:rsidR="00406C37">
        <w:rPr>
          <w:rFonts w:ascii="Times New Roman" w:hAnsi="Times New Roman" w:cs="Times New Roman"/>
          <w:sz w:val="28"/>
          <w:szCs w:val="28"/>
          <w:lang w:val="vi-VN"/>
        </w:rPr>
        <w:t>ng và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06792">
        <w:rPr>
          <w:rFonts w:ascii="Times New Roman" w:hAnsi="Times New Roman" w:cs="Times New Roman"/>
          <w:sz w:val="28"/>
          <w:szCs w:val="28"/>
          <w:lang w:val="vi-VN"/>
        </w:rPr>
        <w:t>đứ</w:t>
      </w:r>
      <w:r w:rsidR="00406C37">
        <w:rPr>
          <w:rFonts w:ascii="Times New Roman" w:hAnsi="Times New Roman" w:cs="Times New Roman"/>
          <w:sz w:val="28"/>
          <w:szCs w:val="28"/>
          <w:lang w:val="vi-VN"/>
        </w:rPr>
        <w:t>ng</w:t>
      </w:r>
      <w:r w:rsidR="00B06792">
        <w:rPr>
          <w:rFonts w:ascii="Times New Roman" w:hAnsi="Times New Roman" w:cs="Times New Roman"/>
          <w:sz w:val="28"/>
          <w:szCs w:val="28"/>
          <w:lang w:val="vi-VN"/>
        </w:rPr>
        <w:t xml:space="preserve"> đầu tiên</w:t>
      </w:r>
      <w:r w:rsidR="00406C37">
        <w:rPr>
          <w:rFonts w:ascii="Times New Roman" w:hAnsi="Times New Roman" w:cs="Times New Roman"/>
          <w:sz w:val="28"/>
          <w:szCs w:val="28"/>
          <w:lang w:val="vi-VN"/>
        </w:rPr>
        <w:t xml:space="preserve"> trước</w:t>
      </w:r>
      <w:r w:rsidRPr="00B06792">
        <w:rPr>
          <w:rFonts w:ascii="Times New Roman" w:hAnsi="Times New Roman" w:cs="Times New Roman"/>
          <w:sz w:val="28"/>
          <w:szCs w:val="28"/>
          <w:lang w:val="vi-VN"/>
        </w:rPr>
        <w:t xml:space="preserve"> chí thành khẩn thiết.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06792">
        <w:rPr>
          <w:rFonts w:ascii="Times New Roman" w:hAnsi="Times New Roman" w:cs="Times New Roman"/>
          <w:sz w:val="28"/>
          <w:szCs w:val="28"/>
          <w:lang w:val="vi-VN"/>
        </w:rPr>
        <w:t>“Tâm bất chí thành”, nếu như tâm c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ủa chúng ta không làm tới chí,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Chí tức là tột cùng rồi, cực độ rồi, Bắc Kinh đến Nam Kinh, đến cùng rồi, là chữ chí này</w:t>
      </w:r>
    </w:p>
    <w:p w:rsidR="00393D2F" w:rsidRPr="006B4DDA" w:rsidRDefault="00DB433D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“T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âm bất chí thành, dục nhiếp mạc do”</w:t>
      </w:r>
    </w:p>
    <w:p w:rsidR="00196FBA" w:rsidRPr="006B4DDA" w:rsidRDefault="00196FBA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[37:06]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Tiên sinh Phan của nước Tần nói thành là gì? Một niệm không sanh gọi là thành.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thì một niệm không sanh, không phải quy nhất rồi sao,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Có thể quy nhất rồi, không phải nhiếp rồi sao.</w:t>
      </w:r>
    </w:p>
    <w:p w:rsidR="00393D2F" w:rsidRPr="006B4DDA" w:rsidRDefault="00DB433D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“T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âm bất chí thành, dục nhiếp mạc do”, hai câu nói này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soi sáng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lẫn nhau,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Tâm tôi phải chí thành thì có thể nhiếp được,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Nếu bạn có thể nhiếp được thì </w:t>
      </w:r>
      <w:r w:rsidR="00196FBA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bạn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nhất định chí thành,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Điều này vẫn là nói về </w:t>
      </w:r>
      <w:r w:rsidR="00556492">
        <w:rPr>
          <w:rFonts w:ascii="Times New Roman" w:hAnsi="Times New Roman" w:cs="Times New Roman"/>
          <w:sz w:val="28"/>
          <w:szCs w:val="28"/>
          <w:lang w:val="vi-VN"/>
        </w:rPr>
        <w:t>công phu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của người lợi căn.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“Tâm bất chí thành, dục nhiếp mạc do”</w:t>
      </w:r>
    </w:p>
    <w:p w:rsidR="00393D2F" w:rsidRPr="006B4DDA" w:rsidRDefault="00DB433D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“K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ý chí thành dĩ”, nế</w:t>
      </w:r>
      <w:r w:rsidR="006B3E96" w:rsidRPr="006B4DDA">
        <w:rPr>
          <w:rFonts w:ascii="Times New Roman" w:hAnsi="Times New Roman" w:cs="Times New Roman"/>
          <w:sz w:val="28"/>
          <w:szCs w:val="28"/>
          <w:lang w:val="vi-VN"/>
        </w:rPr>
        <w:t>u như đã có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đượ</w:t>
      </w:r>
      <w:r w:rsidR="00196FBA" w:rsidRPr="006B4DDA">
        <w:rPr>
          <w:rFonts w:ascii="Times New Roman" w:hAnsi="Times New Roman" w:cs="Times New Roman"/>
          <w:sz w:val="28"/>
          <w:szCs w:val="28"/>
          <w:lang w:val="vi-VN"/>
        </w:rPr>
        <w:t>c chí thành rồ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lastRenderedPageBreak/>
        <w:t>Bạn xem, điều này với chúng ta mà nói là rất khó,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Bạn vẫn chưa nhiếp được cái tâm này, bạn đã có được chí thành rồi,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Vậy chính là lúc nãy chúng ta có nói, lòng tin đối với lão Hòa thượng,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Tâm thành kính đối với A Di Đà Phật, Thích Ca Mâu Ni Phật, vừa nói thì nghe rồi!</w:t>
      </w:r>
    </w:p>
    <w:p w:rsidR="00393D2F" w:rsidRPr="006B4DDA" w:rsidRDefault="006B3E96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“B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ất khả dĩ thiểu thiện căn phước đức nhân duyên đắc sanh bỉ quốc</w:t>
      </w:r>
      <w:r w:rsidR="007262FB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262FB" w:rsidRPr="006B4DDA">
        <w:rPr>
          <w:rFonts w:ascii="Times New Roman" w:hAnsi="Times New Roman" w:cs="Times New Roman"/>
          <w:color w:val="FF0000"/>
          <w:sz w:val="28"/>
          <w:szCs w:val="28"/>
          <w:lang w:val="vi-VN"/>
        </w:rPr>
        <w:t>(không thể chút ít thiện căn phước đức nhân duyên được sanh cõi nước kia</w:t>
      </w:r>
      <w:r w:rsidR="007262FB" w:rsidRPr="006B4DDA">
        <w:rPr>
          <w:rFonts w:ascii="Times New Roman" w:hAnsi="Times New Roman" w:cs="Times New Roman" w:hint="eastAsia"/>
          <w:color w:val="FF0000"/>
          <w:sz w:val="28"/>
          <w:szCs w:val="28"/>
          <w:lang w:val="vi-VN"/>
        </w:rPr>
        <w:t>)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Người này </w:t>
      </w:r>
      <w:r w:rsidR="000A7B21">
        <w:rPr>
          <w:rFonts w:ascii="Times New Roman" w:hAnsi="Times New Roman" w:cs="Times New Roman"/>
          <w:sz w:val="28"/>
          <w:szCs w:val="28"/>
          <w:lang w:val="vi-VN"/>
        </w:rPr>
        <w:t xml:space="preserve">nhiều 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thiệ</w:t>
      </w:r>
      <w:r w:rsidR="000A7B21">
        <w:rPr>
          <w:rFonts w:ascii="Times New Roman" w:hAnsi="Times New Roman" w:cs="Times New Roman"/>
          <w:sz w:val="28"/>
          <w:szCs w:val="28"/>
          <w:lang w:val="vi-VN"/>
        </w:rPr>
        <w:t>n căn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! Vừa nói thì thật làm rồi!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Có đó! Như các ông lão bà lão ở vùng núi, không hỏi điều gì khác,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Cũng đọc kinh không hiểu, cũng không biế</w:t>
      </w:r>
      <w:r w:rsidR="00556492">
        <w:rPr>
          <w:rFonts w:ascii="Times New Roman" w:hAnsi="Times New Roman" w:cs="Times New Roman"/>
          <w:sz w:val="28"/>
          <w:szCs w:val="28"/>
          <w:lang w:val="vi-VN"/>
        </w:rPr>
        <w:t>t vài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chữ,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Chúng ta nói Ngài Oa Lậu Tượng, chẳng phải là vừa nói sao</w:t>
      </w:r>
    </w:p>
    <w:p w:rsidR="00393D2F" w:rsidRPr="00622E80" w:rsidRDefault="007262FB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“K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ý chí thành dĩ, do vị thuần nhất”, </w:t>
      </w:r>
      <w:r w:rsidR="00556492">
        <w:rPr>
          <w:rFonts w:ascii="Times New Roman" w:hAnsi="Times New Roman" w:cs="Times New Roman"/>
          <w:sz w:val="28"/>
          <w:szCs w:val="28"/>
          <w:lang w:val="vi-VN"/>
        </w:rPr>
        <w:t>đó là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 xml:space="preserve"> nói về Ngài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Vẫn chưa thuần nhất, ý niệm này còn nhiều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Thuần, tức là nói vẫn chưa làm được thuần, vẫn còn vọng niệm khác</w:t>
      </w:r>
    </w:p>
    <w:p w:rsidR="00393D2F" w:rsidRPr="006B4DDA" w:rsidRDefault="007262FB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Nhất, v</w:t>
      </w:r>
      <w:r w:rsidR="00393D2F" w:rsidRPr="006B4DDA">
        <w:rPr>
          <w:rFonts w:ascii="Times New Roman" w:hAnsi="Times New Roman" w:cs="Times New Roman"/>
          <w:sz w:val="28"/>
          <w:szCs w:val="28"/>
          <w:lang w:val="vi-VN"/>
        </w:rPr>
        <w:t>ẫn chưa thể một câu Phật hiệu niệm đến cùng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Do có nghĩa là vẫn còn, vẫn chưa thuần nhất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Làm sao đây? “Đương nhiếp nhĩ đế thính”.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Đương có nghĩa là nên; nhiếp nhĩ, thu lại lỗ tai này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Khống chế lỗ tai này; kéo lỗ tai này lại.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Đế thính, nghiêm túc chăm chỉ nghe, đế chính là ý này.</w:t>
      </w:r>
    </w:p>
    <w:p w:rsidR="00393D2F" w:rsidRPr="006B4DDA" w:rsidRDefault="00393D2F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Nghe cẩn thận</w:t>
      </w:r>
      <w:r w:rsidR="000A7B21">
        <w:rPr>
          <w:rFonts w:ascii="Times New Roman" w:hAnsi="Times New Roman" w:cs="Times New Roman"/>
          <w:sz w:val="28"/>
          <w:szCs w:val="28"/>
          <w:lang w:val="vi-VN"/>
        </w:rPr>
        <w:t xml:space="preserve"> rõ ràng</w:t>
      </w:r>
      <w:r w:rsidRPr="006B4D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A09B2" w:rsidRPr="006B4DDA" w:rsidRDefault="008A09B2" w:rsidP="00393D2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A09B2" w:rsidRPr="00D34553" w:rsidRDefault="008A09B2" w:rsidP="00393D2F">
      <w:pPr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D34553">
        <w:rPr>
          <w:rFonts w:ascii="Times New Roman" w:hAnsi="Times New Roman" w:cs="Times New Roman"/>
          <w:b/>
          <w:sz w:val="32"/>
          <w:szCs w:val="28"/>
          <w:lang w:val="vi-VN"/>
        </w:rPr>
        <w:t>XIN HẾT</w:t>
      </w:r>
    </w:p>
    <w:p w:rsidR="006B4DDA" w:rsidRPr="006B4DDA" w:rsidRDefault="006B4DDA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80767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Chú thích: </w:t>
      </w:r>
      <w:r>
        <w:rPr>
          <w:rFonts w:ascii="Times New Roman" w:hAnsi="Times New Roman" w:cs="Times New Roman"/>
          <w:sz w:val="28"/>
          <w:szCs w:val="28"/>
          <w:lang w:val="vi-VN"/>
        </w:rPr>
        <w:t>chữ đỏ trong ngoặc đơn là dịch phần chữ Hán Việt phía trước, tùy người đọc chọn đọc phần nào. A Di Đà Phật</w:t>
      </w:r>
      <w:r w:rsidR="000A7B2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A09B2" w:rsidRPr="006B4DDA" w:rsidRDefault="00646251" w:rsidP="00393D2F">
      <w:pPr>
        <w:rPr>
          <w:rFonts w:ascii="Times New Roman" w:hAnsi="Times New Roman" w:cs="Times New Roman"/>
          <w:sz w:val="28"/>
          <w:szCs w:val="28"/>
          <w:lang w:val="vi-VN"/>
        </w:rPr>
      </w:pPr>
      <w:hyperlink r:id="rId4" w:history="1">
        <w:r w:rsidR="008A09B2" w:rsidRPr="006B4DDA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https://www.youtube.com/watch?v=Glz6v6Z-GYE&amp;list=WL&amp;index=8&amp;t=283s</w:t>
        </w:r>
      </w:hyperlink>
    </w:p>
    <w:p w:rsidR="0043580C" w:rsidRPr="006B4DDA" w:rsidRDefault="008A09B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4DDA">
        <w:rPr>
          <w:rFonts w:ascii="Times New Roman" w:hAnsi="Times New Roman" w:cs="Times New Roman"/>
          <w:sz w:val="28"/>
          <w:szCs w:val="28"/>
          <w:lang w:val="vi-VN"/>
        </w:rPr>
        <w:t>Cẩn dịch: Diệu Hiệp</w:t>
      </w:r>
    </w:p>
    <w:sectPr w:rsidR="0043580C" w:rsidRPr="006B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F1"/>
    <w:rsid w:val="00030919"/>
    <w:rsid w:val="00035DFB"/>
    <w:rsid w:val="000644F8"/>
    <w:rsid w:val="00080767"/>
    <w:rsid w:val="00082BF0"/>
    <w:rsid w:val="000A0DF8"/>
    <w:rsid w:val="000A2CD3"/>
    <w:rsid w:val="000A7B21"/>
    <w:rsid w:val="000E0243"/>
    <w:rsid w:val="00123B63"/>
    <w:rsid w:val="0013263C"/>
    <w:rsid w:val="00135C3F"/>
    <w:rsid w:val="00136A14"/>
    <w:rsid w:val="001473FE"/>
    <w:rsid w:val="00154E6A"/>
    <w:rsid w:val="00156722"/>
    <w:rsid w:val="00156C2B"/>
    <w:rsid w:val="0016152C"/>
    <w:rsid w:val="00167FB5"/>
    <w:rsid w:val="00193895"/>
    <w:rsid w:val="00196FBA"/>
    <w:rsid w:val="001A64A3"/>
    <w:rsid w:val="001B1C8D"/>
    <w:rsid w:val="001B2B85"/>
    <w:rsid w:val="001B4811"/>
    <w:rsid w:val="001D2436"/>
    <w:rsid w:val="001D73D1"/>
    <w:rsid w:val="001E7F03"/>
    <w:rsid w:val="00226565"/>
    <w:rsid w:val="00241C69"/>
    <w:rsid w:val="00252A60"/>
    <w:rsid w:val="002649A5"/>
    <w:rsid w:val="00277E17"/>
    <w:rsid w:val="002A05EB"/>
    <w:rsid w:val="002A5CBD"/>
    <w:rsid w:val="002A6FD5"/>
    <w:rsid w:val="002B7E0C"/>
    <w:rsid w:val="002C766A"/>
    <w:rsid w:val="002C793F"/>
    <w:rsid w:val="002C7D2C"/>
    <w:rsid w:val="002D4004"/>
    <w:rsid w:val="002F15F5"/>
    <w:rsid w:val="0033383B"/>
    <w:rsid w:val="0033662B"/>
    <w:rsid w:val="00343C3A"/>
    <w:rsid w:val="00356DAD"/>
    <w:rsid w:val="00365903"/>
    <w:rsid w:val="0038438B"/>
    <w:rsid w:val="003877B3"/>
    <w:rsid w:val="00387CF1"/>
    <w:rsid w:val="00393D2F"/>
    <w:rsid w:val="003B6C6C"/>
    <w:rsid w:val="003C19CC"/>
    <w:rsid w:val="003C30A9"/>
    <w:rsid w:val="003F1717"/>
    <w:rsid w:val="00404BB9"/>
    <w:rsid w:val="00406C37"/>
    <w:rsid w:val="00412EF7"/>
    <w:rsid w:val="00423AFD"/>
    <w:rsid w:val="0043580C"/>
    <w:rsid w:val="00437939"/>
    <w:rsid w:val="004449BF"/>
    <w:rsid w:val="004544DB"/>
    <w:rsid w:val="00455830"/>
    <w:rsid w:val="00456F27"/>
    <w:rsid w:val="004B2245"/>
    <w:rsid w:val="004C3592"/>
    <w:rsid w:val="004C7C9C"/>
    <w:rsid w:val="004D18A5"/>
    <w:rsid w:val="004D5349"/>
    <w:rsid w:val="004E4C38"/>
    <w:rsid w:val="0050234A"/>
    <w:rsid w:val="0051484A"/>
    <w:rsid w:val="00515335"/>
    <w:rsid w:val="00520856"/>
    <w:rsid w:val="0052539F"/>
    <w:rsid w:val="00552C78"/>
    <w:rsid w:val="00556492"/>
    <w:rsid w:val="00567998"/>
    <w:rsid w:val="00575519"/>
    <w:rsid w:val="00593816"/>
    <w:rsid w:val="005A77DE"/>
    <w:rsid w:val="005B1AE3"/>
    <w:rsid w:val="005D6BAE"/>
    <w:rsid w:val="006205BD"/>
    <w:rsid w:val="00622E80"/>
    <w:rsid w:val="00633B2F"/>
    <w:rsid w:val="0063550F"/>
    <w:rsid w:val="00636D68"/>
    <w:rsid w:val="00646251"/>
    <w:rsid w:val="006643C7"/>
    <w:rsid w:val="006644CD"/>
    <w:rsid w:val="00670513"/>
    <w:rsid w:val="00686D4F"/>
    <w:rsid w:val="00695767"/>
    <w:rsid w:val="006961EE"/>
    <w:rsid w:val="006B3E96"/>
    <w:rsid w:val="006B4DDA"/>
    <w:rsid w:val="006C367E"/>
    <w:rsid w:val="006D0345"/>
    <w:rsid w:val="00705E6B"/>
    <w:rsid w:val="0071301C"/>
    <w:rsid w:val="007134EF"/>
    <w:rsid w:val="0072430A"/>
    <w:rsid w:val="007262FB"/>
    <w:rsid w:val="00727B92"/>
    <w:rsid w:val="007345FC"/>
    <w:rsid w:val="00747052"/>
    <w:rsid w:val="0079088A"/>
    <w:rsid w:val="007B6CEA"/>
    <w:rsid w:val="007C26C0"/>
    <w:rsid w:val="007C40C9"/>
    <w:rsid w:val="007C7994"/>
    <w:rsid w:val="007D429C"/>
    <w:rsid w:val="007D47C7"/>
    <w:rsid w:val="007D6087"/>
    <w:rsid w:val="008003D0"/>
    <w:rsid w:val="00806A44"/>
    <w:rsid w:val="0081676E"/>
    <w:rsid w:val="00856B9F"/>
    <w:rsid w:val="00862ABC"/>
    <w:rsid w:val="00875828"/>
    <w:rsid w:val="0089652D"/>
    <w:rsid w:val="008965F9"/>
    <w:rsid w:val="0089666C"/>
    <w:rsid w:val="008A09B2"/>
    <w:rsid w:val="008E026A"/>
    <w:rsid w:val="008E098D"/>
    <w:rsid w:val="008E2390"/>
    <w:rsid w:val="008E7B51"/>
    <w:rsid w:val="008F5014"/>
    <w:rsid w:val="00912883"/>
    <w:rsid w:val="00914405"/>
    <w:rsid w:val="00915425"/>
    <w:rsid w:val="0091705C"/>
    <w:rsid w:val="00924F3B"/>
    <w:rsid w:val="00932555"/>
    <w:rsid w:val="009459B1"/>
    <w:rsid w:val="00960B6C"/>
    <w:rsid w:val="00974B12"/>
    <w:rsid w:val="00976346"/>
    <w:rsid w:val="0097716B"/>
    <w:rsid w:val="00977F82"/>
    <w:rsid w:val="00990CA1"/>
    <w:rsid w:val="00992789"/>
    <w:rsid w:val="009B52C6"/>
    <w:rsid w:val="009B7951"/>
    <w:rsid w:val="009C714F"/>
    <w:rsid w:val="009D278E"/>
    <w:rsid w:val="00A06D15"/>
    <w:rsid w:val="00A1599A"/>
    <w:rsid w:val="00A35583"/>
    <w:rsid w:val="00A40418"/>
    <w:rsid w:val="00A434C1"/>
    <w:rsid w:val="00A65205"/>
    <w:rsid w:val="00A66DB4"/>
    <w:rsid w:val="00A709AC"/>
    <w:rsid w:val="00A85934"/>
    <w:rsid w:val="00AF29E2"/>
    <w:rsid w:val="00B062DC"/>
    <w:rsid w:val="00B06792"/>
    <w:rsid w:val="00B16649"/>
    <w:rsid w:val="00B3105E"/>
    <w:rsid w:val="00B3615E"/>
    <w:rsid w:val="00B367D3"/>
    <w:rsid w:val="00B40E5E"/>
    <w:rsid w:val="00B42E73"/>
    <w:rsid w:val="00B503DE"/>
    <w:rsid w:val="00B87BEE"/>
    <w:rsid w:val="00BA6F41"/>
    <w:rsid w:val="00BB4F56"/>
    <w:rsid w:val="00BC6D93"/>
    <w:rsid w:val="00BD2596"/>
    <w:rsid w:val="00BD596B"/>
    <w:rsid w:val="00BE27CA"/>
    <w:rsid w:val="00BE2D1A"/>
    <w:rsid w:val="00BF4DB4"/>
    <w:rsid w:val="00C00A02"/>
    <w:rsid w:val="00C00CE7"/>
    <w:rsid w:val="00C010E3"/>
    <w:rsid w:val="00C02EF1"/>
    <w:rsid w:val="00C1735B"/>
    <w:rsid w:val="00C269A5"/>
    <w:rsid w:val="00C568C3"/>
    <w:rsid w:val="00C74757"/>
    <w:rsid w:val="00C907FE"/>
    <w:rsid w:val="00CA0AA4"/>
    <w:rsid w:val="00CB79B2"/>
    <w:rsid w:val="00CC5197"/>
    <w:rsid w:val="00CC6E5E"/>
    <w:rsid w:val="00CD1234"/>
    <w:rsid w:val="00CD3A18"/>
    <w:rsid w:val="00CE52F3"/>
    <w:rsid w:val="00CF29B1"/>
    <w:rsid w:val="00CF4A88"/>
    <w:rsid w:val="00CF693C"/>
    <w:rsid w:val="00D03279"/>
    <w:rsid w:val="00D07155"/>
    <w:rsid w:val="00D13C50"/>
    <w:rsid w:val="00D21B90"/>
    <w:rsid w:val="00D30520"/>
    <w:rsid w:val="00D31703"/>
    <w:rsid w:val="00D34553"/>
    <w:rsid w:val="00D47A1C"/>
    <w:rsid w:val="00D61F21"/>
    <w:rsid w:val="00D74E99"/>
    <w:rsid w:val="00D7561B"/>
    <w:rsid w:val="00D954E3"/>
    <w:rsid w:val="00DB433D"/>
    <w:rsid w:val="00DC2D4F"/>
    <w:rsid w:val="00DC5E82"/>
    <w:rsid w:val="00DC6AB4"/>
    <w:rsid w:val="00DD0445"/>
    <w:rsid w:val="00DF151A"/>
    <w:rsid w:val="00DF558B"/>
    <w:rsid w:val="00E06CDB"/>
    <w:rsid w:val="00E548E3"/>
    <w:rsid w:val="00E832EA"/>
    <w:rsid w:val="00E8515C"/>
    <w:rsid w:val="00E94625"/>
    <w:rsid w:val="00E976E7"/>
    <w:rsid w:val="00EB6EA0"/>
    <w:rsid w:val="00EC2BAF"/>
    <w:rsid w:val="00EC3145"/>
    <w:rsid w:val="00EC7EA2"/>
    <w:rsid w:val="00ED7872"/>
    <w:rsid w:val="00EE25FC"/>
    <w:rsid w:val="00EE2E8F"/>
    <w:rsid w:val="00F13372"/>
    <w:rsid w:val="00F460A9"/>
    <w:rsid w:val="00F54248"/>
    <w:rsid w:val="00FA5051"/>
    <w:rsid w:val="00FA5738"/>
    <w:rsid w:val="00FB1D94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CA93"/>
  <w15:docId w15:val="{E5D0F67D-D53A-44F8-8E01-C3E8D713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C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lz6v6Z-GYE&amp;list=WL&amp;index=8&amp;t=28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25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 Game</Company>
  <LinksUpToDate>false</LinksUpToDate>
  <CharactersWithSpaces>32485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Nhok Kem</dc:creator>
  <cp:keywords/>
  <dc:description/>
  <cp:lastModifiedBy>Nhok Kem</cp:lastModifiedBy>
  <cp:revision>26</cp:revision>
  <dcterms:created xsi:type="dcterms:W3CDTF">2019-03-21T05:58:00Z</dcterms:created>
  <dcterms:modified xsi:type="dcterms:W3CDTF">2019-03-30T08:17:00Z</dcterms:modified>
</cp:coreProperties>
</file>