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D19" w:rsidRPr="00380204" w:rsidRDefault="00401D19" w:rsidP="00401D19">
      <w:pPr>
        <w:jc w:val="center"/>
      </w:pPr>
      <w:r>
        <w:rPr>
          <w:noProof/>
          <w:lang w:val="en-US"/>
        </w:rPr>
        <w:drawing>
          <wp:inline distT="0" distB="0" distL="0" distR="0">
            <wp:extent cx="5314051" cy="8032831"/>
            <wp:effectExtent l="0" t="0" r="0" b="0"/>
            <wp:docPr id="8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43" cy="80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D19" w:rsidRPr="00380204" w:rsidRDefault="00401D19" w:rsidP="00401D19"/>
    <w:p w:rsidR="00401D19" w:rsidRPr="00380204" w:rsidRDefault="00401D19" w:rsidP="00401D19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</w:t>
      </w:r>
      <w:proofErr w:type="gramStart"/>
      <w:r w:rsidRPr="00380204">
        <w:rPr>
          <w:rFonts w:ascii=".VnTimeH" w:hAnsi=".VnTimeH"/>
          <w:b/>
          <w:sz w:val="30"/>
        </w:rPr>
        <w:t>ni</w:t>
      </w:r>
      <w:proofErr w:type="gramEnd"/>
      <w:r w:rsidRPr="00380204">
        <w:rPr>
          <w:rFonts w:ascii=".VnTimeH" w:hAnsi=".VnTimeH"/>
          <w:b/>
          <w:sz w:val="30"/>
        </w:rPr>
        <w:t xml:space="preserve"> phËt</w:t>
      </w: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E5D44" w:rsidRDefault="000E5D44" w:rsidP="000E5D44">
      <w:pPr>
        <w:rPr>
          <w:lang w:val="en-US"/>
        </w:rPr>
      </w:pPr>
    </w:p>
    <w:p w:rsidR="000E5D44" w:rsidRDefault="000E5D44" w:rsidP="000E5D44">
      <w:pPr>
        <w:rPr>
          <w:lang w:val="en-US"/>
        </w:rPr>
      </w:pPr>
    </w:p>
    <w:p w:rsidR="000E5D44" w:rsidRDefault="000E5D44" w:rsidP="000E5D44">
      <w:pPr>
        <w:rPr>
          <w:lang w:val="en-US"/>
        </w:rPr>
      </w:pPr>
    </w:p>
    <w:p w:rsidR="000E5D44" w:rsidRPr="000E5D44" w:rsidRDefault="000E5D44" w:rsidP="000E5D44">
      <w:pPr>
        <w:rPr>
          <w:lang w:val="en-US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0E5D44" w:rsidRPr="000E5D44" w:rsidRDefault="000E5D44" w:rsidP="000E5D44">
      <w:pPr>
        <w:rPr>
          <w:lang w:val="en-US"/>
        </w:rPr>
      </w:pP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401D19" w:rsidRPr="00380204" w:rsidRDefault="00401D19" w:rsidP="00401D19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t>Gi¸o héi phËt gi¸o viÖt nam</w:t>
      </w:r>
    </w:p>
    <w:p w:rsidR="00401D19" w:rsidRPr="00380204" w:rsidRDefault="00401D19" w:rsidP="00401D19">
      <w:pPr>
        <w:pStyle w:val="Heading1"/>
        <w:pBdr>
          <w:bottom w:val="single" w:sz="12" w:space="2" w:color="EEEEEE"/>
        </w:pBdr>
        <w:shd w:val="clear" w:color="auto" w:fill="FFFFFF"/>
        <w:spacing w:after="19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 </w:t>
      </w:r>
      <w:r w:rsidR="000E5D44">
        <w:t xml:space="preserve">                    </w:t>
      </w:r>
      <w:r>
        <w:t xml:space="preserve">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401D19" w:rsidRDefault="00401D19" w:rsidP="00401D19">
      <w:pPr>
        <w:rPr>
          <w:lang w:val="en-US"/>
        </w:rPr>
      </w:pPr>
    </w:p>
    <w:p w:rsidR="00401D19" w:rsidRDefault="00401D19" w:rsidP="00401D19">
      <w:pPr>
        <w:rPr>
          <w:lang w:val="en-US"/>
        </w:rPr>
      </w:pPr>
    </w:p>
    <w:p w:rsidR="00401D19" w:rsidRDefault="00401D19" w:rsidP="00401D19">
      <w:pPr>
        <w:rPr>
          <w:lang w:val="en-US"/>
        </w:rPr>
      </w:pPr>
    </w:p>
    <w:p w:rsidR="00401D19" w:rsidRPr="005B1E17" w:rsidRDefault="00401D19" w:rsidP="00401D19">
      <w:pPr>
        <w:rPr>
          <w:lang w:val="en-US"/>
        </w:rPr>
      </w:pPr>
    </w:p>
    <w:p w:rsidR="00401D19" w:rsidRPr="00380204" w:rsidRDefault="00401D19" w:rsidP="00401D19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401D19" w:rsidRPr="00380204" w:rsidRDefault="00401D19" w:rsidP="00401D19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401D19" w:rsidRPr="00380204" w:rsidRDefault="00401D19" w:rsidP="00401D19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401D19" w:rsidRPr="005B1E17" w:rsidRDefault="00401D19" w:rsidP="00401D19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>
        <w:rPr>
          <w:rFonts w:ascii="Arial" w:hAnsi="Arial" w:cs="Arial"/>
          <w:bCs w:val="0"/>
          <w:sz w:val="32"/>
          <w:szCs w:val="40"/>
        </w:rPr>
        <w:t>3</w:t>
      </w:r>
    </w:p>
    <w:p w:rsidR="00401D19" w:rsidRDefault="00401D19" w:rsidP="00401D19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401D19" w:rsidRDefault="00401D19" w:rsidP="00401D19">
      <w:pPr>
        <w:rPr>
          <w:lang w:val="en-US"/>
        </w:rPr>
      </w:pPr>
    </w:p>
    <w:p w:rsidR="00401D19" w:rsidRDefault="00401D19" w:rsidP="00401D19">
      <w:pPr>
        <w:rPr>
          <w:lang w:val="en-US"/>
        </w:rPr>
      </w:pPr>
    </w:p>
    <w:p w:rsidR="00401D19" w:rsidRDefault="00401D19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0E5D44" w:rsidRDefault="000E5D44" w:rsidP="00401D19">
      <w:pPr>
        <w:rPr>
          <w:lang w:val="en-US"/>
        </w:rPr>
      </w:pPr>
    </w:p>
    <w:p w:rsidR="00401D19" w:rsidRDefault="00401D19" w:rsidP="00401D19">
      <w:pPr>
        <w:rPr>
          <w:lang w:val="en-US"/>
        </w:rPr>
      </w:pPr>
    </w:p>
    <w:p w:rsidR="00401D19" w:rsidRPr="00511148" w:rsidRDefault="00401D19" w:rsidP="00401D19">
      <w:pPr>
        <w:rPr>
          <w:lang w:val="en-US"/>
        </w:rPr>
      </w:pPr>
    </w:p>
    <w:p w:rsidR="00B65FA9" w:rsidRPr="00380204" w:rsidRDefault="00B65FA9" w:rsidP="00B65FA9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B65FA9" w:rsidRPr="00380204" w:rsidRDefault="00B65FA9" w:rsidP="00B65FA9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B65FA9" w:rsidRPr="00380204" w:rsidRDefault="00B65FA9" w:rsidP="00B65FA9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B65FA9" w:rsidRPr="00380204" w:rsidRDefault="00B65FA9" w:rsidP="00B65FA9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B65FA9" w:rsidRPr="00380204" w:rsidRDefault="00B65FA9" w:rsidP="00B65FA9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B65FA9" w:rsidRPr="00380204" w:rsidRDefault="00B65FA9" w:rsidP="00B65FA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B65FA9" w:rsidRPr="00380204" w:rsidRDefault="00B65FA9" w:rsidP="00B65FA9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B65FA9" w:rsidRPr="00380204" w:rsidRDefault="00B65FA9" w:rsidP="00B65FA9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B65FA9" w:rsidRPr="00380204" w:rsidRDefault="00B65FA9" w:rsidP="00B65FA9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B65FA9" w:rsidRPr="00380204" w:rsidRDefault="00B65FA9" w:rsidP="00B65FA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B65FA9" w:rsidRPr="00380204" w:rsidRDefault="00B65FA9" w:rsidP="00B65FA9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B65FA9" w:rsidRPr="00380204" w:rsidRDefault="00B65FA9" w:rsidP="00B65FA9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B65FA9" w:rsidRPr="00380204" w:rsidRDefault="00B65FA9" w:rsidP="00B65FA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B65FA9" w:rsidRPr="00380204" w:rsidRDefault="00B65FA9" w:rsidP="00B65FA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B65FA9" w:rsidRPr="00380204" w:rsidRDefault="00B65FA9" w:rsidP="00B65FA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B65FA9" w:rsidRPr="00380204" w:rsidRDefault="00B65FA9" w:rsidP="00B65FA9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B65FA9" w:rsidRPr="00380204" w:rsidRDefault="00B65FA9" w:rsidP="00B65FA9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B65FA9" w:rsidRPr="00380204" w:rsidRDefault="00B65FA9" w:rsidP="00B65FA9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B65FA9" w:rsidRPr="00380204" w:rsidRDefault="00B65FA9" w:rsidP="00B65FA9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B65FA9" w:rsidRDefault="00B65FA9" w:rsidP="00B65FA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B65FA9" w:rsidRPr="00380204" w:rsidRDefault="00B65FA9" w:rsidP="00B65FA9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B65FA9" w:rsidRPr="00380204" w:rsidRDefault="00B65FA9" w:rsidP="00B65FA9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B65FA9" w:rsidRPr="00380204" w:rsidRDefault="00B65FA9" w:rsidP="00B65FA9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B65FA9" w:rsidRPr="00380204" w:rsidRDefault="00B65FA9" w:rsidP="00B65FA9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          ThÇy d¹y kh¾p trêi ng­êi,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B65FA9" w:rsidRPr="00380204" w:rsidRDefault="00B65FA9" w:rsidP="00B65FA9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B65FA9" w:rsidRPr="00380204" w:rsidRDefault="00B65FA9" w:rsidP="00B65FA9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B65FA9" w:rsidRPr="00380204" w:rsidRDefault="00B65FA9" w:rsidP="00B65FA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B65FA9" w:rsidRPr="00380204" w:rsidRDefault="00B65FA9" w:rsidP="00B65FA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B65FA9" w:rsidRPr="00380204" w:rsidRDefault="00B65FA9" w:rsidP="00B65FA9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B65FA9" w:rsidRPr="00380204" w:rsidRDefault="00B65FA9" w:rsidP="00B65FA9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B65FA9" w:rsidRPr="00380204" w:rsidRDefault="00B65FA9" w:rsidP="00B65FA9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B65FA9" w:rsidRPr="00380204" w:rsidRDefault="00B65FA9" w:rsidP="00B65FA9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-  Dèc lßng kÝnh lÔ, San ®Þnh nh©n- qu¶, cïng cøu TÝnh, T­ín</w:t>
      </w:r>
      <w:r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 vi, n</w:t>
      </w:r>
      <w:r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B65FA9" w:rsidRPr="00380204" w:rsidRDefault="00B65FA9" w:rsidP="00B65FA9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 khiªu, ngò chóng hoµ- hîp v« t</w:t>
      </w:r>
      <w:r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B65FA9" w:rsidRPr="00380204" w:rsidRDefault="00B65FA9" w:rsidP="00B65FA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B65FA9" w:rsidRPr="00380204" w:rsidRDefault="00B65FA9" w:rsidP="00B65FA9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B65FA9" w:rsidRPr="00380204" w:rsidRDefault="00B65FA9" w:rsidP="00B65FA9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B65FA9" w:rsidRPr="00380204" w:rsidRDefault="00B65FA9" w:rsidP="00B65FA9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v× v« thØ tham, s©n, si,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Bëi th©n, miÖng, ý ph¸t sinh ra,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tiªu tan mét chót kh«ng cßn.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B65FA9" w:rsidRPr="00380204" w:rsidRDefault="00B65FA9" w:rsidP="00B65FA9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B65FA9" w:rsidRPr="00380204" w:rsidRDefault="00B65FA9" w:rsidP="00B65FA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B65FA9" w:rsidRPr="00380204" w:rsidRDefault="00B65FA9" w:rsidP="00B65FA9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B65FA9" w:rsidRPr="00380204" w:rsidRDefault="00B65FA9" w:rsidP="00B65FA9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B65FA9" w:rsidRPr="00380204" w:rsidRDefault="00B65FA9" w:rsidP="00B65FA9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B65FA9" w:rsidRPr="00380204" w:rsidRDefault="00B65FA9" w:rsidP="00B65FA9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B65FA9" w:rsidRPr="00380204" w:rsidRDefault="00B65FA9" w:rsidP="00B65FA9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B65FA9" w:rsidRPr="00380204" w:rsidRDefault="00B65FA9" w:rsidP="00B65FA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B65FA9" w:rsidRPr="00380204" w:rsidRDefault="00B65FA9" w:rsidP="00B65FA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B65FA9" w:rsidRPr="00380204" w:rsidRDefault="00B65FA9" w:rsidP="00B65FA9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B65FA9" w:rsidRPr="00380204" w:rsidRDefault="00B65FA9" w:rsidP="00B65FA9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NguyÖn mong ch­ PhËt th­¬ng mµ chøng minh. 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B65FA9" w:rsidRPr="00380204" w:rsidRDefault="00B65FA9" w:rsidP="00B65FA9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B65FA9" w:rsidRPr="00380204" w:rsidRDefault="00B65FA9" w:rsidP="00B65FA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B65FA9" w:rsidRPr="00380204" w:rsidRDefault="00B65FA9" w:rsidP="00B65FA9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th©n nghiÖp ch©n ng«n:</w:t>
      </w:r>
    </w:p>
    <w:p w:rsidR="00B65FA9" w:rsidRPr="00380204" w:rsidRDefault="00B65FA9" w:rsidP="00B65FA9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lastRenderedPageBreak/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rPr>
          <w:rFonts w:ascii=".VnCentury Schoolbook" w:hAnsi=".VnCentury Schoolbook"/>
          <w:b/>
          <w:szCs w:val="28"/>
        </w:rPr>
      </w:pPr>
    </w:p>
    <w:p w:rsidR="00B65FA9" w:rsidRPr="00380204" w:rsidRDefault="00B65FA9" w:rsidP="00B65FA9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65FA9" w:rsidRPr="00380204" w:rsidRDefault="00B65FA9" w:rsidP="00B65FA9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65FA9" w:rsidRPr="00380204" w:rsidRDefault="00B65FA9" w:rsidP="00B65FA9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B65FA9" w:rsidRPr="00380204" w:rsidRDefault="00B65FA9" w:rsidP="00B65FA9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65FA9" w:rsidRPr="00380204" w:rsidRDefault="00B65FA9" w:rsidP="00B65FA9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B65FA9" w:rsidRPr="00380204" w:rsidRDefault="00B65FA9" w:rsidP="00B65FA9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B65FA9" w:rsidRPr="00380204" w:rsidRDefault="00B65FA9" w:rsidP="00B65FA9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t>KÖ khai kinh:</w:t>
      </w:r>
    </w:p>
    <w:p w:rsidR="00B65FA9" w:rsidRPr="00380204" w:rsidRDefault="00B65FA9" w:rsidP="00B65FA9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B65FA9" w:rsidRPr="00380204" w:rsidRDefault="00B65FA9" w:rsidP="00B65FA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Ph¸p PhËt cao s©u rÊt nhiÖm mµu,</w:t>
      </w:r>
    </w:p>
    <w:p w:rsidR="00B65FA9" w:rsidRPr="00380204" w:rsidRDefault="00B65FA9" w:rsidP="00B65FA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B65FA9" w:rsidRPr="00380204" w:rsidRDefault="00B65FA9" w:rsidP="00B65FA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B65FA9" w:rsidRPr="00380204" w:rsidRDefault="00B65FA9" w:rsidP="00B65FA9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Ch©n nghÜa Nh­-Lai nguyÖn hiÓu s©u.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B65FA9" w:rsidRPr="00380204" w:rsidRDefault="00B65FA9" w:rsidP="00B65FA9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B65FA9" w:rsidRPr="00380204" w:rsidRDefault="00B65FA9" w:rsidP="00B65FA9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B65FA9" w:rsidRPr="00380204" w:rsidRDefault="00B65FA9" w:rsidP="00B65FA9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B65FA9" w:rsidRPr="00380204" w:rsidRDefault="00B65FA9" w:rsidP="00B65FA9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B65FA9" w:rsidRPr="00380204" w:rsidRDefault="00B65FA9" w:rsidP="00B65FA9">
      <w:pPr>
        <w:rPr>
          <w:rFonts w:ascii=".VnCentury Schoolbook" w:hAnsi=".VnCentury Schoolbook"/>
          <w:sz w:val="32"/>
          <w:szCs w:val="32"/>
        </w:rPr>
      </w:pPr>
    </w:p>
    <w:p w:rsidR="00B65FA9" w:rsidRDefault="00B65FA9" w:rsidP="00B65FA9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377315" cy="1668780"/>
            <wp:effectExtent l="19050" t="0" r="0" b="0"/>
            <wp:docPr id="2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A9" w:rsidRDefault="00B65FA9" w:rsidP="00D55F5B">
      <w:pPr>
        <w:spacing w:after="0" w:line="240" w:lineRule="auto"/>
        <w:rPr>
          <w:rFonts w:ascii="MS Gothic" w:eastAsia="Times New Roman" w:hAnsi="MS Gothic" w:cs="MS Gothic"/>
          <w:sz w:val="36"/>
          <w:szCs w:val="36"/>
          <w:lang w:eastAsia="en-GB"/>
        </w:rPr>
      </w:pPr>
    </w:p>
    <w:p w:rsidR="00D55F5B" w:rsidRPr="00D55F5B" w:rsidRDefault="00D55F5B" w:rsidP="00D55F5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Times New Roman" w:hAnsi="MS Gothic" w:cs="MS Gothic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Phẩm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lastRenderedPageBreak/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xuyên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khê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="00D8514F">
        <w:rPr>
          <w:rFonts w:ascii="Batang" w:eastAsia="Batang" w:hAnsi="Batang" w:cs="Batang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="00D8514F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卉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="00D8514F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thể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thể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yếm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bẩm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học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Phẩm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ngõa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lịch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proofErr w:type="gramStart"/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proofErr w:type="gramEnd"/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lastRenderedPageBreak/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ngưỡng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hốt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mỗi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lê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坑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lịch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toán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玫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="00BB4F5E">
        <w:rPr>
          <w:rFonts w:ascii="MS Mincho" w:eastAsia="MS Mincho" w:hAnsi="MS Mincho" w:cs="MS Mincho" w:hint="eastAsia"/>
          <w:sz w:val="36"/>
          <w:szCs w:val="36"/>
          <w:lang w:eastAsia="en-GB"/>
        </w:rPr>
        <w:t xml:space="preserve"> 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bookmarkStart w:id="0" w:name="_GoBack"/>
      <w:bookmarkEnd w:id="0"/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lê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đoạn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lê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Phẩm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Điều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toán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toán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ngoạn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khấp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trọng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hợp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ngưỡng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thể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tổn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khể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khuyến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hốt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lastRenderedPageBreak/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bội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chiếu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thình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cứu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tội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nghiệp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siêu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lastRenderedPageBreak/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học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u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muội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khởi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Đề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cánh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trước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tuyệt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nghĩa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Thắng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Tràng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kỹ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phong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tiểu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dược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lastRenderedPageBreak/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lễ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giới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quốc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tích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mặc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luân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thọ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toán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thỉnh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đồng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chủng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Bồ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tĩnh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xuất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thượng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tọa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tòa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yến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tịch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bỉ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hậu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túc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Thanh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tằng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bổn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huýnh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SimSun" w:eastAsia="SimSun" w:hAnsi="SimSun" w:cs="SimSun" w:hint="eastAsia"/>
          <w:sz w:val="36"/>
          <w:szCs w:val="36"/>
          <w:lang w:eastAsia="en-GB"/>
        </w:rPr>
        <w:t>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tuyệt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thú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hựu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thủy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vô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kỳ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khoáng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viễn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cường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liễu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định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đốn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乏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niệm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bối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hà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tầm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thời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thông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trang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nghiêm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xá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trạch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園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cừ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lưu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浴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trùng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cao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lâu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mãn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úy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tùy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tâm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hỷ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ẩn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tưởng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tự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極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thoái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hóa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thành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cộng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phục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kiến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cầu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trung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phế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năng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độ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煩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phiền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hiểm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ngôn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khổ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tác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giai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Hán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chúng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tiện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duy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hữu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Thừa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xử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cố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sở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đắc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vì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đương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tấn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nhữ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chứng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Nhất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Trí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Lực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đẳng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cụ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tướng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nãi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chân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chi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đạo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sư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vi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thuyết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Niết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Bàn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ký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tri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thị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tức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dĩ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dẫn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nhập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ư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Phật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tuệ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Gothic" w:eastAsia="MS Gothic" w:hAnsi="MS Gothic" w:cs="MS Gothic" w:hint="eastAsia"/>
          <w:color w:val="000000"/>
          <w:sz w:val="36"/>
          <w:szCs w:val="36"/>
          <w:shd w:val="clear" w:color="auto" w:fill="FFFFFF"/>
          <w:lang w:eastAsia="en-GB"/>
        </w:rPr>
        <w:t>。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Diệu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Pháp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Liên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Hoa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Kinh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quyển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đệ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D55F5B">
        <w:rPr>
          <w:rFonts w:ascii="Times New Roman" w:eastAsia="Times New Roman" w:hAnsi="Times New Roman" w:cs="Times New Roman"/>
          <w:sz w:val="36"/>
          <w:szCs w:val="36"/>
          <w:lang w:eastAsia="en-GB"/>
        </w:rPr>
        <w:t>tam</w:t>
      </w:r>
      <w:r w:rsidRPr="008228C0">
        <w:rPr>
          <w:rFonts w:ascii="Tahoma" w:eastAsia="Times New Roman" w:hAnsi="Tahoma" w:cs="Tahoma"/>
          <w:color w:val="000000"/>
          <w:sz w:val="36"/>
          <w:szCs w:val="36"/>
          <w:shd w:val="clear" w:color="auto" w:fill="FFFFFF"/>
          <w:lang w:eastAsia="en-GB"/>
        </w:rPr>
        <w:t> </w:t>
      </w:r>
      <w:r w:rsidRPr="00D55F5B">
        <w:rPr>
          <w:rFonts w:ascii="Tahoma" w:eastAsia="Times New Roman" w:hAnsi="Tahoma" w:cs="Tahoma"/>
          <w:color w:val="000000"/>
          <w:sz w:val="36"/>
          <w:szCs w:val="36"/>
          <w:lang w:eastAsia="en-GB"/>
        </w:rPr>
        <w:br/>
      </w:r>
    </w:p>
    <w:p w:rsidR="00D55F5B" w:rsidRPr="00D55F5B" w:rsidRDefault="00D55F5B" w:rsidP="00D55F5B">
      <w:pPr>
        <w:shd w:val="clear" w:color="auto" w:fill="FFFFFF"/>
        <w:spacing w:after="0" w:line="304" w:lineRule="atLeast"/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</w:pP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姚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Di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ê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u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秦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ầ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n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龜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Quy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茲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法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Ph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á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p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師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s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鳩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u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摩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Ma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羅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La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什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Th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ậ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p </w:t>
      </w:r>
      <w:r w:rsidRPr="00D55F5B">
        <w:rPr>
          <w:rFonts w:ascii="MS Mincho" w:eastAsia="Times New Roman" w:hAnsi="MS Mincho" w:cs="MS Mincho"/>
          <w:color w:val="000000"/>
          <w:sz w:val="36"/>
          <w:szCs w:val="36"/>
          <w:lang w:eastAsia="en-GB"/>
        </w:rPr>
        <w:t>譯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d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ị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ch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br/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lastRenderedPageBreak/>
        <w:t>D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ị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ch t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ừ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 Ph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ạ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n v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ă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n: Thi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ê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n Tr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ú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c Ph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á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p s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ưĐồ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ng Th</w:t>
      </w:r>
      <w:r w:rsidRPr="00D55F5B">
        <w:rPr>
          <w:rFonts w:ascii="Courier New" w:eastAsia="Times New Roman" w:hAnsi="Courier New" w:cs="Courier New"/>
          <w:color w:val="000000"/>
          <w:sz w:val="36"/>
          <w:szCs w:val="36"/>
          <w:lang w:eastAsia="en-GB"/>
        </w:rPr>
        <w:t>ọ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 xml:space="preserve"> (344</w:t>
      </w:r>
      <w:r w:rsidRPr="008228C0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-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413)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br/>
        <w:t>Dịch sang Tiếng Việt: Tại gia Bồ</w:t>
      </w:r>
      <w:r w:rsidRPr="008228C0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-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t>tát giới Thanh tín nam Nguyên Thuận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br/>
        <w:t>Phiên âm và chấm câu: Tại gia Bồ-tát giới Thanh tín nam Nguyên Thuận</w:t>
      </w:r>
      <w:r w:rsidRPr="00D55F5B">
        <w:rPr>
          <w:rFonts w:ascii="Courier" w:eastAsia="Times New Roman" w:hAnsi="Courier" w:cs="Times New Roman"/>
          <w:color w:val="000000"/>
          <w:sz w:val="36"/>
          <w:szCs w:val="36"/>
          <w:lang w:eastAsia="en-GB"/>
        </w:rPr>
        <w:br/>
        <w:t>Phiên âm: 28/2/2012 ◊ Dịch nghĩa: 28/2/2012 ◊ Cập nhật: 20/11/2015</w:t>
      </w:r>
    </w:p>
    <w:p w:rsidR="008228C0" w:rsidRDefault="008228C0">
      <w:pPr>
        <w:rPr>
          <w:sz w:val="36"/>
          <w:szCs w:val="36"/>
        </w:rPr>
      </w:pPr>
    </w:p>
    <w:p w:rsidR="00F371B1" w:rsidRDefault="00F371B1">
      <w:pPr>
        <w:rPr>
          <w:sz w:val="36"/>
          <w:szCs w:val="36"/>
        </w:rPr>
      </w:pPr>
    </w:p>
    <w:p w:rsidR="00F371B1" w:rsidRPr="00380204" w:rsidRDefault="00F371B1" w:rsidP="00F371B1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t>t©m kinh b¸t nh·</w:t>
      </w:r>
    </w:p>
    <w:p w:rsidR="00F371B1" w:rsidRPr="00380204" w:rsidRDefault="00F371B1" w:rsidP="00F371B1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t>ba- la- mËt- ®a</w:t>
      </w:r>
    </w:p>
    <w:p w:rsidR="00F371B1" w:rsidRPr="00380204" w:rsidRDefault="00F371B1" w:rsidP="00F371B1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ab/>
        <w:t>Bå- T¸t y theo B¸t-nh·-Ba-la-mËt-®a, nªn t©m kh«ng ng¨n ng¹i, v× kh«ng ng¨n ng¹i, nªn kh«ng sî h·i, xa h¼n 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>“yÕt-®Õ, yÕt-®Õ, Ba-la yÕt-®Õ, Ba-la t¨ng yÕt ®Õ, 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center"/>
        <w:rPr>
          <w:rFonts w:ascii=".VnTimeH" w:hAnsi=".VnTimeH"/>
          <w:sz w:val="32"/>
          <w:szCs w:val="32"/>
        </w:rPr>
        <w:sectPr w:rsidR="00F371B1" w:rsidRPr="00380204" w:rsidSect="00D851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38" w:right="850" w:bottom="1138" w:left="1411" w:header="720" w:footer="720" w:gutter="432"/>
          <w:pgNumType w:chapStyle="1"/>
          <w:cols w:space="720"/>
          <w:titlePg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69110" cy="2185035"/>
            <wp:effectExtent l="19050" t="0" r="2540" b="0"/>
            <wp:docPr id="7" name="Picture 1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P-K~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Default="00F371B1" w:rsidP="00F371B1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F371B1" w:rsidRPr="00380204" w:rsidRDefault="00F371B1" w:rsidP="00F371B1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con nguyÖn t©m håi h­íng cßn e, hoÆc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F371B1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F371B1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80115C" w:rsidRDefault="00F371B1" w:rsidP="00F371B1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F371B1" w:rsidRPr="0080115C" w:rsidRDefault="00F371B1" w:rsidP="00F371B1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tab/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center"/>
        <w:rPr>
          <w:rFonts w:ascii=".VnTimeH" w:hAnsi=".VnTimeH"/>
          <w:sz w:val="32"/>
          <w:szCs w:val="32"/>
        </w:rPr>
        <w:sectPr w:rsidR="00F371B1" w:rsidRPr="00380204" w:rsidSect="0006437E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1846580" cy="2523490"/>
            <wp:effectExtent l="19050" t="0" r="1270" b="0"/>
            <wp:docPr id="1" name="Picture 2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P-~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Pr="00380204" w:rsidRDefault="00F371B1" w:rsidP="00F371B1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F371B1" w:rsidRPr="00380204" w:rsidRDefault="00F371B1" w:rsidP="00F371B1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F371B1" w:rsidRPr="002A395C" w:rsidRDefault="00F371B1" w:rsidP="00F371B1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F371B1" w:rsidRPr="00380204" w:rsidRDefault="00F371B1" w:rsidP="00F371B1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F371B1" w:rsidRPr="00380204" w:rsidRDefault="00F371B1" w:rsidP="00F371B1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F371B1" w:rsidRPr="00380204" w:rsidRDefault="00F371B1" w:rsidP="00F371B1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  <w:sectPr w:rsidR="00F371B1" w:rsidRPr="00380204" w:rsidSect="0006437E">
          <w:headerReference w:type="default" r:id="rId17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F371B1" w:rsidRPr="00380204" w:rsidRDefault="00F371B1" w:rsidP="00F371B1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F371B1" w:rsidRPr="00380204" w:rsidRDefault="00F371B1" w:rsidP="00F371B1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F371B1" w:rsidRPr="00380204" w:rsidRDefault="00F371B1" w:rsidP="00F371B1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F371B1" w:rsidRPr="00380204" w:rsidRDefault="00F371B1" w:rsidP="00F371B1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12875" cy="492760"/>
            <wp:effectExtent l="19050" t="0" r="0" b="0"/>
            <wp:docPr id="3" name="Picture 3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~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Pr="002E4C20" w:rsidRDefault="00F371B1" w:rsidP="00F371B1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F371B1" w:rsidRPr="002E4C20" w:rsidRDefault="00F371B1" w:rsidP="00F371B1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  <w:sectPr w:rsidR="00F371B1" w:rsidRPr="00380204" w:rsidSect="0006437E">
          <w:headerReference w:type="default" r:id="rId19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F371B1" w:rsidRPr="00380204" w:rsidRDefault="00F371B1" w:rsidP="00F371B1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F371B1" w:rsidRPr="00380204" w:rsidSect="0006437E">
          <w:headerReference w:type="default" r:id="rId20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7295" cy="1068705"/>
            <wp:effectExtent l="19050" t="0" r="0" b="0"/>
            <wp:docPr id="4" name="Picture 4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Pr="00380204" w:rsidRDefault="00F371B1" w:rsidP="00F371B1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F371B1" w:rsidRPr="00380204" w:rsidRDefault="00F371B1" w:rsidP="00F371B1">
      <w:pPr>
        <w:rPr>
          <w:rFonts w:ascii=".VnTimeH" w:hAnsi=".VnTimeH"/>
          <w:b/>
          <w:sz w:val="40"/>
          <w:szCs w:val="40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F371B1" w:rsidRPr="00380204" w:rsidRDefault="00F371B1" w:rsidP="00F371B1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F371B1" w:rsidRPr="00380204" w:rsidRDefault="00F371B1" w:rsidP="00F371B1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F371B1" w:rsidRPr="00380204" w:rsidRDefault="00F371B1" w:rsidP="00F371B1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F371B1" w:rsidRPr="00380204" w:rsidRDefault="00F371B1" w:rsidP="00F371B1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F371B1" w:rsidRPr="00380204" w:rsidRDefault="00F371B1" w:rsidP="00F371B1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F371B1" w:rsidRPr="00380204" w:rsidRDefault="00F371B1" w:rsidP="00F371B1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F371B1" w:rsidRPr="00380204" w:rsidRDefault="00F371B1" w:rsidP="00F371B1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F371B1" w:rsidRPr="00380204" w:rsidRDefault="00F371B1" w:rsidP="00F371B1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F371B1" w:rsidRPr="00380204" w:rsidRDefault="00F371B1" w:rsidP="00F371B1">
      <w:pPr>
        <w:rPr>
          <w:rFonts w:ascii=".VnCentury Schoolbook" w:hAnsi=".VnCentury Schoolbook"/>
          <w:sz w:val="32"/>
          <w:szCs w:val="32"/>
        </w:rPr>
      </w:pPr>
    </w:p>
    <w:p w:rsidR="00F371B1" w:rsidRPr="00380204" w:rsidRDefault="00F371B1" w:rsidP="00F371B1">
      <w:pPr>
        <w:rPr>
          <w:rFonts w:ascii=".VnCentury Schoolbook" w:hAnsi=".VnCentury Schoolbook"/>
          <w:sz w:val="32"/>
          <w:szCs w:val="32"/>
        </w:rPr>
      </w:pPr>
    </w:p>
    <w:p w:rsidR="00F371B1" w:rsidRPr="00380204" w:rsidRDefault="00F371B1" w:rsidP="00F371B1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F371B1" w:rsidRPr="00380204" w:rsidSect="0006437E">
          <w:headerReference w:type="default" r:id="rId22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8685" cy="1449070"/>
            <wp:effectExtent l="19050" t="0" r="5715" b="0"/>
            <wp:docPr id="5" name="Picture 5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Default="00F371B1" w:rsidP="00F371B1">
      <w:pPr>
        <w:pStyle w:val="BodyText3"/>
        <w:tabs>
          <w:tab w:val="left" w:pos="4020"/>
        </w:tabs>
        <w:jc w:val="center"/>
      </w:pPr>
    </w:p>
    <w:p w:rsidR="00F371B1" w:rsidRDefault="00F371B1" w:rsidP="00F371B1">
      <w:pPr>
        <w:pStyle w:val="BodyText3"/>
        <w:tabs>
          <w:tab w:val="left" w:pos="4020"/>
        </w:tabs>
        <w:jc w:val="center"/>
      </w:pPr>
    </w:p>
    <w:p w:rsidR="00F371B1" w:rsidRDefault="00F371B1" w:rsidP="00F371B1">
      <w:pPr>
        <w:pStyle w:val="BodyText3"/>
        <w:tabs>
          <w:tab w:val="left" w:pos="4020"/>
        </w:tabs>
        <w:jc w:val="center"/>
      </w:pPr>
    </w:p>
    <w:p w:rsidR="00F371B1" w:rsidRPr="00242F9D" w:rsidRDefault="00F371B1" w:rsidP="00F371B1">
      <w:pPr>
        <w:jc w:val="center"/>
        <w:rPr>
          <w:sz w:val="48"/>
        </w:rPr>
      </w:pPr>
      <w:r>
        <w:rPr>
          <w:noProof/>
          <w:sz w:val="48"/>
          <w:lang w:val="en-US"/>
        </w:rPr>
        <w:drawing>
          <wp:inline distT="0" distB="0" distL="0" distR="0">
            <wp:extent cx="4001770" cy="6994525"/>
            <wp:effectExtent l="19050" t="0" r="0" b="0"/>
            <wp:docPr id="6" name="Picture 6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h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69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B1" w:rsidRPr="008228C0" w:rsidRDefault="00F371B1">
      <w:pPr>
        <w:rPr>
          <w:sz w:val="36"/>
          <w:szCs w:val="36"/>
        </w:rPr>
      </w:pPr>
    </w:p>
    <w:sectPr w:rsidR="00F371B1" w:rsidRPr="008228C0" w:rsidSect="001074B0">
      <w:headerReference w:type="default" r:id="rId25"/>
      <w:footerReference w:type="default" r:id="rId26"/>
      <w:pgSz w:w="11906" w:h="16838"/>
      <w:pgMar w:top="1276" w:right="1440" w:bottom="1440" w:left="1440" w:header="567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A00" w:rsidRDefault="00015A00" w:rsidP="008228C0">
      <w:pPr>
        <w:spacing w:after="0" w:line="240" w:lineRule="auto"/>
      </w:pPr>
      <w:r>
        <w:separator/>
      </w:r>
    </w:p>
  </w:endnote>
  <w:endnote w:type="continuationSeparator" w:id="0">
    <w:p w:rsidR="00015A00" w:rsidRDefault="00015A00" w:rsidP="00822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F2" w:rsidRDefault="004757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F2" w:rsidRDefault="004757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F2" w:rsidRDefault="004757F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7646646"/>
      <w:docPartObj>
        <w:docPartGallery w:val="Page Numbers (Bottom of Page)"/>
        <w:docPartUnique/>
      </w:docPartObj>
    </w:sdtPr>
    <w:sdtEndPr/>
    <w:sdtContent>
      <w:p w:rsidR="008228C0" w:rsidRDefault="00B539C8">
        <w:pPr>
          <w:pStyle w:val="Footer"/>
          <w:jc w:val="right"/>
        </w:pPr>
        <w:r>
          <w:fldChar w:fldCharType="begin"/>
        </w:r>
        <w:r w:rsidR="008228C0">
          <w:instrText>PAGE   \* MERGEFORMAT</w:instrText>
        </w:r>
        <w:r>
          <w:fldChar w:fldCharType="separate"/>
        </w:r>
        <w:r w:rsidR="00BB4F5E" w:rsidRPr="00BB4F5E">
          <w:rPr>
            <w:noProof/>
            <w:lang w:val="vi-VN"/>
          </w:rPr>
          <w:t>103</w:t>
        </w:r>
        <w:r>
          <w:fldChar w:fldCharType="end"/>
        </w:r>
      </w:p>
    </w:sdtContent>
  </w:sdt>
  <w:p w:rsidR="008228C0" w:rsidRDefault="008228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A00" w:rsidRDefault="00015A00" w:rsidP="008228C0">
      <w:pPr>
        <w:spacing w:after="0" w:line="240" w:lineRule="auto"/>
      </w:pPr>
      <w:r>
        <w:separator/>
      </w:r>
    </w:p>
  </w:footnote>
  <w:footnote w:type="continuationSeparator" w:id="0">
    <w:p w:rsidR="00015A00" w:rsidRDefault="00015A00" w:rsidP="00822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F2" w:rsidRDefault="004757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26F8">
      <w:rPr>
        <w:rStyle w:val="PageNumber"/>
        <w:noProof/>
      </w:rPr>
      <w:t>43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F371B1" w:rsidRPr="008B4919" w:rsidTr="008B4919">
      <w:trPr>
        <w:jc w:val="center"/>
      </w:trPr>
      <w:tc>
        <w:tcPr>
          <w:tcW w:w="6761" w:type="dxa"/>
        </w:tcPr>
        <w:p w:rsidR="00F371B1" w:rsidRPr="004757F2" w:rsidRDefault="004757F2" w:rsidP="008B4919">
          <w:pPr>
            <w:pStyle w:val="Header"/>
            <w:ind w:right="357"/>
            <w:rPr>
              <w:rFonts w:ascii=".VnTimeH" w:hAnsi=".VnTimeH"/>
              <w:b/>
              <w:i/>
              <w:sz w:val="18"/>
            </w:rPr>
          </w:pP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妙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Diệu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法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Pháp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蓮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Liên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華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Hoa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經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Kinh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卷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quyển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第</w:t>
          </w:r>
          <w:r w:rsidRPr="004757F2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đệ </w:t>
          </w:r>
          <w:r w:rsidRPr="004757F2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二</w:t>
          </w:r>
        </w:p>
      </w:tc>
    </w:tr>
  </w:tbl>
  <w:p w:rsidR="00F371B1" w:rsidRPr="00793352" w:rsidRDefault="00F371B1" w:rsidP="002A1456">
    <w:pPr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7F2" w:rsidRDefault="004757F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F5E">
      <w:rPr>
        <w:rStyle w:val="PageNumber"/>
        <w:noProof/>
      </w:rPr>
      <w:t>87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F371B1" w:rsidRPr="008B4919" w:rsidTr="008B4919">
      <w:trPr>
        <w:jc w:val="center"/>
      </w:trPr>
      <w:tc>
        <w:tcPr>
          <w:tcW w:w="6761" w:type="dxa"/>
        </w:tcPr>
        <w:p w:rsidR="00F371B1" w:rsidRPr="008B4919" w:rsidRDefault="00E867B1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 </w:t>
          </w:r>
          <w:r w:rsidR="00F371B1"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F371B1" w:rsidRPr="00793352" w:rsidRDefault="00F371B1" w:rsidP="002A1456">
    <w:pPr>
      <w:rPr>
        <w:sz w:val="1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F5E">
      <w:rPr>
        <w:rStyle w:val="PageNumber"/>
        <w:noProof/>
      </w:rPr>
      <w:t>91</w:t>
    </w:r>
    <w:r>
      <w:rPr>
        <w:rStyle w:val="PageNumber"/>
      </w:rPr>
      <w:fldChar w:fldCharType="end"/>
    </w:r>
  </w:p>
  <w:tbl>
    <w:tblPr>
      <w:tblW w:w="0" w:type="auto"/>
      <w:jc w:val="center"/>
      <w:tblBorders>
        <w:bottom w:val="single" w:sz="6" w:space="0" w:color="auto"/>
      </w:tblBorders>
      <w:tblLook w:val="01E0" w:firstRow="1" w:lastRow="1" w:firstColumn="1" w:lastColumn="1" w:noHBand="0" w:noVBand="0"/>
    </w:tblPr>
    <w:tblGrid>
      <w:gridCol w:w="6761"/>
    </w:tblGrid>
    <w:tr w:rsidR="00F371B1" w:rsidRPr="008B4919" w:rsidTr="008B4919">
      <w:trPr>
        <w:jc w:val="center"/>
      </w:trPr>
      <w:tc>
        <w:tcPr>
          <w:tcW w:w="6761" w:type="dxa"/>
        </w:tcPr>
        <w:p w:rsidR="00F371B1" w:rsidRPr="008B4919" w:rsidRDefault="00E867B1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 </w:t>
          </w:r>
          <w:r w:rsidR="00F371B1"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F371B1" w:rsidRPr="00793352" w:rsidRDefault="00F371B1" w:rsidP="002A1456">
    <w:pPr>
      <w:rPr>
        <w:sz w:val="1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F5E">
      <w:rPr>
        <w:rStyle w:val="PageNumber"/>
        <w:noProof/>
      </w:rPr>
      <w:t>97</w:t>
    </w:r>
    <w:r>
      <w:rPr>
        <w:rStyle w:val="PageNumber"/>
      </w:rPr>
      <w:fldChar w:fldCharType="end"/>
    </w:r>
  </w:p>
  <w:p w:rsidR="00F371B1" w:rsidRPr="002A395C" w:rsidRDefault="00F371B1" w:rsidP="002A1456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</w:t>
    </w:r>
    <w:r w:rsidR="00E867B1">
      <w:rPr>
        <w:rFonts w:ascii=".VnTimeH" w:hAnsi=".VnTimeH"/>
        <w:b/>
        <w:sz w:val="18"/>
      </w:rPr>
      <w:t xml:space="preserve">     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F5E">
      <w:rPr>
        <w:rStyle w:val="PageNumber"/>
        <w:noProof/>
      </w:rPr>
      <w:t>99</w:t>
    </w:r>
    <w:r>
      <w:rPr>
        <w:rStyle w:val="PageNumber"/>
      </w:rPr>
      <w:fldChar w:fldCharType="end"/>
    </w:r>
  </w:p>
  <w:p w:rsidR="00F371B1" w:rsidRPr="00CB0CE0" w:rsidRDefault="00F371B1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 w:rsidR="00E867B1">
      <w:rPr>
        <w:rFonts w:ascii=".VnTimeH" w:hAnsi=".VnTimeH"/>
        <w:b/>
        <w:sz w:val="20"/>
      </w:rPr>
      <w:t xml:space="preserve">         </w:t>
    </w:r>
    <w:r w:rsidRPr="00CB0CE0">
      <w:rPr>
        <w:rFonts w:ascii=".VnTimeH" w:hAnsi=".VnTimeH"/>
        <w:b/>
        <w:sz w:val="20"/>
      </w:rPr>
      <w:t>V¨n ph¸t nguyÖn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B1" w:rsidRDefault="00F371B1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4F5E">
      <w:rPr>
        <w:rStyle w:val="PageNumber"/>
        <w:noProof/>
      </w:rPr>
      <w:t>101</w:t>
    </w:r>
    <w:r>
      <w:rPr>
        <w:rStyle w:val="PageNumber"/>
      </w:rPr>
      <w:fldChar w:fldCharType="end"/>
    </w:r>
  </w:p>
  <w:p w:rsidR="00F371B1" w:rsidRPr="00CB0CE0" w:rsidRDefault="00F371B1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</w:t>
    </w:r>
    <w:r w:rsidR="00E867B1">
      <w:rPr>
        <w:rFonts w:ascii=".VnTimeH" w:hAnsi=".VnTimeH"/>
        <w:b/>
        <w:sz w:val="20"/>
      </w:rPr>
      <w:t xml:space="preserve">       </w:t>
    </w:r>
    <w:r>
      <w:rPr>
        <w:rFonts w:ascii=".VnTimeH" w:hAnsi=".VnTimeH"/>
        <w:b/>
        <w:sz w:val="20"/>
      </w:rPr>
      <w:t>Tam tù quy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8C0" w:rsidRDefault="008228C0">
    <w:pPr>
      <w:pStyle w:val="Header"/>
    </w:pP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妙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Diệu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法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Pháp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蓮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Liên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華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Hoa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經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Kinh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卷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quyển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第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đệ</w:t>
    </w:r>
    <w:r w:rsidRPr="008228C0">
      <w:rPr>
        <w:rFonts w:ascii="Tahoma" w:eastAsia="Times New Roman" w:hAnsi="Tahoma" w:cs="Tahoma"/>
        <w:color w:val="000000"/>
        <w:sz w:val="36"/>
        <w:szCs w:val="36"/>
        <w:shd w:val="clear" w:color="auto" w:fill="FFFFFF"/>
        <w:lang w:eastAsia="en-GB"/>
      </w:rPr>
      <w:t> </w:t>
    </w:r>
    <w:r w:rsidRPr="00D55F5B">
      <w:rPr>
        <w:rFonts w:ascii="MS Mincho" w:eastAsia="MS Mincho" w:hAnsi="MS Mincho" w:cs="MS Mincho" w:hint="eastAsia"/>
        <w:sz w:val="36"/>
        <w:szCs w:val="36"/>
        <w:lang w:eastAsia="en-GB"/>
      </w:rPr>
      <w:t>三</w:t>
    </w:r>
    <w:r w:rsidRPr="00D55F5B">
      <w:rPr>
        <w:rFonts w:ascii="Times New Roman" w:eastAsia="Times New Roman" w:hAnsi="Times New Roman" w:cs="Times New Roman"/>
        <w:sz w:val="36"/>
        <w:szCs w:val="36"/>
        <w:lang w:eastAsia="en-GB"/>
      </w:rPr>
      <w:t>tam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F5B"/>
    <w:rsid w:val="00015A00"/>
    <w:rsid w:val="000E5D44"/>
    <w:rsid w:val="001074B0"/>
    <w:rsid w:val="003A26F8"/>
    <w:rsid w:val="00401D19"/>
    <w:rsid w:val="004757F2"/>
    <w:rsid w:val="006875EE"/>
    <w:rsid w:val="008228C0"/>
    <w:rsid w:val="00983FDF"/>
    <w:rsid w:val="00A61C9C"/>
    <w:rsid w:val="00B539C8"/>
    <w:rsid w:val="00B65FA9"/>
    <w:rsid w:val="00BB4F5E"/>
    <w:rsid w:val="00D55F5B"/>
    <w:rsid w:val="00D7017A"/>
    <w:rsid w:val="00D8514F"/>
    <w:rsid w:val="00E867B1"/>
    <w:rsid w:val="00F37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5:docId w15:val="{37CE2950-C7B1-4DE3-98F9-0F48E701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39C8"/>
  </w:style>
  <w:style w:type="paragraph" w:styleId="Heading1">
    <w:name w:val="heading 1"/>
    <w:basedOn w:val="Normal"/>
    <w:next w:val="Normal"/>
    <w:link w:val="Heading1Char"/>
    <w:qFormat/>
    <w:rsid w:val="00B65FA9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65FA9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B65FA9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B65FA9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B65FA9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22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8C0"/>
  </w:style>
  <w:style w:type="paragraph" w:styleId="Footer">
    <w:name w:val="footer"/>
    <w:basedOn w:val="Normal"/>
    <w:link w:val="FooterChar"/>
    <w:uiPriority w:val="99"/>
    <w:unhideWhenUsed/>
    <w:rsid w:val="008228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8C0"/>
  </w:style>
  <w:style w:type="character" w:customStyle="1" w:styleId="Heading1Char">
    <w:name w:val="Heading 1 Char"/>
    <w:basedOn w:val="DefaultParagraphFont"/>
    <w:link w:val="Heading1"/>
    <w:rsid w:val="00B65FA9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B65FA9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B65FA9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B65FA9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B65FA9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B65FA9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65FA9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B65FA9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B65FA9"/>
    <w:rPr>
      <w:rFonts w:ascii=".VnTime" w:eastAsia="PMingLiU" w:hAnsi=".VnTime" w:cs="Times New Roman"/>
      <w:sz w:val="4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A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371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71B1"/>
    <w:rPr>
      <w:sz w:val="16"/>
      <w:szCs w:val="16"/>
    </w:rPr>
  </w:style>
  <w:style w:type="character" w:styleId="PageNumber">
    <w:name w:val="page number"/>
    <w:basedOn w:val="DefaultParagraphFont"/>
    <w:rsid w:val="00F37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image" Target="media/image6.gif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11275</Words>
  <Characters>64270</Characters>
  <Application>Microsoft Office Word</Application>
  <DocSecurity>0</DocSecurity>
  <Lines>535</Lines>
  <Paragraphs>150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ghihinh</dc:creator>
  <cp:keywords/>
  <dc:description/>
  <cp:lastModifiedBy>ADMIN</cp:lastModifiedBy>
  <cp:revision>11</cp:revision>
  <dcterms:created xsi:type="dcterms:W3CDTF">2017-08-02T15:31:00Z</dcterms:created>
  <dcterms:modified xsi:type="dcterms:W3CDTF">2017-08-10T15:13:00Z</dcterms:modified>
</cp:coreProperties>
</file>