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1CD" w:rsidRPr="00380204" w:rsidRDefault="000301CD" w:rsidP="000301CD">
      <w:pPr>
        <w:jc w:val="center"/>
      </w:pPr>
      <w:r>
        <w:rPr>
          <w:noProof/>
          <w:lang w:val="en-US"/>
        </w:rPr>
        <w:drawing>
          <wp:inline distT="0" distB="0" distL="0" distR="0">
            <wp:extent cx="5552242" cy="8392886"/>
            <wp:effectExtent l="0" t="0" r="0" b="0"/>
            <wp:docPr id="15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01" cy="84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CD" w:rsidRPr="00380204" w:rsidRDefault="000301CD" w:rsidP="000301CD"/>
    <w:p w:rsidR="000301CD" w:rsidRPr="00380204" w:rsidRDefault="000301CD" w:rsidP="000301CD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</w:t>
      </w:r>
      <w:proofErr w:type="gramStart"/>
      <w:r w:rsidRPr="00380204">
        <w:rPr>
          <w:rFonts w:ascii=".VnTimeH" w:hAnsi=".VnTimeH"/>
          <w:b/>
          <w:sz w:val="30"/>
        </w:rPr>
        <w:t>ni</w:t>
      </w:r>
      <w:proofErr w:type="gramEnd"/>
      <w:r w:rsidRPr="00380204">
        <w:rPr>
          <w:rFonts w:ascii=".VnTimeH" w:hAnsi=".VnTimeH"/>
          <w:b/>
          <w:sz w:val="30"/>
        </w:rPr>
        <w:t xml:space="preserve"> phËt</w:t>
      </w: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C072F4" w:rsidRDefault="00C072F4" w:rsidP="00C072F4">
      <w:pPr>
        <w:rPr>
          <w:lang w:val="en-US"/>
        </w:rPr>
      </w:pPr>
    </w:p>
    <w:p w:rsidR="00C072F4" w:rsidRDefault="00C072F4" w:rsidP="00C072F4">
      <w:pPr>
        <w:rPr>
          <w:lang w:val="en-US"/>
        </w:rPr>
      </w:pPr>
    </w:p>
    <w:p w:rsidR="00C072F4" w:rsidRDefault="00C072F4" w:rsidP="00C072F4">
      <w:pPr>
        <w:rPr>
          <w:lang w:val="en-US"/>
        </w:rPr>
      </w:pPr>
    </w:p>
    <w:p w:rsidR="00C072F4" w:rsidRPr="00C072F4" w:rsidRDefault="00C072F4" w:rsidP="00C072F4">
      <w:pPr>
        <w:rPr>
          <w:lang w:val="en-US"/>
        </w:rPr>
      </w:pPr>
    </w:p>
    <w:p w:rsidR="00617BA8" w:rsidRDefault="00617BA8" w:rsidP="000301CD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301CD" w:rsidRPr="00380204" w:rsidRDefault="000301CD" w:rsidP="000301CD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t>Gi¸o héi phËt gi¸o viÖt nam</w:t>
      </w:r>
    </w:p>
    <w:p w:rsidR="000301CD" w:rsidRPr="00380204" w:rsidRDefault="000301CD" w:rsidP="000301CD">
      <w:pPr>
        <w:pStyle w:val="Heading1"/>
        <w:pBdr>
          <w:bottom w:val="single" w:sz="12" w:space="2" w:color="EEEEEE"/>
        </w:pBdr>
        <w:shd w:val="clear" w:color="auto" w:fill="FFFFFF"/>
        <w:spacing w:after="19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 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0301CD" w:rsidRDefault="000301CD" w:rsidP="000301CD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0301CD" w:rsidRDefault="000301CD" w:rsidP="000301CD">
      <w:pPr>
        <w:rPr>
          <w:lang w:val="en-US"/>
        </w:rPr>
      </w:pPr>
    </w:p>
    <w:p w:rsidR="000301CD" w:rsidRDefault="000301CD" w:rsidP="000301CD">
      <w:pPr>
        <w:rPr>
          <w:lang w:val="en-US"/>
        </w:rPr>
      </w:pPr>
    </w:p>
    <w:p w:rsidR="000301CD" w:rsidRDefault="000301CD" w:rsidP="000301CD">
      <w:pPr>
        <w:rPr>
          <w:lang w:val="en-US"/>
        </w:rPr>
      </w:pPr>
    </w:p>
    <w:p w:rsidR="000301CD" w:rsidRPr="005B1E17" w:rsidRDefault="000301CD" w:rsidP="000301CD">
      <w:pPr>
        <w:rPr>
          <w:lang w:val="en-US"/>
        </w:rPr>
      </w:pPr>
    </w:p>
    <w:p w:rsidR="000301CD" w:rsidRPr="00380204" w:rsidRDefault="000301CD" w:rsidP="000301CD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0301CD" w:rsidRPr="00380204" w:rsidRDefault="000301CD" w:rsidP="000301CD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0301CD" w:rsidRPr="00380204" w:rsidRDefault="000301CD" w:rsidP="000301CD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0301CD" w:rsidRPr="005B1E17" w:rsidRDefault="000301CD" w:rsidP="000301CD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>
        <w:rPr>
          <w:rFonts w:ascii="Arial" w:hAnsi="Arial" w:cs="Arial"/>
          <w:bCs w:val="0"/>
          <w:sz w:val="32"/>
          <w:szCs w:val="40"/>
        </w:rPr>
        <w:t>7</w:t>
      </w:r>
    </w:p>
    <w:p w:rsidR="000301CD" w:rsidRDefault="000301CD" w:rsidP="000301CD">
      <w:pPr>
        <w:jc w:val="center"/>
        <w:rPr>
          <w:b/>
        </w:rPr>
      </w:pPr>
    </w:p>
    <w:p w:rsidR="000301CD" w:rsidRDefault="000301CD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C072F4" w:rsidRDefault="00C072F4" w:rsidP="000301CD">
      <w:pPr>
        <w:jc w:val="center"/>
        <w:rPr>
          <w:b/>
        </w:rPr>
      </w:pPr>
    </w:p>
    <w:p w:rsidR="000301CD" w:rsidRPr="00380204" w:rsidRDefault="000301CD" w:rsidP="000301CD">
      <w:pPr>
        <w:jc w:val="center"/>
        <w:rPr>
          <w:b/>
        </w:rPr>
      </w:pPr>
    </w:p>
    <w:p w:rsidR="000301CD" w:rsidRDefault="000301CD" w:rsidP="000301CD">
      <w:pPr>
        <w:jc w:val="center"/>
        <w:rPr>
          <w:b/>
        </w:rPr>
      </w:pPr>
    </w:p>
    <w:p w:rsidR="000301CD" w:rsidRDefault="000301CD" w:rsidP="0019515B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0301CD" w:rsidRPr="000301CD" w:rsidRDefault="000301CD" w:rsidP="000301CD">
      <w:pPr>
        <w:rPr>
          <w:lang w:val="en-US"/>
        </w:rPr>
      </w:pPr>
    </w:p>
    <w:p w:rsidR="0019515B" w:rsidRPr="00380204" w:rsidRDefault="0019515B" w:rsidP="0019515B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19515B" w:rsidRPr="00380204" w:rsidRDefault="0019515B" w:rsidP="0019515B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19515B" w:rsidRPr="00380204" w:rsidRDefault="0019515B" w:rsidP="0019515B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19515B" w:rsidRPr="00380204" w:rsidRDefault="0019515B" w:rsidP="0019515B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19515B" w:rsidRPr="00380204" w:rsidRDefault="0019515B" w:rsidP="0019515B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19515B" w:rsidRPr="00380204" w:rsidRDefault="0019515B" w:rsidP="0019515B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19515B" w:rsidRPr="00380204" w:rsidRDefault="0019515B" w:rsidP="0019515B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19515B" w:rsidRPr="00380204" w:rsidRDefault="0019515B" w:rsidP="0019515B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19515B" w:rsidRPr="00380204" w:rsidRDefault="0019515B" w:rsidP="0019515B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19515B" w:rsidRPr="00380204" w:rsidRDefault="0019515B" w:rsidP="0019515B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19515B" w:rsidRPr="00380204" w:rsidRDefault="0019515B" w:rsidP="0019515B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19515B" w:rsidRPr="00380204" w:rsidRDefault="0019515B" w:rsidP="0019515B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19515B" w:rsidRPr="00380204" w:rsidRDefault="0019515B" w:rsidP="0019515B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19515B" w:rsidRPr="00380204" w:rsidRDefault="0019515B" w:rsidP="0019515B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19515B" w:rsidRPr="00380204" w:rsidRDefault="0019515B" w:rsidP="0019515B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19515B" w:rsidRPr="00380204" w:rsidRDefault="0019515B" w:rsidP="0019515B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19515B" w:rsidRPr="00380204" w:rsidRDefault="0019515B" w:rsidP="0019515B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19515B" w:rsidRPr="00380204" w:rsidRDefault="0019515B" w:rsidP="0019515B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19515B" w:rsidRPr="00380204" w:rsidRDefault="0019515B" w:rsidP="0019515B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19515B" w:rsidRDefault="0019515B" w:rsidP="0019515B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19515B" w:rsidRPr="00380204" w:rsidRDefault="0019515B" w:rsidP="0019515B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19515B" w:rsidRPr="00380204" w:rsidRDefault="0019515B" w:rsidP="0019515B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19515B" w:rsidRPr="00380204" w:rsidRDefault="0019515B" w:rsidP="0019515B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19515B" w:rsidRPr="00380204" w:rsidRDefault="0019515B" w:rsidP="0019515B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          ThÇy d¹y kh¾p trêi ng­êi,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19515B" w:rsidRPr="00380204" w:rsidRDefault="0019515B" w:rsidP="0019515B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19515B" w:rsidRPr="00380204" w:rsidRDefault="0019515B" w:rsidP="0019515B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19515B" w:rsidRPr="00380204" w:rsidRDefault="0019515B" w:rsidP="0019515B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19515B" w:rsidRPr="00380204" w:rsidRDefault="0019515B" w:rsidP="0019515B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19515B" w:rsidRPr="00380204" w:rsidRDefault="0019515B" w:rsidP="0019515B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19515B" w:rsidRPr="00380204" w:rsidRDefault="0019515B" w:rsidP="0019515B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19515B" w:rsidRPr="00380204" w:rsidRDefault="0019515B" w:rsidP="0019515B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19515B" w:rsidRPr="00380204" w:rsidRDefault="0019515B" w:rsidP="0019515B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-  Dèc lßng kÝnh lÔ, San ®Þnh nh©n- qu¶, cïng cøu TÝnh, T­ín</w:t>
      </w:r>
      <w:r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 vi, n</w:t>
      </w:r>
      <w:r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19515B" w:rsidRPr="00380204" w:rsidRDefault="0019515B" w:rsidP="0019515B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 khiªu, ngò chóng hoµ- hîp v« t</w:t>
      </w:r>
      <w:r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19515B" w:rsidRPr="00380204" w:rsidRDefault="0019515B" w:rsidP="0019515B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19515B" w:rsidRPr="00380204" w:rsidRDefault="0019515B" w:rsidP="0019515B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19515B" w:rsidRPr="00380204" w:rsidRDefault="0019515B" w:rsidP="0019515B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19515B" w:rsidRPr="00380204" w:rsidRDefault="0019515B" w:rsidP="0019515B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v× v« thØ tham, s©n, si,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Bëi th©n, miÖng, ý ph¸t sinh ra,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tiªu tan mét chót kh«ng cßn.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19515B" w:rsidRPr="00380204" w:rsidRDefault="0019515B" w:rsidP="0019515B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19515B" w:rsidRPr="00380204" w:rsidRDefault="0019515B" w:rsidP="0019515B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19515B" w:rsidRPr="00380204" w:rsidRDefault="0019515B" w:rsidP="0019515B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19515B" w:rsidRPr="00380204" w:rsidRDefault="0019515B" w:rsidP="0019515B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19515B" w:rsidRPr="00380204" w:rsidRDefault="0019515B" w:rsidP="0019515B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19515B" w:rsidRPr="00380204" w:rsidRDefault="0019515B" w:rsidP="0019515B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19515B" w:rsidRPr="00380204" w:rsidRDefault="0019515B" w:rsidP="0019515B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19515B" w:rsidRPr="00380204" w:rsidRDefault="0019515B" w:rsidP="0019515B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19515B" w:rsidRPr="00380204" w:rsidRDefault="0019515B" w:rsidP="0019515B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19515B" w:rsidRPr="00380204" w:rsidRDefault="0019515B" w:rsidP="0019515B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19515B" w:rsidRPr="00380204" w:rsidRDefault="0019515B" w:rsidP="0019515B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NguyÖn mong ch­ PhËt th­¬ng mµ chøng minh. 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19515B" w:rsidRPr="00380204" w:rsidRDefault="0019515B" w:rsidP="0019515B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19515B" w:rsidRPr="00380204" w:rsidRDefault="0019515B" w:rsidP="0019515B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19515B" w:rsidRPr="00380204" w:rsidRDefault="0019515B" w:rsidP="0019515B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th©n nghiÖp ch©n ng«n:</w:t>
      </w:r>
    </w:p>
    <w:p w:rsidR="0019515B" w:rsidRPr="00380204" w:rsidRDefault="0019515B" w:rsidP="0019515B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lastRenderedPageBreak/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rPr>
          <w:rFonts w:ascii=".VnCentury Schoolbook" w:hAnsi=".VnCentury Schoolbook"/>
          <w:b/>
          <w:szCs w:val="28"/>
        </w:rPr>
      </w:pPr>
    </w:p>
    <w:p w:rsidR="0019515B" w:rsidRPr="00380204" w:rsidRDefault="0019515B" w:rsidP="0019515B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19515B" w:rsidRPr="00380204" w:rsidRDefault="0019515B" w:rsidP="0019515B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19515B" w:rsidRPr="00380204" w:rsidRDefault="0019515B" w:rsidP="0019515B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19515B" w:rsidRPr="00380204" w:rsidRDefault="0019515B" w:rsidP="0019515B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19515B" w:rsidRPr="00380204" w:rsidRDefault="0019515B" w:rsidP="0019515B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19515B" w:rsidRPr="00380204" w:rsidRDefault="0019515B" w:rsidP="0019515B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19515B" w:rsidRPr="00380204" w:rsidRDefault="0019515B" w:rsidP="0019515B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t>KÖ khai kinh:</w:t>
      </w:r>
    </w:p>
    <w:p w:rsidR="0019515B" w:rsidRPr="00380204" w:rsidRDefault="0019515B" w:rsidP="0019515B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19515B" w:rsidRPr="00380204" w:rsidRDefault="0019515B" w:rsidP="0019515B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Ph¸p PhËt cao s©u rÊt nhiÖm mµu,</w:t>
      </w:r>
    </w:p>
    <w:p w:rsidR="0019515B" w:rsidRPr="00380204" w:rsidRDefault="0019515B" w:rsidP="0019515B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19515B" w:rsidRPr="00380204" w:rsidRDefault="0019515B" w:rsidP="0019515B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19515B" w:rsidRPr="00380204" w:rsidRDefault="0019515B" w:rsidP="0019515B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Ch©n nghÜa Nh­-Lai nguyÖn hiÓu s©u.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19515B" w:rsidRPr="00380204" w:rsidRDefault="0019515B" w:rsidP="0019515B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19515B" w:rsidRPr="00380204" w:rsidRDefault="0019515B" w:rsidP="0019515B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19515B" w:rsidRPr="00380204" w:rsidRDefault="0019515B" w:rsidP="0019515B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19515B" w:rsidRPr="00380204" w:rsidRDefault="0019515B" w:rsidP="0019515B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19515B" w:rsidRPr="00380204" w:rsidRDefault="0019515B" w:rsidP="0019515B">
      <w:pPr>
        <w:rPr>
          <w:rFonts w:ascii=".VnCentury Schoolbook" w:hAnsi=".VnCentury Schoolbook"/>
          <w:sz w:val="32"/>
          <w:szCs w:val="32"/>
        </w:rPr>
      </w:pPr>
    </w:p>
    <w:p w:rsidR="0019515B" w:rsidRDefault="0019515B" w:rsidP="0019515B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377315" cy="1668780"/>
            <wp:effectExtent l="19050" t="0" r="0" b="0"/>
            <wp:docPr id="2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66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。放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。肉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thăng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kiểm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0C3A66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0C3A66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lược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trớ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khốn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triều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cuống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>d</w:t>
      </w:r>
      <w:bookmarkStart w:id="0" w:name="_GoBack"/>
      <w:bookmarkEnd w:id="0"/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Sằn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lastRenderedPageBreak/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thăng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="00307719">
        <w:rPr>
          <w:rFonts w:ascii="MS Mincho" w:eastAsia="MS Mincho" w:hAnsi="MS Mincho" w:cs="MS Mincho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đóa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nghênh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khủng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4F1662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。守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bút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kê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cẩu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huyễn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cuồng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笑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121D86">
        <w:rPr>
          <w:rFonts w:ascii="SimSun" w:eastAsia="SimSun" w:hAnsi="SimSun" w:cs="SimSun" w:hint="eastAsia"/>
          <w:sz w:val="36"/>
          <w:szCs w:val="36"/>
          <w:lang w:eastAsia="en-GB"/>
        </w:rPr>
        <w:t>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cước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121D86">
        <w:rPr>
          <w:rFonts w:ascii="MS Gothic" w:eastAsia="MS Gothic" w:hAnsi="MS Gothic" w:cs="MS Gothic" w:hint="eastAsia"/>
          <w:sz w:val="36"/>
          <w:szCs w:val="36"/>
          <w:lang w:eastAsia="en-GB"/>
        </w:rPr>
        <w:t>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角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thể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膿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nùng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。水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腹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>bệnh</w:t>
      </w:r>
      <w:r w:rsidR="00307719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迎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nghênh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307719" w:rsidRDefault="00121D86" w:rsidP="00617BA8">
      <w:pPr>
        <w:spacing w:after="240" w:line="240" w:lineRule="auto"/>
        <w:jc w:val="both"/>
        <w:rPr>
          <w:rFonts w:ascii="MS Mincho" w:eastAsia="MS Mincho" w:hAnsi="MS Mincho" w:cs="MS Mincho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</w:p>
    <w:p w:rsidR="00121D86" w:rsidRPr="00121D86" w:rsidRDefault="00121D86" w:rsidP="00617BA8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121D86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</w:p>
    <w:p w:rsidR="00121D86" w:rsidRPr="00121D86" w:rsidRDefault="00121D86" w:rsidP="00121D8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姚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秦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龜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茲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師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羅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什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121D86">
        <w:rPr>
          <w:rFonts w:ascii="MS Mincho" w:eastAsia="Times New Roman" w:hAnsi="MS Mincho" w:cs="MS Mincho"/>
          <w:sz w:val="36"/>
          <w:szCs w:val="36"/>
          <w:lang w:eastAsia="en-GB"/>
        </w:rPr>
        <w:t>譯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t>dịch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từ Phạn văn: Pháp sư Đồng Thọ (344-413)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sang Tiếng Việt: Tại gia Bồ-tát giới Thanh tín nam Nguyên Thuận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 và chấm câu: Tại gia Bồ-tát giới Thanh tín nam Nguyên Thuận</w:t>
      </w:r>
      <w:r w:rsidRPr="00121D86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âm: 28/2/2012 ◊ Dịch nghĩa: 28/2/2012 ◊ Cập nhật: 17/10/2014</w:t>
      </w:r>
    </w:p>
    <w:p w:rsidR="007C7A72" w:rsidRDefault="007C7A72" w:rsidP="00121D86">
      <w:pPr>
        <w:rPr>
          <w:sz w:val="36"/>
          <w:szCs w:val="36"/>
        </w:rPr>
      </w:pPr>
    </w:p>
    <w:p w:rsidR="004A2C89" w:rsidRPr="00380204" w:rsidRDefault="004A2C89" w:rsidP="004A2C89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t>t©m kinh b¸t nh·</w:t>
      </w:r>
    </w:p>
    <w:p w:rsidR="004A2C89" w:rsidRPr="00380204" w:rsidRDefault="004A2C89" w:rsidP="004A2C89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t>ba- la- mËt- ®a</w:t>
      </w:r>
    </w:p>
    <w:p w:rsidR="004A2C89" w:rsidRPr="00380204" w:rsidRDefault="004A2C89" w:rsidP="004A2C89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Bå- T¸t y theo B¸t-nh·-Ba-la-mËt-®a, nªn t©m kh«ng ng¨n ng¹i, v× kh«ng ng¨n ng¹i, nªn kh«ng sî h·i, xa h¼n 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>“yÕt-®Õ, yÕt-®Õ, Ba-la yÕt-®Õ, Ba-la t¨ng yÕt ®Õ, 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center"/>
        <w:rPr>
          <w:rFonts w:ascii=".VnTimeH" w:hAnsi=".VnTimeH"/>
          <w:sz w:val="32"/>
          <w:szCs w:val="32"/>
        </w:rPr>
        <w:sectPr w:rsidR="004A2C89" w:rsidRPr="00380204" w:rsidSect="00617BA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38" w:right="850" w:bottom="1138" w:left="1411" w:header="720" w:footer="720" w:gutter="432"/>
          <w:pgNumType w:chapStyle="1"/>
          <w:cols w:space="720"/>
          <w:titlePg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71650" cy="2181225"/>
            <wp:effectExtent l="19050" t="0" r="0" b="0"/>
            <wp:docPr id="7" name="Picture 1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P-K~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Default="004A2C89" w:rsidP="004A2C89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4A2C89" w:rsidRPr="00380204" w:rsidRDefault="004A2C89" w:rsidP="004A2C89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con nguyÖn t©m håi h­íng cßn e, hoÆc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4A2C89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4A2C89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80115C" w:rsidRDefault="004A2C89" w:rsidP="004A2C89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4A2C89" w:rsidRPr="0080115C" w:rsidRDefault="004A2C89" w:rsidP="004A2C89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tab/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center"/>
        <w:rPr>
          <w:rFonts w:ascii=".VnTimeH" w:hAnsi=".VnTimeH"/>
          <w:sz w:val="32"/>
          <w:szCs w:val="32"/>
        </w:rPr>
        <w:sectPr w:rsidR="004A2C89" w:rsidRPr="00380204" w:rsidSect="0006437E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847850" cy="2524125"/>
            <wp:effectExtent l="19050" t="0" r="0" b="0"/>
            <wp:docPr id="1" name="Picture 2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P-~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Pr="00380204" w:rsidRDefault="004A2C89" w:rsidP="004A2C89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4A2C89" w:rsidRPr="00380204" w:rsidRDefault="004A2C89" w:rsidP="004A2C89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4A2C89" w:rsidRPr="002A395C" w:rsidRDefault="004A2C89" w:rsidP="004A2C89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4A2C89" w:rsidRPr="00380204" w:rsidRDefault="004A2C89" w:rsidP="004A2C89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4A2C89" w:rsidRPr="00380204" w:rsidRDefault="004A2C89" w:rsidP="004A2C89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4A2C89" w:rsidRPr="00380204" w:rsidRDefault="004A2C89" w:rsidP="004A2C89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  <w:sectPr w:rsidR="004A2C89" w:rsidRPr="00380204" w:rsidSect="0006437E">
          <w:headerReference w:type="default" r:id="rId17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4A2C89" w:rsidRPr="00380204" w:rsidRDefault="004A2C89" w:rsidP="004A2C89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4A2C89" w:rsidRPr="00380204" w:rsidRDefault="004A2C89" w:rsidP="004A2C89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4A2C89" w:rsidRPr="00380204" w:rsidRDefault="004A2C89" w:rsidP="004A2C89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4A2C89" w:rsidRPr="00380204" w:rsidRDefault="004A2C89" w:rsidP="004A2C89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09700" cy="495300"/>
            <wp:effectExtent l="19050" t="0" r="0" b="0"/>
            <wp:docPr id="3" name="Picture 3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~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Pr="002E4C20" w:rsidRDefault="004A2C89" w:rsidP="004A2C89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4A2C89" w:rsidRPr="002E4C20" w:rsidRDefault="004A2C89" w:rsidP="004A2C89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  <w:sectPr w:rsidR="004A2C89" w:rsidRPr="00380204" w:rsidSect="0006437E">
          <w:headerReference w:type="default" r:id="rId19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4A2C89" w:rsidRPr="00380204" w:rsidRDefault="004A2C89" w:rsidP="004A2C89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4A2C89" w:rsidRPr="00380204" w:rsidSect="0006437E">
          <w:headerReference w:type="default" r:id="rId20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9200" cy="1066800"/>
            <wp:effectExtent l="19050" t="0" r="0" b="0"/>
            <wp:docPr id="4" name="Picture 4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Pr="00380204" w:rsidRDefault="004A2C89" w:rsidP="004A2C89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4A2C89" w:rsidRPr="00380204" w:rsidRDefault="004A2C89" w:rsidP="004A2C89">
      <w:pPr>
        <w:rPr>
          <w:rFonts w:ascii=".VnTimeH" w:hAnsi=".VnTimeH"/>
          <w:b/>
          <w:sz w:val="40"/>
          <w:szCs w:val="40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A2C89" w:rsidRPr="00380204" w:rsidRDefault="004A2C89" w:rsidP="004A2C89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A2C89" w:rsidRPr="00380204" w:rsidRDefault="004A2C89" w:rsidP="004A2C89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4A2C89" w:rsidRPr="00380204" w:rsidRDefault="004A2C89" w:rsidP="004A2C89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4A2C89" w:rsidRPr="00380204" w:rsidRDefault="004A2C89" w:rsidP="004A2C89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4A2C89" w:rsidRPr="00380204" w:rsidRDefault="004A2C89" w:rsidP="004A2C89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4A2C89" w:rsidRPr="00380204" w:rsidRDefault="004A2C89" w:rsidP="004A2C89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4A2C89" w:rsidRPr="00380204" w:rsidRDefault="004A2C89" w:rsidP="004A2C89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4A2C89" w:rsidRPr="00380204" w:rsidRDefault="004A2C89" w:rsidP="004A2C89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4A2C89" w:rsidRPr="00380204" w:rsidRDefault="004A2C89" w:rsidP="004A2C89">
      <w:pPr>
        <w:rPr>
          <w:rFonts w:ascii=".VnCentury Schoolbook" w:hAnsi=".VnCentury Schoolbook"/>
          <w:sz w:val="32"/>
          <w:szCs w:val="32"/>
        </w:rPr>
      </w:pPr>
    </w:p>
    <w:p w:rsidR="004A2C89" w:rsidRPr="00380204" w:rsidRDefault="004A2C89" w:rsidP="004A2C89">
      <w:pPr>
        <w:rPr>
          <w:rFonts w:ascii=".VnCentury Schoolbook" w:hAnsi=".VnCentury Schoolbook"/>
          <w:sz w:val="32"/>
          <w:szCs w:val="32"/>
        </w:rPr>
      </w:pPr>
    </w:p>
    <w:p w:rsidR="004A2C89" w:rsidRPr="00380204" w:rsidRDefault="004A2C89" w:rsidP="004A2C89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4A2C89" w:rsidRPr="00380204" w:rsidSect="0006437E">
          <w:headerReference w:type="default" r:id="rId22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4875" cy="1447800"/>
            <wp:effectExtent l="19050" t="0" r="9525" b="0"/>
            <wp:docPr id="5" name="Picture 5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Default="004A2C89" w:rsidP="004A2C89">
      <w:pPr>
        <w:pStyle w:val="BodyText3"/>
        <w:tabs>
          <w:tab w:val="left" w:pos="4020"/>
        </w:tabs>
        <w:jc w:val="center"/>
      </w:pPr>
    </w:p>
    <w:p w:rsidR="004A2C89" w:rsidRDefault="004A2C89" w:rsidP="004A2C89">
      <w:pPr>
        <w:pStyle w:val="BodyText3"/>
        <w:tabs>
          <w:tab w:val="left" w:pos="4020"/>
        </w:tabs>
        <w:jc w:val="center"/>
      </w:pPr>
    </w:p>
    <w:p w:rsidR="004A2C89" w:rsidRDefault="004A2C89" w:rsidP="004A2C89">
      <w:pPr>
        <w:pStyle w:val="BodyText3"/>
        <w:tabs>
          <w:tab w:val="left" w:pos="4020"/>
        </w:tabs>
        <w:jc w:val="center"/>
      </w:pPr>
    </w:p>
    <w:p w:rsidR="004A2C89" w:rsidRPr="00242F9D" w:rsidRDefault="004A2C89" w:rsidP="004A2C89">
      <w:pPr>
        <w:jc w:val="center"/>
        <w:rPr>
          <w:sz w:val="48"/>
        </w:rPr>
      </w:pPr>
      <w:r>
        <w:rPr>
          <w:noProof/>
          <w:sz w:val="48"/>
          <w:lang w:val="en-US"/>
        </w:rPr>
        <w:drawing>
          <wp:inline distT="0" distB="0" distL="0" distR="0">
            <wp:extent cx="4000500" cy="6991350"/>
            <wp:effectExtent l="19050" t="0" r="0" b="0"/>
            <wp:docPr id="6" name="Picture 6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h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89" w:rsidRPr="00121D86" w:rsidRDefault="004A2C89" w:rsidP="00121D86">
      <w:pPr>
        <w:rPr>
          <w:sz w:val="36"/>
          <w:szCs w:val="36"/>
        </w:rPr>
      </w:pPr>
    </w:p>
    <w:sectPr w:rsidR="004A2C89" w:rsidRPr="00121D86" w:rsidSect="007A6508">
      <w:headerReference w:type="default" r:id="rId25"/>
      <w:footerReference w:type="default" r:id="rId26"/>
      <w:pgSz w:w="11906" w:h="16838"/>
      <w:pgMar w:top="1560" w:right="1440" w:bottom="993" w:left="1440" w:header="567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C9C" w:rsidRDefault="002A4C9C" w:rsidP="00C313E2">
      <w:pPr>
        <w:spacing w:after="0" w:line="240" w:lineRule="auto"/>
      </w:pPr>
      <w:r>
        <w:separator/>
      </w:r>
    </w:p>
  </w:endnote>
  <w:endnote w:type="continuationSeparator" w:id="0">
    <w:p w:rsidR="002A4C9C" w:rsidRDefault="002A4C9C" w:rsidP="00C3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2F4" w:rsidRDefault="00C072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2F4" w:rsidRDefault="00C072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2F4" w:rsidRDefault="00C072F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7473981"/>
      <w:docPartObj>
        <w:docPartGallery w:val="Page Numbers (Bottom of Page)"/>
        <w:docPartUnique/>
      </w:docPartObj>
    </w:sdtPr>
    <w:sdtEndPr/>
    <w:sdtContent>
      <w:p w:rsidR="00C313E2" w:rsidRDefault="00DD0CF9">
        <w:pPr>
          <w:pStyle w:val="Footer"/>
          <w:jc w:val="right"/>
        </w:pPr>
        <w:r>
          <w:fldChar w:fldCharType="begin"/>
        </w:r>
        <w:r w:rsidR="00C313E2">
          <w:instrText>PAGE   \* MERGEFORMAT</w:instrText>
        </w:r>
        <w:r>
          <w:fldChar w:fldCharType="separate"/>
        </w:r>
        <w:r w:rsidR="00307719" w:rsidRPr="00307719">
          <w:rPr>
            <w:noProof/>
            <w:lang w:val="vi-VN"/>
          </w:rPr>
          <w:t>81</w:t>
        </w:r>
        <w:r>
          <w:fldChar w:fldCharType="end"/>
        </w:r>
      </w:p>
    </w:sdtContent>
  </w:sdt>
  <w:p w:rsidR="00C313E2" w:rsidRDefault="00C313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C9C" w:rsidRDefault="002A4C9C" w:rsidP="00C313E2">
      <w:pPr>
        <w:spacing w:after="0" w:line="240" w:lineRule="auto"/>
      </w:pPr>
      <w:r>
        <w:separator/>
      </w:r>
    </w:p>
  </w:footnote>
  <w:footnote w:type="continuationSeparator" w:id="0">
    <w:p w:rsidR="002A4C9C" w:rsidRDefault="002A4C9C" w:rsidP="00C3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2F4" w:rsidRDefault="00C072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41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4A2C89" w:rsidRPr="008B4919" w:rsidTr="008B4919">
      <w:trPr>
        <w:jc w:val="center"/>
      </w:trPr>
      <w:tc>
        <w:tcPr>
          <w:tcW w:w="6761" w:type="dxa"/>
        </w:tcPr>
        <w:p w:rsidR="004A2C89" w:rsidRPr="00C072F4" w:rsidRDefault="00C072F4" w:rsidP="008B4919">
          <w:pPr>
            <w:pStyle w:val="Header"/>
            <w:ind w:right="357"/>
            <w:rPr>
              <w:rFonts w:ascii=".VnTimeH" w:hAnsi=".VnTimeH"/>
              <w:b/>
              <w:i/>
              <w:sz w:val="18"/>
            </w:rPr>
          </w:pP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妙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Diệu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法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Pháp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蓮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Liên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華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Hoa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經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Kinh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卷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quyển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第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đệ </w:t>
          </w:r>
          <w:r w:rsidRPr="00C072F4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七</w:t>
          </w:r>
          <w:r w:rsidRPr="00C072F4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thất </w:t>
          </w:r>
        </w:p>
      </w:tc>
    </w:tr>
  </w:tbl>
  <w:p w:rsidR="004A2C89" w:rsidRPr="00793352" w:rsidRDefault="004A2C89" w:rsidP="002A1456">
    <w:pPr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2F4" w:rsidRDefault="00C072F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65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4A2C89" w:rsidRPr="008B4919" w:rsidTr="008B4919">
      <w:trPr>
        <w:jc w:val="center"/>
      </w:trPr>
      <w:tc>
        <w:tcPr>
          <w:tcW w:w="6761" w:type="dxa"/>
        </w:tcPr>
        <w:p w:rsidR="004A2C89" w:rsidRPr="008B4919" w:rsidRDefault="00285FEE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</w:t>
          </w:r>
          <w:r w:rsidR="004A2C89"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4A2C89" w:rsidRPr="00793352" w:rsidRDefault="004A2C89" w:rsidP="002A1456">
    <w:pPr>
      <w:rPr>
        <w:sz w:val="1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67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4A2C89" w:rsidRPr="008B4919" w:rsidTr="008B4919">
      <w:trPr>
        <w:jc w:val="center"/>
      </w:trPr>
      <w:tc>
        <w:tcPr>
          <w:tcW w:w="6761" w:type="dxa"/>
        </w:tcPr>
        <w:p w:rsidR="004A2C89" w:rsidRPr="008B4919" w:rsidRDefault="00285FEE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</w:t>
          </w:r>
          <w:r w:rsidR="004A2C89"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4A2C89" w:rsidRPr="00793352" w:rsidRDefault="004A2C89" w:rsidP="002A1456">
    <w:pPr>
      <w:rPr>
        <w:sz w:val="1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71</w:t>
    </w:r>
    <w:r>
      <w:rPr>
        <w:rStyle w:val="PageNumber"/>
      </w:rPr>
      <w:fldChar w:fldCharType="end"/>
    </w:r>
  </w:p>
  <w:p w:rsidR="004A2C89" w:rsidRPr="002A395C" w:rsidRDefault="004A2C89" w:rsidP="002A1456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</w:t>
    </w:r>
    <w:r w:rsidR="00285FEE">
      <w:rPr>
        <w:rFonts w:ascii=".VnTimeH" w:hAnsi=".VnTimeH"/>
        <w:b/>
        <w:sz w:val="18"/>
      </w:rPr>
      <w:t xml:space="preserve">   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77</w:t>
    </w:r>
    <w:r>
      <w:rPr>
        <w:rStyle w:val="PageNumber"/>
      </w:rPr>
      <w:fldChar w:fldCharType="end"/>
    </w:r>
  </w:p>
  <w:p w:rsidR="004A2C89" w:rsidRPr="00CB0CE0" w:rsidRDefault="004A2C89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 w:rsidR="00285FEE">
      <w:rPr>
        <w:rFonts w:ascii=".VnTimeH" w:hAnsi=".VnTimeH"/>
        <w:b/>
        <w:sz w:val="20"/>
      </w:rPr>
      <w:t xml:space="preserve">      </w:t>
    </w:r>
    <w:r w:rsidRPr="00CB0CE0">
      <w:rPr>
        <w:rFonts w:ascii=".VnTimeH" w:hAnsi=".VnTimeH"/>
        <w:b/>
        <w:sz w:val="20"/>
      </w:rPr>
      <w:t>V¨n ph¸t nguyÖn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C89" w:rsidRDefault="004A2C89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719">
      <w:rPr>
        <w:rStyle w:val="PageNumber"/>
        <w:noProof/>
      </w:rPr>
      <w:t>79</w:t>
    </w:r>
    <w:r>
      <w:rPr>
        <w:rStyle w:val="PageNumber"/>
      </w:rPr>
      <w:fldChar w:fldCharType="end"/>
    </w:r>
  </w:p>
  <w:p w:rsidR="004A2C89" w:rsidRPr="00CB0CE0" w:rsidRDefault="00285FEE" w:rsidP="002A1456">
    <w:pPr>
      <w:rPr>
        <w:rFonts w:ascii=".VnTimeH" w:hAnsi=".VnTimeH"/>
        <w:b/>
        <w:sz w:val="20"/>
      </w:rPr>
    </w:pPr>
    <w:r>
      <w:rPr>
        <w:rFonts w:ascii=".VnTimeH" w:hAnsi=".VnTimeH"/>
        <w:b/>
        <w:sz w:val="20"/>
      </w:rPr>
      <w:t xml:space="preserve">      </w:t>
    </w:r>
    <w:r w:rsidR="004A2C89" w:rsidRPr="00CB0CE0">
      <w:rPr>
        <w:rFonts w:ascii=".VnTimeH" w:hAnsi=".VnTimeH"/>
        <w:b/>
        <w:sz w:val="20"/>
      </w:rPr>
      <w:t xml:space="preserve"> </w:t>
    </w:r>
    <w:r w:rsidR="004A2C89">
      <w:rPr>
        <w:rFonts w:ascii=".VnTimeH" w:hAnsi=".VnTimeH"/>
        <w:b/>
        <w:sz w:val="20"/>
      </w:rPr>
      <w:t xml:space="preserve"> Tam tù quy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3E2" w:rsidRPr="00121D86" w:rsidRDefault="00121D86" w:rsidP="00121D86">
    <w:pPr>
      <w:pStyle w:val="Header"/>
      <w:rPr>
        <w:sz w:val="28"/>
        <w:szCs w:val="36"/>
      </w:rPr>
    </w:pPr>
    <w:r w:rsidRPr="00121D86">
      <w:rPr>
        <w:rFonts w:ascii="MS Gothic" w:hAnsi="MS Gothic" w:cs="MS Gothic"/>
        <w:sz w:val="28"/>
        <w:szCs w:val="36"/>
      </w:rPr>
      <w:t>妙</w:t>
    </w:r>
    <w:r w:rsidRPr="00121D86">
      <w:rPr>
        <w:sz w:val="28"/>
        <w:szCs w:val="36"/>
      </w:rPr>
      <w:t xml:space="preserve">Diệu </w:t>
    </w:r>
    <w:r w:rsidRPr="00121D86">
      <w:rPr>
        <w:rFonts w:ascii="MS Gothic" w:hAnsi="MS Gothic" w:cs="MS Gothic"/>
        <w:sz w:val="28"/>
        <w:szCs w:val="36"/>
      </w:rPr>
      <w:t>法</w:t>
    </w:r>
    <w:r w:rsidRPr="00121D86">
      <w:rPr>
        <w:sz w:val="28"/>
        <w:szCs w:val="36"/>
      </w:rPr>
      <w:t xml:space="preserve">Pháp </w:t>
    </w:r>
    <w:r w:rsidRPr="00121D86">
      <w:rPr>
        <w:rFonts w:ascii="MS Gothic" w:hAnsi="MS Gothic" w:cs="MS Gothic"/>
        <w:sz w:val="28"/>
        <w:szCs w:val="36"/>
      </w:rPr>
      <w:t>蓮</w:t>
    </w:r>
    <w:r w:rsidRPr="00121D86">
      <w:rPr>
        <w:sz w:val="28"/>
        <w:szCs w:val="36"/>
      </w:rPr>
      <w:t xml:space="preserve">Liên </w:t>
    </w:r>
    <w:r w:rsidRPr="00121D86">
      <w:rPr>
        <w:rFonts w:ascii="MS Gothic" w:hAnsi="MS Gothic" w:cs="MS Gothic"/>
        <w:sz w:val="28"/>
        <w:szCs w:val="36"/>
      </w:rPr>
      <w:t>華</w:t>
    </w:r>
    <w:r w:rsidRPr="00121D86">
      <w:rPr>
        <w:sz w:val="28"/>
        <w:szCs w:val="36"/>
      </w:rPr>
      <w:t xml:space="preserve">Hoa </w:t>
    </w:r>
    <w:r w:rsidRPr="00121D86">
      <w:rPr>
        <w:rFonts w:ascii="MS Gothic" w:hAnsi="MS Gothic" w:cs="MS Gothic"/>
        <w:sz w:val="28"/>
        <w:szCs w:val="36"/>
      </w:rPr>
      <w:t>經</w:t>
    </w:r>
    <w:r w:rsidRPr="00121D86">
      <w:rPr>
        <w:sz w:val="28"/>
        <w:szCs w:val="36"/>
      </w:rPr>
      <w:t xml:space="preserve">Kinh </w:t>
    </w:r>
    <w:r w:rsidRPr="00121D86">
      <w:rPr>
        <w:rFonts w:ascii="MS Gothic" w:hAnsi="MS Gothic" w:cs="MS Gothic"/>
        <w:sz w:val="28"/>
        <w:szCs w:val="36"/>
      </w:rPr>
      <w:t>卷</w:t>
    </w:r>
    <w:r w:rsidRPr="00121D86">
      <w:rPr>
        <w:sz w:val="28"/>
        <w:szCs w:val="36"/>
      </w:rPr>
      <w:t xml:space="preserve">quyển </w:t>
    </w:r>
    <w:r w:rsidRPr="00121D86">
      <w:rPr>
        <w:rFonts w:ascii="MS Gothic" w:hAnsi="MS Gothic" w:cs="MS Gothic"/>
        <w:sz w:val="28"/>
        <w:szCs w:val="36"/>
      </w:rPr>
      <w:t>第</w:t>
    </w:r>
    <w:r w:rsidRPr="00121D86">
      <w:rPr>
        <w:sz w:val="28"/>
        <w:szCs w:val="36"/>
      </w:rPr>
      <w:t xml:space="preserve">đệ </w:t>
    </w:r>
    <w:r w:rsidRPr="00121D86">
      <w:rPr>
        <w:rFonts w:ascii="MS Gothic" w:hAnsi="MS Gothic" w:cs="MS Gothic"/>
        <w:sz w:val="28"/>
        <w:szCs w:val="36"/>
      </w:rPr>
      <w:t>七</w:t>
    </w:r>
    <w:r w:rsidRPr="00121D86">
      <w:rPr>
        <w:sz w:val="28"/>
        <w:szCs w:val="36"/>
      </w:rPr>
      <w:t>thất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520E"/>
    <w:rsid w:val="000301CD"/>
    <w:rsid w:val="000C3A66"/>
    <w:rsid w:val="00121D86"/>
    <w:rsid w:val="00155219"/>
    <w:rsid w:val="0019515B"/>
    <w:rsid w:val="00256988"/>
    <w:rsid w:val="00285FEE"/>
    <w:rsid w:val="002A4C9C"/>
    <w:rsid w:val="00307719"/>
    <w:rsid w:val="003C3653"/>
    <w:rsid w:val="00407E2D"/>
    <w:rsid w:val="004A2C89"/>
    <w:rsid w:val="004F1662"/>
    <w:rsid w:val="00617BA8"/>
    <w:rsid w:val="006875EE"/>
    <w:rsid w:val="007728E5"/>
    <w:rsid w:val="007A6508"/>
    <w:rsid w:val="007C7A72"/>
    <w:rsid w:val="008C77C1"/>
    <w:rsid w:val="00923237"/>
    <w:rsid w:val="00983FDF"/>
    <w:rsid w:val="00AA1536"/>
    <w:rsid w:val="00BB34EB"/>
    <w:rsid w:val="00BD520E"/>
    <w:rsid w:val="00BD5E43"/>
    <w:rsid w:val="00C072F4"/>
    <w:rsid w:val="00C313E2"/>
    <w:rsid w:val="00DD0CF9"/>
    <w:rsid w:val="00ED4245"/>
    <w:rsid w:val="00EF62F5"/>
    <w:rsid w:val="00F73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5:docId w15:val="{9B7FF1AD-F5B7-44CA-BA86-F090DC00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CF9"/>
  </w:style>
  <w:style w:type="paragraph" w:styleId="Heading1">
    <w:name w:val="heading 1"/>
    <w:basedOn w:val="Normal"/>
    <w:next w:val="Normal"/>
    <w:link w:val="Heading1Char"/>
    <w:qFormat/>
    <w:rsid w:val="0019515B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19515B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19515B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19515B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19515B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3E2"/>
  </w:style>
  <w:style w:type="paragraph" w:styleId="Footer">
    <w:name w:val="footer"/>
    <w:basedOn w:val="Normal"/>
    <w:link w:val="FooterChar"/>
    <w:uiPriority w:val="99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3E2"/>
  </w:style>
  <w:style w:type="character" w:customStyle="1" w:styleId="dash">
    <w:name w:val="dash"/>
    <w:basedOn w:val="DefaultParagraphFont"/>
    <w:rsid w:val="007728E5"/>
  </w:style>
  <w:style w:type="character" w:customStyle="1" w:styleId="Heading1Char">
    <w:name w:val="Heading 1 Char"/>
    <w:basedOn w:val="DefaultParagraphFont"/>
    <w:link w:val="Heading1"/>
    <w:rsid w:val="0019515B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9515B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19515B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19515B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19515B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19515B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9515B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19515B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19515B"/>
    <w:rPr>
      <w:rFonts w:ascii=".VnTime" w:eastAsia="PMingLiU" w:hAnsi=".VnTime" w:cs="Times New Roman"/>
      <w:sz w:val="4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5B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A2C8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A2C89"/>
    <w:rPr>
      <w:sz w:val="16"/>
      <w:szCs w:val="16"/>
    </w:rPr>
  </w:style>
  <w:style w:type="character" w:styleId="PageNumber">
    <w:name w:val="page number"/>
    <w:basedOn w:val="DefaultParagraphFont"/>
    <w:rsid w:val="004A2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6.gif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10235</Words>
  <Characters>58341</Characters>
  <Application>Microsoft Office Word</Application>
  <DocSecurity>0</DocSecurity>
  <Lines>486</Lines>
  <Paragraphs>136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ghihinh</dc:creator>
  <cp:keywords/>
  <dc:description/>
  <cp:lastModifiedBy>ADMIN</cp:lastModifiedBy>
  <cp:revision>14</cp:revision>
  <dcterms:created xsi:type="dcterms:W3CDTF">2017-08-03T15:42:00Z</dcterms:created>
  <dcterms:modified xsi:type="dcterms:W3CDTF">2017-08-10T05:03:00Z</dcterms:modified>
</cp:coreProperties>
</file>