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24" w:rsidRDefault="00D40E4F" w:rsidP="00702A0B">
      <w:pPr>
        <w:jc w:val="center"/>
        <w:rPr>
          <w:rStyle w:val="fontstyle01"/>
          <w:rFonts w:ascii="Times New Roman" w:hAnsi="Times New Roman" w:cs="Times New Roman"/>
          <w:sz w:val="44"/>
          <w:szCs w:val="44"/>
          <w:lang w:val="vi-VN"/>
        </w:rPr>
      </w:pP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SỐ 721</w:t>
      </w:r>
    </w:p>
    <w:p w:rsidR="00C33D24" w:rsidRDefault="00D40E4F" w:rsidP="00702A0B">
      <w:pPr>
        <w:jc w:val="center"/>
        <w:rPr>
          <w:rStyle w:val="fontstyle01"/>
          <w:rFonts w:ascii="Times New Roman" w:hAnsi="Times New Roman" w:cs="Times New Roman"/>
          <w:sz w:val="44"/>
          <w:szCs w:val="44"/>
          <w:lang w:val="vi-VN"/>
        </w:rPr>
      </w:pP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KINH CHÁNH PHÁP NIỆM XỨ</w:t>
      </w:r>
    </w:p>
    <w:p w:rsidR="00C33D24" w:rsidRDefault="00D40E4F" w:rsidP="00702A0B">
      <w:pPr>
        <w:jc w:val="center"/>
        <w:rPr>
          <w:rStyle w:val="fontstyle21"/>
          <w:rFonts w:ascii="Times New Roman" w:hAnsi="Times New Roman" w:cs="Times New Roman"/>
          <w:sz w:val="44"/>
          <w:szCs w:val="44"/>
          <w:lang w:val="vi-VN"/>
        </w:rPr>
      </w:pP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1747C2">
        <w:rPr>
          <w:rStyle w:val="fontstyle21"/>
          <w:rFonts w:ascii="Times New Roman" w:hAnsi="Times New Roman" w:cs="Times New Roman"/>
          <w:sz w:val="32"/>
          <w:szCs w:val="44"/>
          <w:lang w:val="vi-VN"/>
        </w:rPr>
        <w:t>Hán dịch: Đời Nguyên Ngụy, Đại sư Cù-đàm Bát-nhã-lưu-chi.</w:t>
      </w:r>
    </w:p>
    <w:p w:rsidR="00C33D24" w:rsidRDefault="00D40E4F" w:rsidP="00702A0B">
      <w:pPr>
        <w:jc w:val="center"/>
        <w:rPr>
          <w:rStyle w:val="fontstyle01"/>
          <w:rFonts w:ascii="Times New Roman" w:hAnsi="Times New Roman" w:cs="Times New Roman"/>
          <w:sz w:val="44"/>
          <w:szCs w:val="44"/>
          <w:lang w:val="vi-VN"/>
        </w:rPr>
      </w:pP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QUYỂN 1</w:t>
      </w:r>
    </w:p>
    <w:p w:rsidR="00702A0B" w:rsidRDefault="00D40E4F" w:rsidP="00702A0B">
      <w:pPr>
        <w:jc w:val="center"/>
        <w:rPr>
          <w:rStyle w:val="fontstyle01"/>
          <w:rFonts w:ascii="Times New Roman" w:hAnsi="Times New Roman" w:cs="Times New Roman"/>
          <w:sz w:val="44"/>
          <w:szCs w:val="44"/>
          <w:lang w:val="vi-VN"/>
        </w:rPr>
      </w:pP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Phẩm 1: MƯỜI CON ĐƯỜNG THIỆN NGHIỆP (Phần 1)</w:t>
      </w:r>
    </w:p>
    <w:p w:rsidR="00702A0B" w:rsidRDefault="00702A0B" w:rsidP="00702A0B">
      <w:pPr>
        <w:rPr>
          <w:rStyle w:val="fontstyle01"/>
          <w:rFonts w:ascii="Times New Roman" w:hAnsi="Times New Roman" w:cs="Times New Roman"/>
          <w:sz w:val="44"/>
          <w:szCs w:val="44"/>
          <w:lang w:val="vi-VN"/>
        </w:rPr>
      </w:pPr>
    </w:p>
    <w:p w:rsidR="00C33D24" w:rsidRDefault="00D40E4F" w:rsidP="00702A0B">
      <w:pPr>
        <w:rPr>
          <w:rStyle w:val="fontstyle31"/>
          <w:rFonts w:ascii="Times New Roman" w:hAnsi="Times New Roman" w:cs="Times New Roman"/>
          <w:sz w:val="44"/>
          <w:szCs w:val="44"/>
          <w:lang w:val="vi-VN"/>
        </w:rPr>
      </w:pP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Kính lạy tất cả chư Phật và Bồ-tát.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Tôi nghe như vầy</w:t>
      </w:r>
      <w:bookmarkStart w:id="0" w:name="_GoBack"/>
      <w:bookmarkEnd w:id="0"/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Một thuở nọ, Đức Thế Tôn ở tại thành Vương xá, du hành đến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thôn của Bà-la-môn Na-la-đà.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sáng sớm, Tuệ mạng Xá-lợi-phất cùng chúng Tỳ-kheo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thành Vương xá khất thực. Bấy giờ, chúng Tỳ-kheo tách rời Tuệ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mạng Xá-lợi-phất đi khất thực và lần lần đến chỗ ngoại đạo Già-laca-ba-ly-bà-xà-ca, rồi cùng nhau thăm hỏi. Tất cả ai nấy đều vui vẻ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bàn luận về giáo pháp và đối đáp qua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Ngoại đạo Già-la-ca-ba-ly-bà-xà-ca hỏi các Tỳ-kheo: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–Sa-môn Cù-đàm Thích-ca của các ông nói pháp như vầy: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“Dục là bất thiện, không đáng ưa thích, không an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vui, không vừa ý.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Đối với tham dục của người khác cũng không tùy hỷ.”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Tôi cũng nói như vầy: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–Thân nghiệp không đáng ưa thích, không an vui, không vừa ý.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Đối với tham dục của người khác cũng không tùy hỷ.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Sa-môn Cù-đàm Thích-ca của các ông nói: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–Khẩu nghiệp không đáng ưa thích, không an vui, không vừa ý,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</w:p>
    <w:p w:rsidR="00C33D24" w:rsidRDefault="00D40E4F" w:rsidP="00C33D24">
      <w:pPr>
        <w:jc w:val="center"/>
        <w:rPr>
          <w:rStyle w:val="fontstyle31"/>
          <w:rFonts w:ascii="Times New Roman" w:hAnsi="Times New Roman" w:cs="Times New Roman"/>
          <w:sz w:val="44"/>
          <w:szCs w:val="44"/>
          <w:lang w:val="vi-VN"/>
        </w:rPr>
      </w:pP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86 KINH TẬP – BỘ 13</w:t>
      </w:r>
    </w:p>
    <w:p w:rsidR="00C33D24" w:rsidRDefault="00D40E4F" w:rsidP="00C33D24">
      <w:pPr>
        <w:jc w:val="center"/>
        <w:rPr>
          <w:rStyle w:val="fontstyle01"/>
          <w:rFonts w:ascii="Times New Roman" w:hAnsi="Times New Roman" w:cs="Times New Roman"/>
          <w:sz w:val="44"/>
          <w:szCs w:val="44"/>
          <w:lang w:val="vi-VN"/>
        </w:rPr>
      </w:pP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KINH CHÁNH PHÁP NIỆM XỨ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QUYỂN 5</w:t>
      </w:r>
    </w:p>
    <w:p w:rsidR="00C33D24" w:rsidRDefault="00D40E4F" w:rsidP="00C33D24">
      <w:pPr>
        <w:jc w:val="center"/>
        <w:rPr>
          <w:rStyle w:val="fontstyle01"/>
          <w:rFonts w:ascii="Times New Roman" w:hAnsi="Times New Roman" w:cs="Times New Roman"/>
          <w:sz w:val="44"/>
          <w:szCs w:val="44"/>
          <w:lang w:val="vi-VN"/>
        </w:rPr>
      </w:pP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Phẩm 2: SINH TỬ (Phần 3)</w:t>
      </w:r>
    </w:p>
    <w:p w:rsidR="00D40E4F" w:rsidRPr="00702A0B" w:rsidRDefault="00D40E4F" w:rsidP="00702A0B">
      <w:pPr>
        <w:rPr>
          <w:rFonts w:ascii="Times New Roman" w:hAnsi="Times New Roman" w:cs="Times New Roman"/>
          <w:sz w:val="44"/>
          <w:szCs w:val="44"/>
          <w:lang w:val="vi-VN"/>
        </w:rPr>
      </w:pP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kia quan sát như vầy: Vì sao chúng sinh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loại sắc, có các loại đạo, có các loại hình tướng, các loại nương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dựa. Người kia quan sát có các loại tâm, các loại nương dựa, các loại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tin hiểu, các loại nghiệp. Như vậy, các loại sắc, các loại hình tướng,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loại đạo, các loại nương dựa ví như người họa sĩ khéo léo có đầy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đủ trí tuệ hoặc đệ tử của ông ta quan sát nền tốt, bằng, cứng, láng,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đẹp. Được nền như thế rồi với tất cả màu sắc rực rỡ, các màu đều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 nhau, đẹp hoặc xấu, ông ta vẽ tùy ý. Hình tướng kia là tâm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nơi họa sĩ và đệ tử của ông ta. Cũng như vậy, tốt, bằng, cứng,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láng là nền của quả báo nơi nghiệp. Cảnh giới sinh tử tùy theo sự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hiểu biết của ông ta mà vẽ ra các loại hình tướng, các loại đạo,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loại nương dựa. Tâm nghiệp nơi họa sĩ là chúng sinh tạo nghiệp.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các màu sắc rực rỡ kia, nếu lấy màu trắng thì làm màu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trắng, lấy màu đỏ làm màu đỏ, lấy màu vàng làm màu vàng, lấy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màu bồ câu làm màu bồ câu, lấy màu đen làm màu đen. Tâm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họa sĩ cũng như vậy. Duyên với trắng thì nắm lấy màu trắng, đối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với cõi trời, người thì thành màu trắng.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Sao gọi là màu trắng? Nghĩa là không bị các dục lậu cấu uế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ô nhiễm nên gọi là màu trắng.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tâm nghiệp nơi họa sĩ nắm lấy màu đỏ, đối với cõi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trời, người có thể làm màu đỏ. Sao gọi là màu đỏ?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Nghĩa là ái nhiễm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sắc, thanh, hương, vị, xúc mà vẽ và quan sát về bức tranh.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tâm nghiệp nơi họa sĩ nắm lấy màu vàng, đối với hàng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súc sinh có thể làm màu vàng. Sao gọi là màu vàng? Kia đây trái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ngược nhau, ăn thịt uống máu lẫn nhau, tham dục, sân, si sát hại lẫn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nhau. Cho nên gọi là màu vàng.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99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Đốt núi phiền não kia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Được đến chỗ an lạc.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ai không trí tuệ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mù vào chỗ tối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nhàm chán tử sinh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Phi pháp luôn chế ngự.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thường niệm chánh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Thành con người lương thiện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bị tâm lừa gạt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Đáng được người cúng dường.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Tỳ-kheo kia biết pháp, phi pháp như vậy rồi, y theo chánh pháp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mà hành trì. Tâm tịnh như vậy thì có thể phá trừ vô lượng trăm ngàn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núi cao sinh tử, không còn sót gì cả, không sinh trở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lại, lìa dao phiền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não, gần với Niết-bàn.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51"/>
          <w:rFonts w:ascii="Times New Roman" w:hAnsi="Times New Roman" w:cs="Times New Roman"/>
          <w:sz w:val="44"/>
          <w:szCs w:val="44"/>
          <w:lang w:val="vi-VN"/>
        </w:rPr>
        <w:t>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Phẩm 3: ĐỊA NGỤC (Phần 1)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kia tùy thuận tư duy về pháp quả báo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nghiệp, quán chánh pháp và phi pháp.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Thế nào là nghiệp ác? Vô lượng đủ loại nghiệp đều nhân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tâm mà lưu chuyển liên tục, như dòng sông chảy xiết lôi cuốn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chúng sinh, khiến họ mắc quả báo của nghiệp ác bị đọa vào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khổ não cùng cực.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Tỳ-kheo kia quán nghiệp thiện, nghiệp bất thiện, ý tư duy tận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tường: Các chúng sinh này vì sao bị tâm lừa dối, bị ái lừa dối phải rơi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nơi chốn xấu ác, sinh trong địa ngục: Hoạt, Hắc thằng, Hợp,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hoán, Đại khiếu hoán, Tiêu nhiệt, Đại tiêu nhiệt, A-tỳ.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này có từng khu riêng biệt, đều có người giữ ngục, theo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tương tự, mỗi mỗi đều biết rõ.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Những nơi chốn địa ngục kia gọi là những gì? Chúng sinh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gì, đến địa ngục gì và rơi trong chỗ nào?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Tỳ-kheo kia thấy, nghe, biết, hoặc thấy bằng Thiên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nhãn: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địa ngục tên địa ngục Hoạt. Địa ngục này có các chỗ riêng biệt.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bao nhiêu chỗ riêng biệt và chúng được gọi tên là gì?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100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mười sáu chỗ riêng biệt: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1. Thỉ nê.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2. Đao luân.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3. Công thục.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4. Đa khổ.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5. Ám minh.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6. Bất hỷ.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7. Cực khổ.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8. Chúng bệnh.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9. Vũ thiết.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10. Ác trượng.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11. Hắc sắc thử lang.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12. Dị dị hồi chuyển.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13. Khổ bức.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14. Bát-đầu-ma-man.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15. Pha trì.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16. Không trung thọ khổ.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Đây là mười sáu chốn trong địa ngục Hoạt. Chúng sinh do tạo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gì mà rơi vào địa ngục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Tỳ-kheo kia thấy, nghe, biết, hoặc thấy bằng Thiên nhãn: Ai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vui thích tạo, tạo nhiều và phổ biến về nghiệp sát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sinh, tạo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sát sinh này tương ưng hòa hợp thì bị đọa vào chốn căn bản của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Hoạt. Nghiệp sát sinh có thượng, trung, hạ và thọ khổ ở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cũng có thượng, trung, hạ.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ở địa ngục kia sao gọi là thượng? Người sát sinh nếu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giết người hiền lành, giết người thọ giới hoặc người hành thiện,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tưởng về chúng sinh, về chúng sinh khác, có tâm sát sinh mà đoạn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mạng căn của họ, tạo nên việc này, tâm không hối hận, còn đi đến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chỗ người khác khen ngợi việc làm ấy rồi tiếp tục tạo tác. Người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còn chỉ dạy người khác sát sinh, khuyến khích việc sát sinh,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theo đấy mà tùy hỷ, ca ngợi việc sát sinh hoặc sai người khác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sinh. Người ngu si cũng như vậy, tự mình làm hoặc bảo người khác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làm, nghiệp của tội đã thành hình, khi qua đời sinh trong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Hoạt.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vậy, năm mươi năm trong cõi người là một ngày đêm ở cõi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lastRenderedPageBreak/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101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Tứ Thiên vương. Số kia cũng như thế, ba mươi ngày đêm là một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tháng, mười hai tháng là một năm. Năm ngàn năm ở cõi Tứ Thiên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vương là một ngày đêm ở địa ngục Hoạt. Vì nghiệp ác có thượng,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trung, hạ nên thọ mạng ở đại địa ngục Hoạt cũng có thượng, trung,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hạ, cũng có người chết nửa chừng, tùy theo chủng tử của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nhiều hay ít, nặng hay nhẹ. Trong địa ngục Hoạt, có người thọ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một chỗ, có người thọ khổ hai chỗ, hoặc ba chỗ, bốn chỗ, năm chỗ,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sáu chỗ. Như vậy, chịu khổ đến mười sáu chỗ mà nghiệp ác vẫn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chưa hết, chưa chết, tập khí của nghiệp vẫn còn.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Sống trong địa ngục ấy năm trăm năm, là dựa vào số năm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cõi trời chứ không dựa vào cõi người.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người tu hành trong tâm tư duy, tùy thuận với chánh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pháp, quan sát sự hoạt động của các pháp.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Tỳ-kheo kia quán như thế nào để biết các chốn riêng biệt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Hoạt? Tâm nghiệp nơi họa sĩ theo nghiệp mà vẽ ra địa phận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của nghiệp quả. Có vô số tâm khác nhau thì sự thọ khổ cũng khác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nhau. Có trăm ngàn ức na-do-tha việc ác đáng sợ, tất cả những việc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ấy không giống nhau, không thể ví dụ được.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Đây là quan sát kỹ từng chỗ riêng biệt trong địa ngục Hoạt.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Chúng sinh vì nghiệp gì mà sinh vào chốn Thỉ nê?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thấy, nghe, biết, hoặc thấy bằng Thiên nhãn: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chủng tử của nghiệp ác nào mà sinh vào chốn ấy? Đó là sát sinh.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tâm muốn sát hại, sai khiến chim giết hại thì thả chim cắt, chim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điêu. Lại có những cách giết khác như bao vây bắt nai, săn bắn nai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mà không biết hối hận. Các nghiệp được thực hiện đều khắp,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sát đã thành hình hòa hợp tương ưng, như trước đã nói.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vì nhân duyên của nghiệp ác nên sau khi qua đời,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vào địa ngục này ở chốn thứ nhất (Thỉ nê) chịu tất cả các khổ.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Nghĩa là trong chốn Thỉ nê </w:t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(phân bùn)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, thiêu đốt phân cực nóng, mùi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của nó rất đáng sợ. Lấy nước đồng sôi hòa với phân, trong phân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có trùng, mỏ cứng như kim cương, bò khắp trên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phân. Những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kia ăn những phân ấy bị những trùng đó đi vào trong thân, đầu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tiên chúng ăn môi, rồi ăn lưỡi, ăn răng, ăn yết hầu, tim, thận, phổi,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lá lách, dạ dày, tiểu trường, đại trường, thục tạng, gân mạch, tất cả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phần mạch và thịt máu. Người kia ở trong địa ngục bị cực khổ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102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cùng tận như vậy và phải trải qua vô lượng trăm ngàn năm. Những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sát sinh tạo nghiệp ác như bao vây giết nai, săn bắn nai, nuôi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chim bắt mồi như quạ, ưng, điêu, bảo chúng giết rồi mình đến đoạt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lấy ăn thì người kia do quả báo của nghiệp ác này nên trong phân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kia có nhiều trùng, mỏ cứng như kim cương, xâm nhập vào thân thể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tội nhân để rúc rỉa. Người kia bị quả báo thiện hay bất thiện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theo nghiệp tương tự. Nếu nghiệp ác của tội nhân kia hết thì mới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khỏi chốn Thỉ nê này. Thoát khỏi địa ngục nghiệp tâm của kẻ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 dứt, cũng như tâm nghiệp nơi họa sĩ vẽ màu sắc xong rồi, kẻ 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như thế là thoát khỏi chốn đó, nếu hậu báo của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nghiệp nơi người kia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chưa thành thục sẽ sinh vào hàng súc sinh, thọ thân là chim bay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loài chim khác ăn thịt. Nếu làm thân nai thì bị bao vây săn bắt.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đời trước ai giết chim, giết nai thì người đó bị quả báo trong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ngục. Nghiệp còn sót lại thì sinh trong hàng súc sinh. Nghiệp hết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được sinh trong cõi trời hoặc trong cõi người. Vì đã tạo nghiệp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nên người kia sinh nơi cõi người thường bị chết yểu.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kia quán biệt xứ thứ hai trong địa ngục Hoạt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tên là Đao luân, là quả báo của nghiệp đã tạo, chúng sinh do tạo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gì mà sinh vào chốn ấy?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thấy, nghe, biết, hoặc thấy bằng Thiên nhãn: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nào có tâm tham của cải, vì nhân duyên như vậy mà giết hại chúng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sinh, hoặc nhằm để nuôi mạng sống mà dùng dao sát sinh. Người kia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như vậy nhưng không hề sám hối, lại dạy cho người khác giết,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nghiệp phổ biến, như trước đã nói. Vì người kia đã tạo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là nghiệp ác nên sau khi qua đời, đọa vào chốn Đao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luân trong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Hoạt. Chốn này luôn bị lửa thiêu đốt, bốn bên là tường bằng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sắt cao mười do-tuần. Nơi chốn thứ hai của địa ngục đó lửa luôn bốc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cháy dữ dội. Lửa nơi thế gian đối với lửa ở đây giống như mây.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chốn này thường có lửa sắt ập đến bám vào thân của tội nhân.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sắt nóng ấy bằm thân của họ nát vụn như hạt cải, cháy tan tơi tả.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Những trận mưa sắt giống như mưa mùa hạ trong cõi Diêmphù-đề. Mười phương của chốn thứ hai ấy, chỗ nào cũng có mưa sắt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nóng rất là khổ não. Người trong địa ngục này tuy bị bằm vụn ra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nhưng không chết, đó là do quả báo của nghiệp ác. Vừa bị bằm nát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vụn ra như vậy thì người kia liền sống trở lại. Chốn Đao luân kia có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103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rừng lá đao, lưỡi đao rất bén, lại có hai đầu nhọn hoắt quay trở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xuống. Từ xa trông thấy rừng ấy như màu xanh và có nhựa như nước.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Các tội nhân trong đó luôn bị đói khát bức bách, do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cùng nghiệp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nên la hét chạy ùa vào trong rừng ấy. Vì nhân tạo nghiệp nên bị mưa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đao phủ khắp chặt bằm thân thể họ.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người kia vì tham đắm mạng sống của mình mà nuôi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dưỡng chúng sinh thì đó là lừa gạt họ. Quả báo của nghiệp kia là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vậy. Tâm nghiệp nơi họa sĩ vẽ nên cảnh địa ngục, như vậy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 bức tranh của nghiệp bất thiện. Thọ báo trong địa ngục thuộc về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bất thiện. Chúng sinh ở trong địa ngục này thường bị bằm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nát, trải qua vô lượng trăm ngàn năm mà nghiệp ác vẫn chưa tan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hoại, tập khí của nghiệp chưa dứt sạch, như tâm nghiệp nơi họa sĩ vẽ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văn hoa không mất. Nói rộng như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kia quan sát chốn riêng biệt thứ ba thuộc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Hoạt tên là Công thục, là quả báo của nghiệp kia. Chúng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mà sinh vào chốn ấy?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thấy, nghe, biết, hoặc thấy bằng Thiên nhãn: Kẻ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kia giết lạc đà, giết heo dê, giết các loài chim, ngựa, thỏ, gấu.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Loài súc sinh có lông thì ăn thịt, lại nhằm lột lấy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lông. Người kia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đem đốt, đem nấu, hoặc bỏ trong nước sôi. Người kia do nhân duyên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tạo nghiệp ác nên khi qua đời bị đọa vào chốn Công thục thuộc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Hoạt. Ai gây hạt giống nghiệp ác thế nào thì mắc quả báo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tương tự như thế. Tội nhân bị bỏ trong nồi sắt, luộc nấu chín nhừ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giống như đậu nấu chín. Chúng sinh ở trong địa ngục này bị lửa dữ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đốt nấu, trải qua vô lượng trăm ngàn năm. Bức tranh do tâm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họa sĩ vẽ khi nào bị hủy hoại tan nát thì mới thoát khỏi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này. Tiếp đến thọ nghiệp còn sót lại, lần lượt đến tập khí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nghiệp, như đã nói ở trước. Nếu sinh trong cõi trời, cõi người thì luôn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chết yểu.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tu hành kia ở trong nội pháp tùy thuận với chánh pháp,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quan sát sự hoạt động của các pháp và suy nghĩ như vầy: Tỳ-kheo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kia đã quán xét chốn riêng biệt thứ ba là Công thục trong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Hoạt rồi, thì vị ấy làm gì?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thấy, nghe, biết, hoặc thấy bằng Thiên nhãn: Tỳ-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kheo kia là vị dũng mãnh bậc nhất, có thể phá trừ quân ma, vượt qua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104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biển sinh tử, có thể lấy nước giới để dập tắt lửa tâm dục, dùng nước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Từ bi để diệt lửa tâm sân, có thể dùng ánh sáng của ngọn đèn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duyên thâm diệu để trừ tâm si tối tăm, Tỳ-kheo như vậy tức có thể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vượt qua biển sinh tử.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kia quán biệt xứ thứ tư trong địa ngục Hoạt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tên là Đa khổ. Chúng sinh vì nghiệp gì mà sinh vào chốn này?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chủng tử của nghiệp nhân như thế nào thì đưa đến quả báo tương tự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thế đó. Như người tạo vô số khổ bức bách chúng sinh nhưng mạng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sống của chúng sinh kia vẫn không diệt. Đó là bị cây đè nặng khiến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bị khổ. Hoặc dùng dây treo lên, dùng lửa thiêu đốt, cột tóc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rồi kéo lên cao. Hoặc hun bằng khói, hoặc kéo chạy mau trên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đường, hoặc bỏ trong gai gốc trên đất khiến cho khổ não. Hoặc đánh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nhào xuống đất, hoặc từ trên sườn núi cao nguy hiểm xô xuống.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Hoặc lấy kim chích, lấy dây cột, khiến cho voi đạp,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hoặc quăng lên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hư không để rơi chưa tới đất, lại dùng dao hứng lấy khiến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khổ não. Hoặc vùi trong cát, hoặc lấy đá đè lên, lấy gậy đánh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đập, hoặc kẹp đầu, hoặc cho lũ trẻ trêu chọc xô đánh, làm cho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não. Hoặc bỏ trong chỗ nóng phỏng, hoặc bỏ trong nước đá băng,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hoặc lấy nước ngâm, nhận chìm trong nước. Hoặc lấy áo nước bịt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mặt nhét vào miệng. Hoặc cột dính vào cây, hoặc treo lên cành cây,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khiến cho khổ não. Hoặc làm cho sợ hãi, từ sườn núi cao nguy hiểm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rớt xuống chỗ sâu thẳm. Hoặc giao cho giặc oán khiến họ dùng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những phương cách trị phạt rất khổ sở. Hoặc cắt âm căn, rút móng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tay, nhổ lông, dùng bánh xe sắt lăn cắt đầu khiến thọ khổ não. Hoặc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lấy nước chì, thiếc, đồng, sắt nung sôi rưới lên thân thể tội nhân.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Hoặc cắt mũi, hoặc lấy lưỡi sắt bén, mũi cây nhọn… đâm xuyên qua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chỗ đại tiện khiến bị khổ não. Hoặc ngâm trong nước, hoặc lấy dây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cột từ trên cao kéo xuống. Hoặc lấy lửa đốt xung quanh râu, hoặc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nhổ tóc, hoặc bỏ trùng dữ vào thân để chúng cắn. Hoặc lột da, hoặc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xô hoặc kéo, hoặc khiến cho thân thể lắc lư ngã nghiêng, hoặc bỏ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trong nồi dùng lửa nấu khiến cho khổ não. Hoặc đánh đập rồi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lấy muối xát vào người. Hoặc lấy bụi, lấy đất, bột… nhét vào miệng,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mặt. Hoặc lấy ống tre đặt trong chỗ đại tiện, thổi cho nó phồng lên.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Hoặc dùng dao bén cắt ngón chân. Hoặc bắt dùng hơi thổi nhưng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cho phát ra tiếng. Hoặc lấy đá nổi mài mạnh lên thân thể.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105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Hoặc chặt cả tay chân, hoặc đuổi chạy dài, ngăn cản việc cần làm.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Hoặc cột vào cổ họng kéo qua lại trong đám hoa hoàng lam. Hoặc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lấy thứ mỡ béo pha tạp đủ loại rót vào miệng. Hoặc lấy tất cả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cải, bằng vàng, vật báu. Hoặc đánh, hoặc đè, hoặc làm các thứ để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mua vui. Hoặc đánh, bắn, hoặc đánh cho sưng lên, sưng rồi đánh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tiếp. Hoặc lấy dây cột từ trên chỗ rất cao xô rơi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xuống đất khiến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não. Bị vô lượng các thứ khổ não như vậy vì đã tạo những bức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bách khổ nạn cho chúng sinh. Người kia do nhân tạo nghiệp ác, sau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qua đời, bị đọa vào chốn Đa khổ thuộc địa ngục Hoạt. Theo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tương tự thế nào thì chịu quả báo tương tự thế đó. Chốn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thứ tư của địa ngục này có vô lượng trăm ngàn các loại quả báo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thể nói hết.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Tất cả khổ não kia do mình tạo thì chính mình nhận quả báo.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Cảnh giới địa ngục kia tâm nghiệp nơi họa sĩ dùng bút ái mà vẽ,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phân biệt bất thiện mà thành tất cả màu sắc. Yêu thương vợ con, cho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 thứ đẹp đẽ, chấp trước vào đó cho nó là lâu bền. Mình tạo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thì chính mình chịu khổ, chẳng phải do cha mẹ tạo. Nghiệp ác chưa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hoại, chưa tan, tập khí của nghiệp chưa dứt, ở trong các thời luôn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không dừng nghỉ. Chốn ấy thoái chuyển, nếu ở đời quá khứ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từ xa xưa về trước có nghiệp thiện thành thục thì không bị đọa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ngạ quỷ, súc sinh. Nếu sinh trong cõi người ở nơi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đồng nghiệp thì thọ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còn sót lại, thường bị pháp vua trị phạt, hoặc đánh, trói, lo sợ,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tranh giành, bị mọi người vu khống, thường bị khổ não, bị hàng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Thiện tri thức, vợ con, quyến thuộc, bạn thân oán ghét.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kia quán biệt xứ thứ năm trong địa ngục Hoạt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tên là Ám minh, là quả báo của nghiệp kia. Chúng sinh vì tạo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gì mà sinh vào chốn ấy?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thấy, nghe, biết, hoặc thấy bằng Thiên nhãn: Vì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chúng sinh theo tà kiến nên bị nghiệp quả điên đảo. Nghĩa là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buổi tế lễ, trai hội của ngoại đạo, họ bịt miệng mũi dê để giết,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hoặc kẹp rùa giữa hai khối đá đè khiến nó chết. Người kia vì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duyên tạo nghiệp ác mà sau khi qua đời bị đọa vào chốn Ám minh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thuộc địa ngục Hoạt, bị lửa dữ thiêu đốt. Do nghiệp ác nên có gió dữ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dội thổi, như núi kim cương hợp lại nghiền nát thân tội nhân vụn ra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rải cát, không bao giờ được chút vui. Tội nhân trong chốn ấy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106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không hề thấy nhau, bị gió nóng bức thổi đến, như bị dao bén cắt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khiến thân lìa từng phần. Thân bị nóng bức, đói khát, hết sức kêu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gào nhưng không sao phát ra tiếng, như miệng con dê bị nhét, con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rùa bị đè, thường bị lửa lớn thiêu đốt, luôn bị đè nặng trải qua vô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lượng trăm ngàn năm, thường ở chỗ tối tăm, cho đến không có chút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ánh sáng nhỏ như lỗ hổng của đầu ngọn kim. Từ khắp lỗ chân lông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trên thân, cùng một lúc lửa khắp thân phát ra trở lại thiêu đốt thân.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Thọ khổ như vậy cho tới khi nghiệp hết đều là do tâm khỉ vượn tạo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ra. Tâm khỉ vượn kia đi trong núi kết sử. Núi kết sử là chỗ ẩn núp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cao nhất của tâm kiêu mạn huyễn hoặc cho là bền chắc. Núi ác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kiến là chỗ nó hoạt động, chỗ đi lại của nó là trong rừng kiêu căng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phóng dật. Trong hang núi sân là chỗ nó ở. Công đức của tâm ganh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ghét cho là các quả, bị trôi nổi trong sông ái, bị nghiệp bất thiện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nhận chìm, cho đến khi nghiệp ác bị hủy hoại, ly tán mới thoát khỏi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chốn Ám minh của địa ngục ấy. Nếu ở quá khứ từ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đời trước lâu xa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thiện thành thục thì không sinh vào hàng ngạ quỷ, súc sinh.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sinh trong loài người thì luôn bị trói buộc do nghiệp quả còn sót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nên thân mạng hay bị chết yểu.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61"/>
          <w:rFonts w:ascii="Times New Roman" w:hAnsi="Times New Roman" w:cs="Times New Roman"/>
          <w:sz w:val="44"/>
          <w:szCs w:val="44"/>
          <w:lang w:val="vi-VN"/>
        </w:rPr>
        <w:t>?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6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107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KINH CHÁNH PHÁP NIỆM XỨ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QUYỂN 6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Phẩm 3: ĐỊA NGỤC (Phần 2)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kia quan sát biệt xứ thứ sáu của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Hoạt, gọi là Bất hỷ </w:t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 xml:space="preserve">(không vui)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 quả báo của nghiệp. Do nghiệp gì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chúng sinh sinh vào nơi đó? Tỳ-kheo ấy thấy, nghe, biết: Người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ác, tâm thường nhớ nghĩ muốn giết hại chúng sinh. Vì săn bắn để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giết hại nên đi vào rừng, thổi kèn, đánh trống, dùng nhiều phương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tiện tạo ra âm thanh rất xấu ác, âm thanh rất đáng sợ, để những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chúng sinh trong rừng như các loại: Nai, chim, sư tử, hổ, báo, gấu,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vượn, khỉ ra đi không sợ sệt. Người tạo nghiệp ác, vì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muốn giết hại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nên bày ra âm thanh đáng sợ kia, vì muốn săn bắn để giết hại, nhằm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cung phụng vua, hoặc cung phụng những bậc ngang vua nên đi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rừng. Người kia vì nhân duyên tạo tác nghiệp ác ấy, nên khi thân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hoại mạng dứt, bị đọa vào địa ngục Hoạt, sinh nơi chốn Bất hỷ,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quả báo tương tợ như nghiệp nhân kia, giống như lúc tạo ra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khiến cho tâm của các chúng sinh khác không vui nên bị đọa ở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ngục, vào chốn lửa cháy rực. Có loài chim mỏ nóng, âm thanh rất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đáng ghét, khiến đám cáo, quạ, thứu, chó, chồn, ăn tai tội nhân,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khiến tâm không vui, loài ấy có âm thanh cực ác, không thể ưa thích,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tâm không ưa nghe. Trong tất cả loại âm thanh, loại âm thanh này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đáng kinh sợ nhất. Lại có loài trùng miệng cứng như kim cương đi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trong xương tội nhân quanh quẩn ở đấy rúc rỉa, ăn tai tội nhân.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vậy, cho đến khi nghiệp ác chưa hết, tâm mờ mịt như cá di-nê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lội trong sông ái, tâm sân đeo bám bị sóng lớn xô đẩy nổi trôi,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thường dừng nghỉ trong núi sinh tử, dục, sân, si chi phối, tham chút ít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dục, bị lưỡi câu móc kéo, mãi bơi lội trong chốn nước sâu tà kiến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trong ba cõi, hoặc chết đi hoặc sinh ra, thân mạng nối tiếp thường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khao khát sắc, thanh, hương, vị, xúc… Nghiệp tạo tội như vậy, lúc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108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thì vui cười, lúc chịu quả báo thì gào khóc.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Bấy giờ Đức Thế Tôn nói kệ: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si cá di-nê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Ở trong nhà ái dục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Lúc tạo nghiệp vui cười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Khi chịu khổ gào khóc.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các nghiệp ác đã tạo, ở chốn thứ sáu thuộc địa ngục Hoạt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thọ nhận quả khổ hết khi ấy mới được ra khỏi, lại sinh trong loài ngạ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quỷ, súc sinh. Nếu đời trước về thời quá khứ lâu xa có ít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thiện, thì sinh trong loài người, thường ôm sầu khổ, bất cứ lúc nào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cũng đều nghe tiếng không lành, tâm chẳng từng vui, nghĩa là từng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nghe việc không lợi ích, vợ con chết mất, của cải tiêu tan, quyến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thuộc bị tai ương, hoặc bị giết, hoặc bị trói, luôn mang nỗi lo phiền,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tâm không chút vui. Những kẻ tạo nghiệp bất thiện kia, quả luôn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theo nhân tương tợ.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kia quan sát biệt xứ thứ bảy của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Hoạt, gọi là chốn Cực khổ. Do nghiệp gì mà chúng sinh sinh ở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ấy? Tỳ-kheo thấy, nghe, biết: Người tạo nghiệp ác, lúc làm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kết sử sâu dày, oán, ác quá nặng, giết nhiều chúng sinh, làm việc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phóng dật, người kia vì nhân duyên của nghiệp ác ấy nên khi thân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hoại mạng dứt, bị đọa vào địa ngục Hoạt, sinh nơi Cực khổ, chịu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sắt nóng, khổ não khốc liệt, rơi xuống vực núi, móc sắt đốt tóc,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như vậy, không khi nào nghỉ, ngày đêm không dừng.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kia biết chắc nghiệp quả, cầu đến thành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Niết-bàn, biết chắc khổ não nơi sinh tử ở thế gian, quan sát đại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Hắc thằng, nơi đại địa ngục ấy còn có chốn nào khác? Tỳ-kheo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thấy, nghe, biết: Địa ngục Hắc thằng có chỗ gọi là Đẳng hoán thọ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khổ, bị thiêu đốt khủng khiếp, chịu khổ không có thời gian dừng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nghỉ. Do nghiệp gì mà chúng sinh sinh ở nơi ấy? Tỳ-kheo thấy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nghe biết: Nếu người nói pháp, nương theo ác kiến mà bàn luận,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dùng nhân thí dụ, tất cả đều không thực, không kể gì hết như đâm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đầu vào sườn núi tự sát, không đúng với giới thiện. Người kia vì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duyên của nghiệp ác ấy, nên khi thân hoại mạng dứt, bị đọa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đại địa ngục Hắc thằng, sinh chốn Đẳng hoán, chịu đại khổ não.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chịu khổ quá sức, toàn chốn hiểm ác ấy rộng vô lượng do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6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109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tuần, bị dây đen nóng trói buộc, sau đó xô tội nhân nằm trên nền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nóng có dao sắt bén, bị chó răng sắt cắn ăn, tất cả các bộ phận trên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thân, từng phần phân lìa, cất tiếng gào thét, không có ai giúp,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người bảo vệ, không có chỗ quay về để cầu cứu, không có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an ủi để được vơi khổ. Bị tâm mình lừa dối ở trong vòng sinh tử,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thường lưu chuyển mau chóng, si ám mờ tối, thân bị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thiêu khắp,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giống như rừng bị cháy đen. Cảnh giới địa ngục kia, thấy người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Diêm-la vương nói kệ thống thiết trách tội nhân: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tà kiến ngu si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Lưới si trói buộc người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đọa địa ngục này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Ở trong biển khổ lớn.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Ác kiến thiêu hết phước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Sinh làm người xấu xí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sợ địa ngục trói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Đó là nhà của ngươi.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người theo tà kiến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đó chẳng phải trí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Lưu chuyển tất cả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oan gia lừa dối.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là oán thứ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Oán này rất là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Oán này hay trói người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Đưa đến chỗ Diêm-la.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theo đuổi các cảnh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Chẳng từng hành đúng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Mê lầm nẻo chánh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Đưa vào địa ngục giết.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không thể điều phục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Còn hơn là lửa dữ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Chuyển mau khó chế ngự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Dẫn người đến địa ngục.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khó điều phục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Lửa này hơn lửa thường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Khó điều, chuyển rất mau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110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Địa ngục trong Địa ngục.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người tâm buông lung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vào nơi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người điều phục tâm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không chịu khổ não.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Dục là lửa thứ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Si là tối tăm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Sân là oán thứ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Ba thứ nắm thế gian.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Đời trước, lúc làm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Tự tâm suy nghĩ làm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làm theo tâm si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chịu ác báo này.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ưa lấy vật người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Lén hành dâm vợ người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Thường giết hại chúng sinh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tâm mình lừa dối.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vậy nghiệp tự tạo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Đưa người đến nơi này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nghiệp ác của ngươi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Cớ gì lại than thở?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người làm ác rồi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Sau buồn khổ nên si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Họ không bị quả báo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gieo giống đất mặn.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ham muốn chút lợi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Chịu khổ báo rất nhiều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si, tham đắm dục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từ tối vào tối.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si tạo các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lợi ích vợ con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Riêng chịu khổ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nghiệp mình lừa dối.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chỉ vì vợ con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Tạo ra các nghiệp ác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6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111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đến địa ngục này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chịu khổ não ấy.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Chẳng phải vợ, con, vật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Tri thức có thể cứu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Nơi người lúc sắp chết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ai cứu giúp được.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người tâm nhiễm dục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ái dục dối lừa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Cùng theo đuổi bên nhau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bị khổ như vậy.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Vốn bị hoàn cảnh ép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Đã bị ái dối lừa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Tự làm nghiệp ác ấy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cớ sao kêu than?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chốn kêu than chịu khổ não kia, chịu khổ như vậy,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Diêm-ma-la trị tội như thế, kẻ ở địa ngục kia phải chịu khổ, trải qua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vô lượng trăm ngàn năm, chịu khổ cùng cực như thế cho đến khi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lìa tan, hủy hoại tiêu hết, khi ấy họ mới được ra khỏi. Nếu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đời trước trong quá khứ lâu xa, có nghiệp thiện thành thục thì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loài người, không có nghiệp thiện thì sinh nơi biên địa,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nước Đà-tỳ-la, nước Bà-bà-la, chốn ven biển, chốn tân-đầu, chốn hải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đảo, bị người khác cướp giật ức hiếp, lấy hết tài vật, ở chỗ rất nghèo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khổ, làm nô tỳ. Nếu làm lính gác cửa thì thân gù, tàn tật, tất cả phần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xấu xí không đầy đủ, bị đói khát thiêu đốt, lạnh nóng bức bách,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tên bắn vào ụ đất, chịu khổ cùng cực, thường bị vu oan, bị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trẻ nhỏ lấy cây đá gạch đánh ném, bị mọi người ghét bỏ, không vợ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con, so với mọi người thì làm người thấp hèn, chịu khổ cùng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cực. Quả báo của nghiệp ác còn lại cùng với nhân tương tợ,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duyên tương tợ giống như trước đã tạo nên sau phải chịu như vậy.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Nếu Tỳ-kheo kia quan sát nghiệp ở địa ngục chịu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tăm tối khổ não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thế, thì trong nẻo sinh tử lìa được sự trói buộc của dục.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người tu hành quán như Tỳ-kheo kia, luôn siêng năng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tinh tấn, thấy chắc nghiệp quả, khéo thực hành chánh hạnh, nhàm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chán xa lìa tất cả sinh tử của thế gian, dứt hẳn sự trói buộc của ma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lao ngục cứng chắc nhất, không chịu ở cảnh giới của ma, tại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112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chốn phiền não chẳng ưa ở chung, tâm không ưa thích đắm nhiễm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ái dục cấu bẩn. Dạ-xoa ở đất, thấy Tỳ-kheo kia có công đức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tương ưng như vậy, chuyển lại cho Dạ-xoa ở trên hư không nghe,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 đã nói, thứ lớp cho đến cõi trời Đại phạm, rộng nêu như trên.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kia quan sát đại địa ngục Hắc thằng, còn có chốn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khác, Tỳ-kheo thấy có chốn tên là Địa ngục Chiên-đồ hắc thằng.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gì chúng sinh sinh ở nơi kia? Tỳ-kheo thấy có người nằm trên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giường có trải đồ nằm, bệnh cần có thuốc, chẳng phải đòi hỏi cho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mình nhiều thức ăn vật dùng. Người đời do ngu si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che giấu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ác, hoặc tự mình giết dê, hoặc bảo người khác giết, như những điều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lừa dối của Bà-la-môn, ngoại đạo để cầu khẩn. Người kia vì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duyên của nghiệp ác ấy, nên khi thân hoại mạng dứt, bị đọa vào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trong địa ngục Hắc thằng, sinh vào chốn Chiên-đồ chịu đại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não. Đó là chim ác, như quạ, như thứu, như heo ác… móc mắt của họ.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Chủ địa ngục ấy, hoặc dùng chày đánh, hoặc dùng rìu lớn, hoặc dùng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lửa dữ rất sân giận, đủ các thứ thống khổ bức bách. Đã sinh vào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như thế, lại chịu tất cả khổ não dữ dội, đó là móc mắt, hoặc cắt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lưỡi, tất cả thân hình bị cắt ra từng phần từng phần, uống nước đồng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sôi, đủ thứ sắt nóng khác lạ đâm khắp vào thân, chặt đứt thân để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quạ, chim ăn, tất cả bệnh tật dồn lại, khóc kêu gào thét, không chủ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bạn. Người Diêm-ma-la sân giận đánh đập, ở chốn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Hắc thằng cho đến vô lượng trăm ngàn năm như vậy, khi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tiêu tan, lúc ấy họ mới được ra khỏi. Nếu đời trước, trong quá khứ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lâu xa, nghiệp thiện chưa thành thục thì sinh trong ngạ quỷ, súc sinh,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sinh trong loài người thì lưng gù, mắt mù, mạng sống ngắn ngủi,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người chết rồi lại rơi vào đường ác, nghiệp chúng sinh ràng buộc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vậy. Người làm việc thiện thì được quả báo thiện, người tạo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thì chịu quả báo ác, nghiệp quả trói buộc luôn ở trong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tử.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kia quan sát chốn Úy thứu của đại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Hắc thằng. Chúng sinh do nghiệp gì, sinh vào chốn kia? Tỳ-kheo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 có người vì nhân duyên tham tài vật mà giết người khác, hoặc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trói buộc, hoặc bỏ đói, hoặc chiếm đoạt đồ ăn uống. Người kia vì tạo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ra nhân duyên của nghiệp ác ấy, khi thân hoại mạng dứt, đọa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chốn ác Úy thứu trong địa ngục Hắc thằng, chịu đại khổ não. Nơi địa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6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ấy, nền sắt thiêu đốt, khắp nơi đều là màu nước, rộng mười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ngàn do-tuần, bốc cháy khắp chốn. Có cỏ Cật-lê sắt, người trong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kia, nổi giận cầm gậy đánh, ngày đêm luôn chạy, đao gông, xe,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cung, nỏ tên hực cháy đuổi theo sau, chùy sắt tìm đâm khiến kẻ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luôn luôn tháo chạy. Người Diêm-ma-la tay cầm đao sắt, gông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sắt, tên sắt bốc cháy chém, đập, bắn họ, chỉ có sự hành hạ ở nơi ấy,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đói khát bức bách, mạng sống hầu như chấm dứt, không ai cứu vớt,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chỗ quay về, hơi thở muốn dứt, chỉ có thân mạng mà thôi,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khác nắm giữ chịu đủ các khổ.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Bấy giờ, Đức Thế Tôn nói kệ: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Nhiều người cùng theo nhau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Gây ra nghiệp bất thiện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Sau, lúc nghiệp ác chín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Có sinh chịu quả báo.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Các lửa, đao, oan độc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Tuy hại còn chịu được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tự tạo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Sau chịu khổ hơn thế.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Thân thuộc đều chia lìa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Chỉ nghiệp là không bỏ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Thiện ác đời vị lai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Lúc nào cũng theo đuổi.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Hoa nở ở nơi nào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Mùi hương tỏa nơi đó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gây nghiệp thiện,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Theo đuổi cũng như vậy.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Loài chim nương cây rừng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Sáng đi chiều tụ về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Chúng sinh cũng như vậy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Đời sau gặp trở lại.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Hủy việc tốt người khác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Tự lấy, lấn hiếp người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Tùy tạo nghiệp ác gì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kia bị si dối.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không hướng Niết-bàn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114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Lại không hướng cõi trời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Nhân ngu si thứ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Từ tối lại vào tối.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tự tạo nghiệp ác như vậy, chịu khổ nơi địa ngục, trải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qua vô lượng trăm ngàn năm, lưu chuyển trong địa ngục, đến khi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tiêu trừ họ mới được ra khỏi. Sau đó lại sinh trong loài súc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sinh, sinh trong cõi ngạ quỷ, nếu sinh trong loài người, thì làm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chăn nuôi, như giữ lạc đà và giữ các loại súc vật khác, như trâu, lừa,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ngựa, làm việc của voi của chó, thường đuổi lừa, lạc đà, nơi nào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cũng chăn súc vật để nuôi mạng sống của mình. Nếu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làm vi binh,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chủ soái vi binh, bần cùng chết yểu, tạo nghiệp xấu ác, những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nhân còn lại nên chịu quả báo tương tự.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kia quan sát chốn đại địa ngục Hắc thằng,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quan sát khắp mười sáu biệt xứ giống như trong địa ngục Hoạt.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kia quan sát địa ngục Hoạt, quan sát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Hắc thằng. Đã quan sát rồi, biết pháp nghiệp báo, tất cả nghiệp ác,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quả báo luôn chắc chắn, có làm có nhóm tụ, có nhóm tụ mà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làm, làm mà không nhóm tụ. Có làm có nhóm tụ thì quyết định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quả báo. Có nhóm tụ mà không làm thì không quyết định chịu quả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báo. Làm mà không nhóm tụ thì không quyết định chịu quả báo. Tỳ-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kheo ấy thấy nghe biết về ba loại nghiệp ác và quả báo của nghiệp.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như thật rồi, lại càng nhàm chán xa lìa, quan sát sự trói buộc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nghiệp, lần lượt trói buộc với nhau, lại quan sát vô lượng các thứ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chuyển động duyên dựa của tâm. Tỳ-kheo kia quan sát thấy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chúng sinh tâm được tự tại rồi, lại quan sát tiếp các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địa ngục khác,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Tỳ-kheo thấy, nghe, biết: Địa ngục thứ ba tên là địa ngục Hợp.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Chúng sinh do nghiệp gì mà sinh ở nơi ấy? Đó là làm tích tụ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bất thiện như thiêu nấu chúng sinh. Tỳ-kheo thấy, nghe, biết: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Chúng sinh tạo tác ba loại nghiệp ác, nên phải sinh vào chốn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Hợp để chịu quả báo ác. Ba loại ấy là sát sinh, trộm cướp,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hạnh. Ba loại nghiệp ác bất thiện như vậy nên sinh nơi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Hợp. Do nghiệp ác kia là loại thượng nên sinh vào địa ngục căn bản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thế. Nghiệp ác bậc trung, bậc hạ thì sinh vào chốn khác. Có ba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loại quả chịu khổ là thượng, trung, hạ. Do lúc tạo nghiệp vì tâm lực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khác, nên khi thọ mạng có thượng, trung, hạ. Lại lúc tạo nghiệp,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6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115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tâm lực duyên dựa có thượng, trung, hạ, nên ở chốn kia chịu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cũng có thượng, trung, hạ. Có ba loại định nghiệp: thân có ba loại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nghiệp; khẩu, ý cũng có ba loại, đó là thượng, trung, hạ. Lại có ba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loại, đó là sinh nơi cõi Dục, sinh nơi cõi Sắc, sinh nơi cõi Vô sắc.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ba loại, đó là quá khứ, hiện tại và vị lai. Lại có ba loại, đó là hiện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thọ, sinh thọ và hậu thọ. Lại có ba loại, đó là thiện, bất thiện và vô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ký. Lại có ba loại, đó là hiện phược, trung phược, dị sinh xứ phược.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ba loại, đó là nhân phi nhân phược, phi nhân-nhân phược, tự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xứ tự phược, nghĩa là bỏ thân người trở lại được thân người. Tạo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địa ngục uy lực của nghiệp ấy tương tự với việc đã làm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ra nghiệp tương tự. Như Tỳ-kheo được thần thông giải thoát, cũng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ba loại: Một là làm; hai là không làm; ba là bị ràng buộc làm. Gọi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là từ lúc đầu làm Sa-môn. Nói bị ràng buộc làm là về sau tiếp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tục bị ràng buộc làm. Nói không làm là cho đến chứng quả A-la-hán.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làm là làm Sa-môn, rồi thực hành hạnh Sa-môn. Lại bị ràng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buộc làm là ở chốn này chết rồi sinh ở chốn khác. Lại có ba loại: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Một là sự ràng buộc của Thiền; hai là chẳng phải sự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ràng buộc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Thiền; ba là không bị ràng buộc của quả báo. Sự ràng buộc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Thiền là bị Sơ thiền, Nhị thiền ràng buộc, chẳng bị bậc Tam thiền,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chẳng bị bậc Tứ thiền ràng buộc. Chẳng chịu sự ràng buộc của thiền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 Thí, Giới…. Không bị ràng buộc vào quả báo là A-la-hán, các lậu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đã hết, quyết định thọ nghiệp, không bị quả báo. Tỳ-kheo kia quan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sát lưới nghiệp ràng buộc nơi biển thế gian, lần lượt làm nhân sinh ra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hành nghiệp, quả báo, không có người tạo ra, không có người thọ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nhận, chẳng phải là không có nhân duyên, chỉ có nghiệp lực. Tỳ-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kheo kia tư duy như vậy, phá trừ ma quân, tu tập pháp thiện. Lại hơn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phần trên, quán nghiệp nhân, quả báo nơi địa ngục Hợp. Tại sao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chúng sinh sinh nơi đại địa ngục Hợp căn bản? Tỳ-kheo thấy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thích làm, làm nhiều việc: Sát sinh, trộm cướp, tà hạnh.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như vậy đều ưa làm, làm nhiều, tạo nghiệp đó nên sinh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Căn bản và các nơi khác. Người kia ở trong địa ngục Căn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bản chịu đại khổ não như lúc trước đã tạo nghiệp. Nếu người trộm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cướp và tà hạnh, thì người đó đều gọi là người tà hạnh. Thế nào gọi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 tà? Làm sai sự thật, lại phân biệt sai, nếu người tà hạnh đối với vợ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bậc tôn quý thì người kia sinh vào chốn đại địa ngục Hợp chịu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116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nhiều khổ não. Nói là khổ tức như mỏ sắt nóng của chim thứu móc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ruột của họ, rồi treo lên ngọn cây để chim mổ ăn. Địa ngục đó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con sông lớn tên Thiêu thiết câu, nơi ấy có móc sắt đều đỏ rực,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Diêm-ma-la bắt tội nhân ném xuống sông, rơi trên móc sắt.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Lại, trong sông kia có đao nóng hực, tội nhân ở đó chịu đủ loại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 không gì sánh bằng, không thể thí dụ. Nơi kia chịu khổ do móc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sắt thiêu đốt, đó là dùng móc sắt thiêu đốt đánh đâm vào thân.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Diêm-ma-la bắt tội nhân nơi địa ngục ném vào sông kia, đè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xuống cho chìm, lần lượt chìm hết, đã chìm rồi kêu la gào thét.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sông chẳng phải là nước mà là nước đồng sôi, làm nổi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nhân kia cũng như làm nổi khúc cây, lưu chuyển không dừng, thiêu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nổi như vậy, chịu mọi khổ não. Nơi sông móc sắt kia đã thiêu nổi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rồi, tội nhân ở địa ngục hoặc có người thân đỏ rực như mặt trời mới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mọc. Hoặc có người thân chìm mất như tảng đá nặng. Hoặc có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mắc vào bờ sông không chìm. Hoặc có tội nhân thân như áo nhúng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nước vào nước. Hoặc có người bị mỏ sắt chim thứu nóng mổ ăn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ăn cá. Hoặc có người thân như biển lớn. Hoặc thân họ cũng như một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khối sinh tô. Có người bị gạch sắt đánh vào. Hoặc có người thân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bổ ra trăm ngàn mảnh như cát tung tóe. Hoặc có người ở trong sông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nước đồng sôi. Hoặc có người bị tro nóng thiêu đốt thân. Hoặc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người bị kềm sắt liên tục đâm vào thân. Hoặc có người bị chẻ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hình ra như sợi tơ nhỏ, hoặc bị kéo lại mà đánh. Hoặc có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kéo đầu, khiến đầu họ lúc chúc xuống, lúc ngước lên rồi cứ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đánh. Hoặc có người bị bỏ vào trong vạc nước sôi, lửa nấu họ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nấu đậu. Hoặc có người ở trong vạc lần lượt đảo lộn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lên xuống mau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chóng. Hoặc có người bị bỏ vào bên hông vạc nóng, đưa tay lên trời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mà gào thét. Hoặc có người chạm sát nhau gào thét chịu khổ não dữ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dội rất lâu, không chủ không ai cứu, trong đó có nhiều quạ, chim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thứu mỏ nóng, chồn, chó… ở trên nền đất nóng, không giết mà ăn,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khổ nơi chỗ vắng vẻ không cùng thấy nhau. Tất cả nhân duyên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khổ gồm đủ loại, họ chịu vô lượng trăm ngàn loại khổ, tự tâm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lừa dối. Mười điều bất thiện vốn do tà hạnh mà ra, do nhân duyên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sát sinh mà ra, do nhân duyên trộm cắp mà ra.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người Diêm-ma-la dùng chày sắt lửa cháy hực, đánh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đập tội nhân kia, tội nhân sợ bỏ chạy, quay nhìn bốn hướng, mong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6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117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đến cứu, nói lớn: “Người nào cứu tôi! Tôi sẽ về nơi đâu?”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Chạy nhìn khắp bốn hướng, chày lửa cháy rực vẫn tiếp tục đánh rồi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bỏ vào sông lửa hực cháy, như cây bị thiêu đốt.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Hoặc ở nơi núi cao,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kẽ đá, trong hang động… chốn rất hiểm ác, chịu đủ loại khổ. Đó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treo trên ngọn cây, ném xuống biển, rơi vào chỗ móc sắt, thân họ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cắt xẻ đến trăm ngàn lần như vậy. Người Diêm-ma-la bắt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địa ngục, bỏ vào rừng lá đao, lá đao vô số, lửa cháy hừng hực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đốt nhưng tội nhân này chợt thấy trên cây kia có người nữ xinh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đẹp, thấy như vậy liền sinh ái nhiễm. Người nữ kia xõa tóc óng mượt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lộng lẫy, dùng hương bột xoa thân, hương thơm xông thân, hình sắc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trang điểm rất đẹp lại yểu điệu, ngón tay nhỏ dài, vui vẻ mỉm cười,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dùng các loại châu báu trang sức nơi thân, đủ loại quyến rủ. Tất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cả kẻ phàm phu ngu si thấy thế thì tâm say mê. Người nơi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kia đã thấy người nữ xinh đẹp trên cây như vậy rồi, tất sinh tâm tham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ái suy nghĩ: Người đó ta vốn đã thấy trong cõi người, người đó vốn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lúc trước đã có! Người trong địa ngục bị chính mình lừa dối, cho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 như vậy. Thấy như vậy rồi liền trèo lên cây, lá cây như đao, cắt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thịt nơi thân của họ. Đã cắt thịt rồi, lại cắt gân của họ. Đã cắt gân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rồi, lại chặt xương của họ. Đã chặt xương của họ rồi, lại phá tủy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họ. Bị cắt khắp tất cả thân hình mới lên được trên cây, sắp gần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nữ thì tâm chuyển, luôn suy nghĩ rằng bị tâm mình lừa dối, ở trên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cây kia phải chịu khổ như vậy. Đã ở trên cây lại thấy người nữ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dưới đất. Người kia thấy vậy nhưng người nữ lại dùng đôi mắt quyến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rũ nhìn lên người kia, âm thanh ngọt ngào, trước dùng lời dịu dàng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nói: Nhớ nhân duyên của ông nên tôi đến nơi này, nay ông vì sao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đến gần tôi, vì sao không ôm lấy tôi? Địa ngục như vậy là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hóa hiện. Tội nhân thấy rồi, tâm dục bừng cháy, ở trên cây lá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đao, lại lần trở xuống, người kia trèo xuống lá đao lại hướng lên,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cháy hừng hực, bén như dao cạo. Dao bén như vậy, trước cắt thịt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nhân, tiếp đó cắt gân, chặt xương, rồi cắt mạch, phá tủy, khắp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đều bị cắt xẻ, người ở địa ngục ấy bị cắt như vậy, bị phanh xẻ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như vậy, các mạch đứt rồi, nhìn người nữ kia ái dục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lại thiêu đốt tâm.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nhìn như thế lại bị chim thứu có mỏ sắt nóng liền mổ mắt để ăn.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Lá đao hực nóng trước cắt tai tội nhân. Bị cắt như vậy nên cất tiếng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gào thét, tiếp đó lại cắt lưỡi, cắt mũi. Tuy bị cắt khắp tất cả phần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118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như thế nhưng do ái dục dắt dẫn tâm, nên phải trèo xuống đất.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Đã xuống đất, lại thấy người nữ ở trên cây. Người ấy thấy rồi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tiếp tục trèo lên nữa, như trước đã nói. Do nghiệp lực nên trải qua vô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lượng trăm ngàn ức năm, luôn bị tâm mình lừa dối, luôn di chuyển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vậy. Người trong địa ngục bị thiêu đốt như thế là do nhân duyên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gì? Do nhân là tà dục, bị thiêu đốt cắt xé nhưng người ấy vẫn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bỏ dục. Tâm từ vô thỉ đến nay luôn chuyển đi như vậy. Nơi các cõi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ngục, ngạ quỷ, súc sinh luôn thọ khổ mà tâm của chúng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thể điều phục được. Trong địa ngục mà vẫn còn ái nhiễm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vậy, nên biết tâm đó là không đáng tin.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Lại, đại địa ngục Hợp, ở đấy có núi tên là Thứu biến.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kia bị thiêu thân, đói khát nên chạy đến núi ấy, trên núi chỗ nào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cũng có chim thứu mỏ sắt nóng, thân mạnh, bụng lớn, trong bụng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 có người ở địa ngục, gọi là người lửa. Người nơi địa ngục luôn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mong được cứu vớt, mong được trở về, nên chạy ào đến núi, đến rồi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liền bị chim thứu mỏ sắt, trước hết mổ đầu tội nhân cho bể ra, banh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xương đầu lâu mà ăn não. Tiếp theo là móc mắt khiến tội nhân kêu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la gào thét, nhưng không ai cứu. Đã mổ đầu tội nhân bể ra, ăn hết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 rồi thì ném đầu tội nhân đi nơi khác. Người ở địa ngục lúc này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đầu, không mắt, lại chạy đến địa ngục Minh, do nghiệp lực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tội đã tạo nên lại có chim thứu sắt thân lớn, nơi bụng của chim,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chưa có người lửa, bay đến chỗ tội nhân, đến liền nuốt họ.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nuốt vào bụng liền trở thành người lửa, vốn do tội nghiệp xâm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phạm vợ người khác, nên đưa đến quả báo như vậy.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do ưa gây nhiều nhân sát sinh, nên trải qua vô lượng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trăm ngàn năm thường bị thiêu đốt, nhưng không chết. Người kia ưa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gây nhiều nhân tà hạnh, nên thấy người nữ nơi rừng lá đao.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kia ưa gây nhiều nhân trộm cướp, nên bị đọa vào một chốn khác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địa ngục, chỗ ấy là sông, tên là Vô biên bỉ ngạn, trong sông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chứa đầy nước đồng sôi, tội nhân thấy nơi bờ sông có nhiều và đủ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loại thức ăn ngon cứng, mềm, lại còn bày biện tòa ngồi đẹp đẽ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rừng cây xanh tươi với những bóng râm, lại có ao, có sông nước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trong. Người ở địa ngục thấy như thế rồi, liền cất tiếng kêu lớn, cùng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gọi nhau: “Các ngươi hãy đến đây! Các ngươi hãy đến đây! Nay ta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được vui, có đủ loại thức ăn cứng, mềm, lại có cả chỗ ngồi” như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6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119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 đã nói. Nghe gọi kêu như vậy, người ở địa ngục khác bèn cùng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nhau chạy đến, cho là có thể được cứu giúp, cho là có thể quay về,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nhóm lại một chỗ, cùng nhau hỏi: “Ta nay nên ở chỗ nào để được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vui? Làm sao cứu giúp? Làm sao quay về? Lại có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người khác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gọi mà đến, chỉ cho họ thấy và bảo: “Các ngươi nay xem đây, nơi bờ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sông lớn Vô biên bỉ ngạn kia có nhiều thức ăn cứng, mềm, lại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bày chỗ ngồi nơi gốc cây, bóng cây rất mát mẻ”, như trước đã nói.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Hết thảy tội nhân cùng nhau chạy đến bờ bên kia của sông lớn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sông toàn là nước bạch lạp nóng, nước chì sắt nóng, bọt nổi lên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trên. Người ở địa ngục chạy tới liền bị rơi xuống sông, đã rơi xuống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sông rồi, thân thể của họ có người như cục sinh tô, có người tiêu tan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ra nước, có người bị chim mỏ sắt ăn, có người rơi vào miệng cá dự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miệng nóng, có người từng phần thân tan tác ra nước. Những người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ấy đều bị khổ não như vậy, là do uy lực nơi nhân duyên tạo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tác, tích tụ nghiệp ác đưa đến. Các tội nhân đó chịu khổ như thế, trải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qua vô lượng trăm ngàn năm, bị thiêu nấu nát nhừ, phân tán tiêu ra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nước, cho đến khi nghiệp ác đã tạo tác, đã tịch tụ tiêu hết, không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mảy may tập khí nào thì họ mới ra khỏi chốn đó. Người Diêm-ma-la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trách tội nhân bằng kệ: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Lưới vợ con ràng buộc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Dẫn đến nhà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Cớ gì bị tâm dối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Tạo tác nghiệp ác kia?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Ông vốn vì vợ con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Tri thức và quyến thuộc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Tạo tác các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Chẳng phải người trí tuệ.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Ngươi thật không thương mình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đến chốn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Cớ gì vì con cái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Tạo nghiệp ác đến đây?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bị vợ con dối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Tạo tác các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Sau tâm không hối cải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kia vào địa ngục.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120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Riêng ngươi bị ngục đốt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nghiệp ác hành hạ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Vợ con cùng anh em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Thân quyến không thể cứu.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bị ngu si dối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Mà không làm việc thiện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Đời sau không được vui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Ngươi nay nên hối hận.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thuận theo dục, sân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si, dối thứ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vui thích vợ con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Làm các việc thấp kém.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 mình mình chịu quả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 chúng sinh tới đây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Tạo nghiệp thiện lên trời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Làm ác đến chốn này.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Diêm-ma-la trách mắng người ở địa ngục như thế. Rồi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trách: “Nếu tự thân ngươi tạo ra nghiệp ác, nay muốn ai chịu theo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ngươi đã tạo? Nếu tự mình tạo nghiệp thiện thì tự mình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được điều tốt đẹp, nếu tạo điều bất thiện thì mình chịu điều xấu.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làm thì không chịu, làm thì không mất, người vốn tạo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nay phải chịu quả báo này”. Người nơi địa ngục, ở lâu trong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Hợp như vậy, trải qua vô lượng trăm ngàn năm luôn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nấu, cho đến khi nghiệp ác chưa hoại, chưa tiêu, nghiệp khí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chưa chấm dứt, do thích làm nhiều việc sát sinh, trộm cướp, tà hạnh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vậy thì phải chịu quả báo, chịu khổ không lúc nào dừng nghỉ.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nghiệp ác hết, các tội nhân mới được ra khỏi. Nếu ở đời trước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quá khứ lâu xa, có nghiệp thiện được thành thục thì không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vào đường ngạ quỷ, súc sinh. Nếu sinh trong loài người thì bần cùng,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chết yểu, có vợ thấp hèn, giả như có vợ đẹp thì cũng tư thông với kẻ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khác; nếu không có vợ thì có thân thô xấu, bị người khác sai khiến.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sức mạnh của nghiệp kia, nên quả báo còn sót lại, phải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nhiều nghiệp ác như vậy, có thể lừa dối mê hoặc người khiến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kia đã biết quả báo của nghiệp, thứ đến lại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6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121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quan sát mười sáu biệt xứ trong đại địa ngục Hợp. Những gì là mười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sáu?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1. Đại lượng thọ khổ não.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2. Cát khô.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3. Mạch mạch đoạn.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4. Ác kiến.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5. Đoàn.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6. Đa khổ não.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7. Nhẫn khổ.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8. Chu tru chu tru.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9. Hà hà hề.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10. Lệ hỏa xuất.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11. Nhất thiết căn diệt.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12. Vô bỉ ngạn thọ khổ.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13. Bát-đầu-ma.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14. Đại Bát-đầu-ma.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15. Hỏa bồn.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16. Thiết mạt hỏa.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địa ngục Hợp có mười sáu biệt xứ như vậy. Chúng sinh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gì sinh ở nơi ấy? Tỳ-kheo kia tư duy quan sát: Nếu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thích làm, làm nhiều việc như là ba loại nghiệp ác bất thiện: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sinh, trộm cắp, tà hạnh, thì người ấy nhất định bị đọa vào đại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Hợp, chịu mọi khổ não. Chúng sinh do nghiệp gì sinh vào chốn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đầu tiên nơi địa ngục là Đại lượng thọ khổ não? Người kia thấy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không nên hành dâm, mà kẻ ấy quán bất chánh, thích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việc tà dục, thì sinh trong chốn Đại lượng thọ khổ não của đại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Hợp, chịu khổ não dữ dội. Đó là dùi sắt bén, nhọn, nóng đâm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cho xuyên thủng, dùng dùi sắt ấy, từ dưới đâm lên lưng mà ra,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đâm giữa eo mà ra, lại đâm lên bụng mà ra, lại đâm lên vai mà ra,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lại đâm từ sườn mà ra, lại đâm từ cổ họng, miệng mà ra, lại đập bể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đầu lâu từ đầu lâu mà ra, lại đâm từ tai mà ra. Người ở địa ngục ấy,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dùi sắt đâm như vậy, tất cả các phần thân đều bị xuyên phá,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ác liệt như thiêu như nấu. Tội nhân chịu các khổ não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vậy, lại chuyển sang chịu khổ não rất nặng hơn nữa. Đó là dùng kềm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sắt nóng hực gắp kẹp bìu dái họ, hoặc chim thứu sắt mổ đứt bìu dái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122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họ ăn, như vậy cho đến khi sự tạo tác tích tụ nghiệp chưa hoại,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chưa tiêu, nghiệp khí chưa dứt, thì phải chịu khổ không lúc nào dừng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nghỉ. Khi nghiệp ác hết thì họ mới được ra khỏi địa ngục. Nếu ở đời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 trong quá khứ lâu xa, có nghiệp thiện đã thành thục thì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vào cõi ngạ quỷ, súc sinh. Nếu sinh trong loài người nơi tương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ưng với nghiệp thì làm hạng người thứ ba, như nội quan… là do quả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báo của nghiệp bất thiện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kia biết quả báo của nghiệp, tiếp đó quan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đại địa ngục Hợp còn có nơi nào khác? Tỳ-kheo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thấy, nghe, biết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nơi khác tên là Cát khô, là biệt xứ thứ hai trong địa ngục Hợp.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Chúng sinh do nghiệp gì mà sinh vào chốn ấy? Tỳ-kheo thấy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thích làm, làm nhiều việc sát sinh, trộm cướp, tà hạnh nên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đọa vào địa ngục Hợp, sinh đến chốn Cát khô. Nghiệp sát sinh, trộm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cắp và quả báo của nó như trước đã nói. Thế nào là tà hạnh? Nghĩa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 đối với phụ nữ, chỗ không nên hành dâm mà hành dâm, như hành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dâm nơi miệng... Vì nhân duyên của nghiệp ác ấy, nên khi thân hoại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mạng dứt, bị đọa vào đại địa ngục Hợp, sinh nơi chốn Cát khô,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đủ thứ khổ não. Đấy là người Diêm-ma-la dùng đinh sắt nóng đóng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miệng tội nhân, từ đầu mà ra, ra rồi liền đóng lại vào miệng, từ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tai mà ra. Lại dùng bát sắt nóng chứa đầy nước đồng sôi, rót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miệng họ. Nước đồng sôi ấy thiêu cháy môi tội nhân, tiếp đó thiêu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lưỡi, đã thiêu lưỡi rồi lại thiêu mắt, thiêu cổ họng, rồi lại thiêu tim,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bụng, lần lượt như vậy xuống đến hậu môn và chảy ra.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thích làm, làm nhiều việc tà hạnh như thế nên bị quả báo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địa ngục và chịu tất cả quả khổ dữ dội, trải qua vô lượng trăm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ngàn ức năm thường bị thiêu nấu, cho đến khi nghiệp ác chưa hoại,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chưa tiêu, nghiệp khí chưa hết, thì vẫn chịu khổ không lúc nào dừng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nghỉ. Khi nghiệp ác đã hết thì họ mới được ra khỏi chốn địa ngục.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ở đời trước, trong quá khứ lâu xa có nghiệp thiện đã thành thục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thì không sinh vào đường ngạ quỷ, súc sinh. Được sinh chốn tương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ưng với nghiệp nơi cõi người thì trong miệng thường có mùi hôi thối,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xông vào mũi người khác, bị tất cả người chung quanh ghét bỏ, đó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quả báo còn sót lại của nghiệp ác kia.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kia đã biết quả báo của nghiệp, thứ đến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quan sát đại địa ngục Hợp, còn có nơi nào khác nữa? Tỳ-kheo thấy,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6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123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nghe, biết: Lại có chốn khác tên là Mạch mạch đoạn, là biệt xứ thứ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ba của địa ngục Hợp. Chúng sinh do nghiệp gì mà sinh ở chốn đó?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Tỳ-kheo thấy có người thích làm, làm nhiều việc sát sinh, trộm cắp,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tà hạnh, nên bị đọa vào chốn Mạch mạch đoạn trong địa ngục Hợp.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sát sinh, trộm cướp và quả báo của chúng như trước đã nói.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Thế nào là tà hạnh? Nghĩa là đối với phụ nữ, hành dâm một cách phi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đạo lý người kia không tùy thuận mà tự dùng sức mạnh của mình để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cưỡng bức. Người ấy, vì nhân duyên của nghiệp ác đó nên khi thân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hoại mạng dứt, bị đọa vào chốn ác trong đại địa ngục Hợp, sinh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chốn Mạch mạch đoạn, chịu vô số khổ não. Đó là ống tre chứa đầy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nước đồng sôi, đổ vào cho đầy miệng. Tội nhân đau đớn kêu la gào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thét: “Tôi nay cô độc!”. Trải qua vô lượng trăm ngàn năm như thế,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nghiệp ác chưa hoại, chưa tiêu, nghiệp khí chưa dứt, thì vẫn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không lúc nào dừng nghỉ. Khi nghiệp ác đã hết thì họ mới được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ra khỏi địa ngục. Ở đời trước, trong quá khứ lâu xa, nếu có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thiện đã thành thục thì không sinh vào đường ngạ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quỷ, súc sinh. Nếu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nơi cõi người thì tuy có vợ, nhưng vợ lại yêu mến người khác,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thấy vợ như vậy nhưng không thể ngăn chận được. Đó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quả báo còn sót lại của nghiệp ác đã tạo, người kia tạo tác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ác, quả báo không mất nên phải gánh chịu mọi quả báo.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kia đã nhận biết quả báo của nghiệp, kế tiếp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quan sát đại địa ngục Hợp còn có nơi nào khác nữa? Tỳ-kheo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thấy, nghe, biết: Lại có chốn khác tên Ác kiến, là biệt xứ thứ tư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Hợp. Chúng sinh do nghiệp gì mà sinh ở chốn đó? Tỳ-kheo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 có người thích làm, làm nhiều việc sát sinh, trộm cắp, tà hạnh,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nên bị đọa vào chốn Ác kiến trong địa ngục Hợp. Nghiệp sát sinh,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trộm cắp và quả báo của chúng như trước đã nói. Thế nào là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hạnh? Nghĩa là có người lấy con trẻ của người khác, cưỡng bức thực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hiện tà hạnh, ỷ mình nhiều sức mạnh khiến trẻ kia than khóc khổ sở.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ấy vì nhân duyên của nghiệp ác đó nên khi thân hoại mạng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dứt, bị đọa vào chốn ác trong địa ngục Hợp, sinh vào chốn Ác kiến,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đủ loại khổ não. Đó là tự thấy con mình, do nghiệp ác đã tạo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nên thấy con mình ở trong địa ngục, đối với đứa con ấy lại sinh tâm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yêu mến như lúc ở cõi người. Thấy như vậy rồi, người Diêm-ma-la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hoặc dùng gậy sắt, hoặc dùng dùi sắt đâm vào âm bộ, hoặc dùng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124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móc sắt đóng nơi âm bộ. Đã thấy con mình chịu khổ như vậy, từ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mình sinh ra đau đớn, lòng yêu mến thương xót không nguôi,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thể chịu nổi nỗi khổ tâm vì yêu mến ấy còn hơn cái khổ bị lửa thiêu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đốt, trong mười sáu phần không bằng một phần. Người kia khổ tâm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bức bách như thế vậy rồi, lại chịu cái khổ của thân. Đó là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Diêm-ma-la bắt lấy chúc đầu mặt vào trong bát sắt nóng đựng đầy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nước đồng sôi, rót đầy nước đồng sôi vào hậu môn của họ, lại rót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trong thân, thiêu chín thục tạng. Thiêu chín thục tạng rồi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ruột già. Thiêu ruột già rồi, lại thiêu ruột non. Thiêu ruột non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rồi, lại thiêu dạ dày. Đã thiêu dạ dày rồi, lần lượt như vậy, lại thiêu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cổ họng. Đã thiêu cổ họng rồi, lại thiêu yết hầu. Đã thiêu yết hầu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rồi, lại thiêu thiệt căn. Đã thiêu thiệt căn rồi, lại thiêu lưỡi. Đã thiêu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lưỡi rồi, lại thiêu thịt chân răng. Thiêu thịt chân răng rồi, lại thiêu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đầu. Đã thiêu đầu rồi, lại thiêu não. Thiêu đốt như vậy rồi thì mọi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thứ đều chảy xuống dưới mà ra. Người tạo tà hạnh kia phải chịu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 như vậy, trải qua hàng trăm ngàn năm, do nghiệp hóa hiện,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luôn thấy con mình, thân tâm luôn đau khổ chịu đủ hai loại khổ cùng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cực, trải qua vô lượng trăm ngàn năm cho đến khi nghiệp ác chưa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hoại, chưa tiêu, nghiệp khí chưa dứt, thì vẫn phải chịu khổ không lúc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nào dừng nghỉ. Khi nghiệp ác hết thì họ mới được ra khỏi chốn đó.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ở đời trước trong quá khứ lâu xa, có nghiệp thiện đã thành thục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thì không sinh vào đường ngạ quỷ, súc sinh. Được sinh trong cõi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thì không có con cái, tuy có làm việc bất tịnh nhưng không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con. Người đời đều nói: “Người này không phải đàn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ông”. Tất cả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đều nghi ngờ, khinh rẻ, đó là do nghiệp ác của người kia, phải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quả báo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kia đã nhận biết quả báo của nghiệp, thứ đến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quan sát đại địa ngục Hợp còn có nơi nào khác không? Tỳ-kheo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thấy, nghe, biết: Lại có chốn khác tên là Đoàn, tương tợ cấp đoàn,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biệt xứ thứ năm trong địa ngục Hợp. Chúng sinh do nghiệp gì mà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ở chốn ấy? Tỳ-kheo thấy có người thích làm, làm nhiều việc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sinh, trộm cắp, tà hạnh, nên bị đọa vào địa ngục Hợp, sinh ở chốn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Đoàn. Nghiệp sát sinh, trộm cướp cho đến quả báo của chúng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 đã nói. Thế nào là tà hạnh? Nghĩa là có người thấy nơi đường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dâm của trâu cái, ngựa cái… rồi tâm sinh phân biệt, cho đấy là chỗ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6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125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giống với người phụ nữ không khác. Suy niệm như vậy, liền sinh tâm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tưởng nghĩ như người nữ mà hành dâm dục. Người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kia vì nhân duyên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nghiệp ác ấy, nên khi thân hoại mạng dứt, bị đọa vào chốn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địa ngục Hợp, sinh ở chốn Đoàn, chịu mọi thứ khổ não. Nghĩa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 do nhân duyên của nghiệp ác nên thấy trâu hoặc ngựa trong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ngục, cũng thấy tự tâm phân biệt như vậy, nhớ tưởng về người phụ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nữ như trước, thấy rồi liền sinh tâm tưởng, nghĩ tới người phụ nữ, tâm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dục bừng dậy, liền chạy đến chỗ trâu ngựa ấy. Lúc này có sắt nóng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hừng hực đầy nơi thân trâu ngựa, người kia đã đến gần, do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duyên của nghiệp ác nên chui vào căn môn của loài vật. Rồi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bụng, nơi đó đầy lửa nóng. Ở chốn ấy chịu khổ, trải qua vô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lượng trăm ngàn năm thường bị thiêu nấu, thân chín rã, không thể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kêu ra tiếng. Nơi bụng tối tăm kia bị khổ bức bách, cho đến khi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chưa hoại, chưa tiêu, nghiệp khí chưa dứt thì lúc nào cũng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thiêu đốt. Khi nghiệp ác hết thì họ mới ra khỏi địa ngục kia. Nếu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đời trong quá khứ lâu xa, có nghiệp thiện đã thành thục thì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sinh vào cõi ngạ quỷ, súc sinh, được sinh chốn tương ưng với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cõi người thì sinh đến nước không có lễ nghĩa, không có nhân từ,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tuy vợ của mình bị người khác xâm chiếm, gần gũi, nhưng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ganh ghét. Đó là do nghiệp nhân của tà hạnh phải chịu quả báo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kia đã nhận biết quả báo của nghiệp, tiếp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lại quan sát đại địa ngục Hợp còn có nơi nào khác không? Tỳ-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kheo thấy, nghe, biết: Lại có chốn khác tên là Đa khổ não, là biệt xứ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thứ sáu trong địa ngục Hợp. Chúng sinh do nghiệp gì mà sinh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chốn đó? Tỳ-kheo thấy có người thích làm nhiều việc sát sinh, trộm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cắp, tà hạnh, nên bị đọa vào chốn Đa khổ não trong địa ngục Hợp.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sát sinh, trộm cướp và quả báo của chúng như trước đã nói.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Thế nào là tà hạnh? Nghĩa là người nam hành dâm với người nam.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ấy vì nhân duyên của nghiệp ác đó nên khi thân hoại mạng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dứt, bị đọa vào chốn ác trong địa ngục Hợp, sinh ở chốn Đa khổ não,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chịu vô số khổ não ác liệt. Do nghiệp lực đã tạo tác tích tụ nên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địa ngục, lại thấy người nam trước kia, đầu tóc nóng hực, tất cả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thể cũng đều nóng, thân ấy cứng chắc như kim cương chạy đến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ôm lấy tội nhân. Đã bị ôm rồi, tất cả phần thân của tội nhân đều bị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126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tiêu tan như cát tung tóe, chết rồi sống lại, do nhân nơi nghiệp ác bất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thiện đã tạo từ trước nên ở chỗ người nóng kia rất kinh sợ phải chạy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chốn bị rơi xuống sườn núi, chưa đến đất còn ở giữa chừng, thì bị quạ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mỏ nóng phanh xẻ từng mảnh, nhỏ như hạt cải, lại tụ hợp, sau đó rơi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đất, lại có chồn miệng nóng ăn tội nhân, chỉ còn lại xương, rồi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thịt sinh trở lại. Thịt đã sinh rồi, người Diêm-ma-la bắt bỏ vào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đỉnh nóng nấu nhừ, trải qua vô lượng trăm ngàn năm như vậy nấu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họ, ăn họ, phân tán họ, cho đến khi nghiệp ác chưa hoại, chưa tan,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khí chưa dứt thì vẫn chịu khổ không lúc nào dừng nghỉ. Khi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hết thì họ mới ra khỏi chốn nhiều khổ kia. Nếu ở đời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trước, trong thời quá khứ lâu xa có nghiệp thiện đã thành thục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sinh vào đường ngạ quỷ, súc sinh, được sinh chốn tương ưng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với nghiệp ở cõi người thì mất hết vợ, không có vợ nào, rốt cuộc đều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vậy. Giả sử có vợ thì nhàm chán xa lìa vợ, vui thích tà hạnh với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khác, đó là quả báo còn sót lại của nghiệp nhân đã tạo.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kia đã nhận biết quả báo của nghiệp, tiếp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lại quan sát đại địa ngục Hợp còn có nơi nào khác nữa? Tỳ-kheo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thấy, nghe, biết: Còn có nơi khác tên là Nhẫn khổ, là biệt xứ thứ bảy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địa ngục Hợp. Chúng sinh do nghiệp gì mà sinh ở chốn đó? Tỳ-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kheo thấy có người thích làm, làm nhiều việc sát sinh, trộm cắp,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hạnh, nên bị đọa vào chốn Nhẫn khổ trong địa ngục Hợp. Nghiệp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sinh, trộm cướp và quả báo của chúng như trước đã nói. Thế nào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tà hạnh? Nghĩa là có người đi chinh phục nước khác, bắt được đàn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bà, con gái rồi, hoặc tự mình tạo tà hạnh, mình tạo tà hạnh rồi,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cấp cho người khác, hoặc y theo âm đạo hành dâm,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hoặc không theo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âm đạo hành dâm. Người kia vì nhân duyên của nghiệp ác ấy,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thân hoại mạng dứt bị đọa vào chốn ác trong địa ngục Hợp,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chốn Nhẫn Khổ, chịu đủ loại khổ não. Đó là người Diêm-ma-la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treo tội nhân trên cây, đầu mặt chúc xuống, chân ngược lên, ở dưới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 lửa dữ thiêu đốt khắp thân, từ mặt mà đốt lên. Lửa dữ trong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ấy luôn cháy rất mãnh liệt, thân hình của tội nhân xương giòn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thịt nát, mắt thì tiêu rã, bị thiêu hết không sót. Thân thể của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thiêu hết thì sinh trở lại. Người ấy chịu khổ não cùng cực như vậy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không thể chịu nổi, cất tiếng gào thét, miệng vừa mở ra thì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ùa vào trong miệng. Lửa đã vào miệng rồi, trước hết thiêu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6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127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đốt tim. Đã thiêu hết tim rồi lại thiêu phổi, lần lượt như vậy, cho đến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tạng, thục tạng, căn và hậu môn. Thiêu đốt như thế rồi, lại thiêu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chân, đã chịu cái khổ bị thiêu đốt, lại có quạ bay đến mổ ăn thân họ.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chịu hai loại khổ lớn như thế, cất tiếng kêu gào, nhưng sự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đốt vẫn không dừng. Trải qua vô lượng trăm ngàn năm, ở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chịu khổ não cùng cực không gì bằng, cho đến khi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chưa tiêu, chưa hoại, nghiệp khí chưa dứt, thì vẫn phải chịu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lúc nào dừng nghỉ. Khi nghiệp ác hết thì họ mới được ra khỏi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kia. Nếu ở đời trước, trong quá khứ lâu xa, có nghiệp thiện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đã thành thục thì không sinh vào đường ngạ quỷ, súc sinh, được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tương ưng với nghiệp nơi cõi người, giả sử có vợ đẹp, đoan chánh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ai bằng thì lại bị quan quân hủy hoại, chiếm đoạt. Do sức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đã tạo nên cất tiếng gào thét, tâm như tan nát, đau đớn.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ấy như vậy là ở trong địa ngục nơi cõi người, hai lúc, hai nơi,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nhiều khổ não, cất tiếng kêu gào áo não, thảm khốc. Đó là quả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báo còn sót lại do nhân tà hạnh tạo ra.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61"/>
          <w:rFonts w:ascii="Times New Roman" w:hAnsi="Times New Roman" w:cs="Times New Roman"/>
          <w:sz w:val="44"/>
          <w:szCs w:val="44"/>
          <w:lang w:val="vi-VN"/>
        </w:rPr>
        <w:t>?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128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lastRenderedPageBreak/>
        <w:t>KINH CHÁNH PHÁP NIỆM XỨ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QUYỂN 7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Phẩm 3: ĐỊA NGỤC (Phần 3)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biết quả báo của nghiệp, lại quan sát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Hợp xem còn có nơi nào khác nữa. Vị ấy thấy, nghe, biết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tên là Chu tru chu tru là vùng thứ tám của địa ngục Hợp.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–Chúng sinh do nghiệp gì mà sinh vào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thấy, nghe, biết rằng ai thích và thường làm việc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sinh, trộm cướp, tà hạnh sẽ bị đọa vào vùng Chu tru chu tru thuộc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Hợp. Nghiệp sát sinh, trộm cướp và quả báo của nó như đã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trước, còn tà hạnh là: Có người không khéo quan sát, vì không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nữ nên hành dâm với dê, hoặc lừa. Người ấy không kính trọng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Phật, làm việc bất tịnh ở nơi thờ Phật, hoặc là gần nơi thờ Phật.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ấy, khi chết người đó bị đọa vào vùng Chu tru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chu tru thuộc đại địa ngục Hợp, chịu khổ não dữ dội, thường bị kiến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sắt ăn tất cả thân thể. Lửa của địa ngục đầy trong bụng người ấy,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thiêu nấu cả trong lẫn ngoài. Do gây nghiệp ác nên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họ phải chịu quả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báo ác, trong vô lượng năm thường bị trùng dữ Chu tru chu tru thuộc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Hợp ăn thịt, uống máu, rỉa gân, đục xương, rúc tủy, ăn ruột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già, ruột non, bị thiêu, nướng, ăn như vậy, tội nhân nơi địa ngục kêu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gào la khóc, nói năng điên loạn. Trải qua vô lượng năm, hễ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còn thì họ còn thường xuyên bị nấu nướng cho chín và bị ăn thịt.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còn là họ còn chịu khổ không dứt trong mọi lúc. Đến khi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hết, họ mới thoát được cõi địa ngục đó.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nhờ nghiệp lành trong thời xa xưa, không sinh vào loài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ngạ quỷ, súc sinh mà sinh làm người, nơi tương ưng với nghiệp thì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nhiều kẻ thù oán, tuy ở trong cung vua nhưng không có quyền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thế, thường nghèo khổ, thiếu thốn, chết yểu. Đó là do sức mạnh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nên họ phải chịu quả báo còn sót lại ở trong loài người.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129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Lại nữa, Tỳ-kheo kia biết quả báo của nghiệp tiếp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tục quan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địa ngục Hợp xem còn có vùng nào nữa. Vị ấy thấy, nghe, biết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có vùng khác tên Hà hà hề là vùng thứ chín của địa ngục Hợp.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tích tụ nghiệp gì mà cuối cùng bị đọa vào địa ngục này? Vị 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thấy, nghe, biết: Ai thích và thường sát sinh, trộm cướp, tà hạnh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đọa vào vùng Hà hà hề thuộc địa ngục Hợp. Nghiệp sát sinh, trộm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cướp và quả báo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tà hạnh là: Người mọi rợ ở biên địa hành dâm với đối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tượng không nên hành dâm là hành dâm với chị, em ruột của mình.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Pháp luật nước đó cũng là tội ác. Do nghiệp ác ấy, sau khi chết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này sinh vào vùng Hà hà hề ở địa ngục Hợp chịu khổ não lớn,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thường bị thiêu nấu, bị quỷ coi ngục đánh đập khiến gào rống dữ dội,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vang khắp năm ngàn do-tuần.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Lúc còn ở giai đoạn trung hữu, chưa vào địa ngục nghe tiếng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rống. Tiếng rống đó rất ghê rợn, không thể chịu được, nhưng do điên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đảo, người ấy nghe tiếng la khóc thành tiếng ca, tiếng vỗ tay, đủ loại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tiếng ngọt ngào. Do nghiệp ác, nghe xong, họ sinh ưa thích muốn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nơi phát ra tiếng kia và họ ngay lập tức đến nơi đó.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–Cái gì là nhân duyên của hữu?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–Thủ là nhân duyên của hữu. Ở trong thân trung hữu hễ muốn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nơi nào thì liền sinh nơi ấy. Vì vậy, họ vừa khởi ý muốn liền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đến nơi đó và ngay lập tức chịu khổ ở địa ngục, nghe âm thanh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rùng rợn cùng chịu khổ não dữ dội không gì có thể ví dụ. Nghe âm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thanh ấy rồi, họ thất kinh hồn vía, nhận chịu khổ não lớn. Có núi sắt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tên Ô khâu, núi này bốc lửa cao đến năm ngàn do-tuần, lên tận 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không, có cây bằng sắt, trên khắp cây có chim quạ sắt thân bốc lửa.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Núi ấy phực lửa ở khắp nơi và không có chỗ hở, nhưng do nghiệp ác,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tội nhân ở địa ngục thấy đó là rừng hoa sen đầy khắp núi nên gọi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nhau: “Trên núi có nhiều rừng cây sum suê, lặng lẽ chúng ta có thể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cùng nhau lên”.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đánh tội nhân, bên trên mưa xuống dao và đá. Do sợ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hãi, tội nhân chạy trốn lên núi, mong được cứu thoát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như nô lệ tìm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chủ, như mong trở về nhà. Khi đã lên núi, tội nhân thấy khắp núi 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đều có lửa nóng, nhiều quạ lửa mỏ bằng sắt rất bén, chúng đi rất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mau về phía tội nhân. Mỗi con làm một việc như mổ vỡ đầu, lấy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130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não, lấy mắt, hoặc mũi, má, da, hông, chân, lưỡi, cổ, da đầu, cổ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họng, tim, phổi, ruột già, ruột non, da bụng, phần kín đáo ở dưới da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bụng, xương đầu gối, bắp chân, da gót chân, ngón chân của tội nhân.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con đến lấy từng phần để ăn. Có con đến lấy xương sườn hoặc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xương hông, một phần xương cánh tay, hoặc lấy đầy đủ tất cả các bộ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phận của thân, hoặc lấy tủy. Các con chim này ăn tất cả các bộ phận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tội nhân. Do nghiệp lực khi chúng ăn xong, tội nhân liền sống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trở lại. Vì sợ quạ lửa và ngục tốt, tội nhân chạy khắp nơi trên núi 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khâu để mong được cứu vớt.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Lên núi rồi, do nghiệp ác, lửa cháy đầy khắp và phủ lên thân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nhân, trải qua vô lượng năm, họ cứ bị thiêu rụi rồi sống trở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Do sức của nghiệp ác nên họ phải chịu khổ não lớn. Nếu họ lên đến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đỉnh núi thì đỉnh núi lại có ngọn lửa cao năm ngàn do-tuần, nhấc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bổng tội nhân lên không để thiêu như thiêu con thiêu thân. Họ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nỗi khổ lớn đó trong vô lượng năm mà vẫn không dứt, trong mọi lúc.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khi nghiệp ác hết thì họ mới được thoát khỏi cõi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lâu xa về trước có nghiệp lành chín mùi thì không sinh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loài ngạ quỷ, súc sinh mà sinh làm người ơ nơi tương ưng với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thì tất cả các bộ phận trong thân đều bị thối rữa, hôi hám, mắc bệnh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hủi hoặc bệnh điên, có nhiều kẻ thù, thường nghèo khổ, sinh ra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nước dữ. Đó là quả báo của nghiệp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biết quả báo của nghiệp, quan sát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Hợp xem còn nơi nào khác nữa. Vị ấy thấy, nghe, biết có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 tên Lệ hỏa xuất, là vùng thứ mười của địa ngục Hợp. Chúng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do nghiệp gì mà sinh ở đó? Vị ấy thấy có người thích và thường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sát sinh, trộm cắp, tà hạnh, nên bị đọa vào vùng Lệ hỏa xuất ở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ngục Hợp. Nghiệp và quả báo của sát sinh, trộm cướp đã nói ở trước,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tà hạnh là Tỳ-kheo-ni cùng người khác làm việc bất tịnh, phá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hủy giới cấm hoặc là người xâm phạm tịnh hạnh của Tỳ-kheo-ni.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ác, khi chết người này bị đọa vào vùng Lệ hỏa xuất của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Hợp chịu khổ não lớn. Nỗi khổ này tương ưng với nghiệp,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 rất chắc chắn và do nghiệp đáng ghét tạo ra. Đó là bị lửa lớn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đốt ở khắp nơi. Mắt chảy ra nước mắt lửa thiêu đốt thân.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ở địa ngục chịu khổ não này rồi lại phải chịu các khổ não khác.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khoét mi mắt họ và đặt đầy than Khư-đà-la vào, chẻ xương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131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mắt như là chẻ tre. Địa ngục ấy đáng sợ như vậy.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lại dùng móc sắt, chày sắt, gông sắt để móc, cắt, đánh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đập tội nhân khiến thân tan rã. Dùng kềm sắt khoét hậu môn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ra, rót đầy nước chì, thiếc sôi vào để thiêu đốt bên trong, lại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lửa dữ thiêu ở ngoài thân. Bị hai loại lửa thiêu đốt dữ dội cả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lẫn ngoài, tội nhân bị đau đớn, khổ não cùng cực. Khi tội nhân đã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đầy đủ các loại khổ đau, ngục tốt mới nói kệ trách họ: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Trong đầy chì thiếc sôi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Ngoài bị lửa lớn đốt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Tội nhân trong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thiêu nướng rất khổ.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nghiệp sinh quả khổ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Chịu quả báo khổ đau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Ở trong cả ba cõi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gì thí dụ được.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Ba loại nghiệp, ba quả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Sinh ở trong ba cõi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Ba lỗi ba tâm khởi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Chịu khổ ở ba nơi.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 báo này như vậy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Sinh ở trong ba cõi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Do nhân duyên hòa hợp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Pháp khác khởi như vậy.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Theo tâm làm như thế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xoay vòng như vậy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lành làm việc lành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ác tạo việc ác.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tự do tạo nghiệp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 dắt đến các cõi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 của tâm phát khởi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Bị tham ái lừa dối.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ác tạo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ấy đến nơi này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bị địa ngục thiêu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đó bị ái lừa.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132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gây ra nhân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ấy chịu quả khổ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 mình mình phải chịu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Chúng sinh đều như vậy.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các ông tự tạo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Tất cả sự lừa dối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bị lửa lớn thiêu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sao lại than khóc?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quở trách tội nhân ở địa ngục: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–Ngươi tự tạo nghiệp nay tự chịu quả báo không thể thoát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được. Như vậy tất cả là chỗ trói buộc của nghiệp quả khiến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phải chịu quả báo đó.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Trải qua vô lượng năm, ngục tốt thiêu nấu tội nhân trong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như vậy. Hễ còn nghiệp ác là tội nhân còn phải chịu khổ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dứt. Đến khi nghiệp hết thì họ mới thoát khỏi địa ngục đó. Nếu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lành trong quá khứ lâu xa không sinh vào hàng ngạ quỷ, súc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sinh mà sinh làm người, nơi tương ưng với nghiệp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thì thường bị bệnh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cam tích trong bụng, thân thể khô đét, hình dạng xấu xí, nếu đứng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giữ cửa thì hình dáng thân thể giống như cái cây bị thiêu cháy. Đó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biết quả báo của nghiệp, quan sát đại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Hợp xem còn có nơi nào khác nữa. Vị ấy thấy, nghe, biết lại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vùng khác tên Nhất thiết căn diệt là vùng thứ mười một của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Hợp. Do nghiệp gì chúng sinh sinh vào nơi đây?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 có người thích và thường sát sinh, trộm cướp, tà dâm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nên sinh vào vùng Nhất thiết căn diệt của địa ngục Hợp. Nghiệp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quả báo của việc sát sinh, trộm cắp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Nay nói về việc tà hạnh. Có người ham dâm dục, hành dâm với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phụ nữ ở nơi miệng hoặc hậu môn chớ không phải tại nữ căn.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ấy khi chết người đó bị đọa vào vùng Nhất thiết căn diệt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địa ngục Hợp chịu khổ não lớn, bị bỏ đầy lửa vào miệng, bị lấy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chỉa sắt khoét miệng cho rộng ra rồi dùng bát sắt nóng đựng nước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đồng sôi rót vào. Nơi ấy còn có trùng đen bằng sắt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nóng, thân trùng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bốc lửa. Mười một chốn thuộc địa ngục ấy đều bốc lửa tạo thành một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vành đai lửa thiêu tội nhân ở bên trong. Tuy bị thiêu nhưng họ vẫn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133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sống lại và thường xuyên bị thiêu. Có kiến sắt thân có lửa nóng đục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mắt tội nhân để ăn. Tội nhân bị rót nước chì, thiếc sôi vào đầy tai,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dao lửa nóng bén cắt mũi, cắt lưỡi, bị mưa dao nóng bén cắt thân, tất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cả các căn đều chịu khổ não lớn. Sự khổ não cùng cực mà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địa ngục phải chịu không gì có thể ví dụ được. Nay chỉ nói một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chút ít về nó như là đem đèn so sánh với mặt trời, nỗi khổ phải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dưới địa ngục cũng vậy, không gì có thể sánh. Như niềm vui thù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thắng ở cõi trời không gì có thể so sánh, nỗi khổ mà tội nhân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dưới địa ngục cũng không gì có thể so sánh, vì niềm vui trên cõi trời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 thù thắng, nỗi khổ dưới địa ngục thì nặng nề. Nay chỉ nói một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phần nhỏ về nỗi khổ, vui này.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mà tội nhân phải chịu đựng dưới địa ngục là rất chắc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chắn và nặng nề, hễ còn nghiệp ác là còn chịu khổ không dứt. Đến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nghiệp ác hết, người ấy mới thoát được cõi địa ngục đó. Nếu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quá khứ lâu xa có nghiệp lành chín mùi, không sinh vào hàng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ngạ quỷ, súc sinh mà sinh làm người, ở nơi tương ưng với nghiệp,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gặp phải người vợ không trinh tiết, thông dâm với người khác, bàn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mưu với kẻ khác để giết chồng, hoặc là vu khống để quan trên giết,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hoặc pha thuốc độc giết, hoặc đợi người chồng ngủ rồi dùng dao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giết. Đó là quả báo của nghiệp ác còn sót lại. Nghiệp ác chưa hết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phải nhận chịu không thể thoát được.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biết quả báo của nghiệp, lại quan sát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Hợp xem còn xứ nào nữa. Vị ấy thấy, nghe, biết còn có vùng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tên Vô bỉ ngạn thọ khổ là vùng thứ mười hai của địa ngục Hợp.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Chúng sinh do nghiệp gì mà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 có người thích và thường sát sinh, trộm cướp,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hạnh nên bị đọa vào vùng Vô bỉ ngạn thọ khổ ở địa ngục Hợp.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và quả báo của việc sát sinh, trộm cướp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tà hạnh là có người khởi tâm dâm dục nhớ nghĩ đến vợ mình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nên hành dâm với phụ nữ khác. Do nghiệp ác ấy, khi chết người này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đọa vào vùng Vô bỉ ngạn thọ khổ ở địa ngục Hợp, chịu các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 lớn, như bị lửa đốt, dao cắt, vùi tro nóng, bị bệnh đau. Ở bờ ấy,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không kiếm được một nơi an ổn mà phải chịu các khổ não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thể ví dụ như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nơi địa ngục bị tâm lừa dối nên thọ khổ như vậy,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134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vô lượng trăm ngàn năm thường bị thiêu nướng, hoặc nấu, hoặc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đánh. Hễ còn nghiệp ác là họ còn chịu khổ không dứt. Đến khi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hết, họ mới thoát khỏi cõi địa ngục ấy. Nếu có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lành trong quá khứ đã chín muồi, không sinh làm ngạ quỷ, súc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mà sinh làm người, ở nơi tương ưng với nghiệp thì thường nghèo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thiếu, làm nô lệ, mọi rợ ở nơi nguy hiểm, vắng vẻ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trong đồng hoang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hoặc trên núi và thường bị bệnh khổ.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biết quả báo của nghiệp, lại quan sát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Hợp tìm xem còn có vùng nào nữa. Vị ấy thấy, nghe, biết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vùng khác tên Bát-đầu-ma, là vùng thứ mười ba của địa ngục Hợp.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Chúng sinh do nghiệp gì mà sinh ở nơi này? Vị ấy thấy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tích tụ nghiệp sát sinh, trộm cướp, tà hạnh nên bị đọa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vùng Bát-đầu-ma thuộc địa ngục Hợp.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và quả báo của việc sát sinh, trộm cướp như đã nói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trước, còn tà hạnh là gì?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Đó là Sa-môn, tự biết là Sa-môn, lúc còn ở đời đã từng hành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dâm cùng phụ nữ và nếm vị hấp dẫn của dục, nay tuy là Tỳ-kheo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nhưng vẫn còn nhớ nghĩ đến việc ấy, lúc ngủ nằm mộng thấy phụ nữ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ấy, vì không khéo quan sát vị ngọt của dục nên hành dâm với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nữ ấy, khi thức dậy, người đó tham đắm nhớ nghĩ đến việc phi phạm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 rồi sinh vui sướng, ca ngợi công năng của dâm dục với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khác, cười đùa vui vẻ, thích và thường làm như vậy.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Do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đó, khi chết người ấy bị đọa vào vùng Bát-đầu-ma của địa ngục Hợp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khổ não lớn. Nỗi khổ đó là tất cả những thứ ở địa ngục này đều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tạo ra màu hoa sen hồng, hoặc là tương tợ như vậy. Tất cả vùng đó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đều có màu đỏ và phát ra ánh sáng đỏ. Ngục tốt bắt tội nhân đem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nấu trong vạc, hoặc bỏ vào cối sắt rồi dùng chày sắt giã. Nếu thoát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khỏi sự khổ đau ở vạc nước sôi và cối giã, từ xa người ấy thấy hoa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sen hồng ở trong ao nước trong, liền vội vàng đến đó hy vọng sẽ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được cứu giúp che chở. Họ nghĩ rằng đến nơi ấy sẽ được an lạc.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đó đói khát, khổ não, trông cậy vào hoa sen hồng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tăng tốc độ lên cả trăm ngàn lần, trong khi chạy đến ao sen và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trăm ngàn móc sắt ở trên đường đi làm chân bị thương, bày quả tim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trên đất, móc sắt lại móc rách quả tim, nếu lưng đụng đất móc sắt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liền cào lưng, nếu hông đụng đất móc sắt liền phá hông, nếu tội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lastRenderedPageBreak/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135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ngồi móc sắt liền đâm thủng lên. Họ bị thiêu, nấu, đói khát,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thể khô đét, buồn rầu la khóc, than thở với nhau. Tâm trạng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vậy, tất cả tội nhân đều nhìn hoa sen hồng. Ngục tốt đứng sau lưng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cầm dao bén, búa hoặc gông để cắt, chặt và đánh tội nhân.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đủ cách để được cứu giúp che chở, đến ao hoa sen hồng, leo lên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hoa sen mong được mát mẻ, nhưng hoa sen ấy giống như cây Khư-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đà-la phát ra lửa cùng khắp và có lá cứng như kim cang,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vừa lên liền bị lá hoa sen móc và cuốn lại. Do nghiệp ác nên trải qua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vô lượng năm, ở trong vùng Bát-đầu-ma của địa ngục Hợp,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nấu mà không chết. Hễ còn nghiệp ác là họ còn bị khổ không dứt.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khi hết nghiệp mới thoát khỏi địa ngục đó. Nếu có nghiệp lành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quá khứ đã chín, không sinh vào cõi ngạ quỷ, súc sinh mà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người, ở nơi tương ưng với nghiệp, thì đôi mắt gồm một trống,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một mái, nhìn ngó không ngay thẳng, nghèo thiếu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vô cùng, tuổi thọ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ngắn ngủi, đều do nghiệp ác mà ra.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biết quả báo của nghiệp, lại quan sát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Hợp xem còn có vùng nào nữa.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tên Ma-ha Bát-đầu-ma, là vùng thứ mười bốn của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Hợp.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Chúng sinh do nghiệp gì mà sinh vào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 có người thích và thường sát sinh, trộm cướp,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 nên bị đọa vào vùng Đại Bát-đầu-ma ở địa ngục Hợp.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 quả báo của sát sinh, trộm cướp đã nói ở trước. Còn tà hạnh là: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Thật sự chẳng phải là Sa-môn, tự cho là Sa-môn, giới luật không đầy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đủ vì tuy sống phạm hạnh nhưng không cầu Niết-bàn, giống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tiếng ốc, chê cười hạnh Niết-bàn và tâm niệm rằng: “Tôi xin nhờ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việc sống phạm hạnh này được sinh lên cõi trời, hoặc nơi tương tợ,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hãy cho tôi sinh giữa chúng Thiên nữ ở trong cõi trời”. Sa-môn này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tuy sống phạm hạnh nhưng ước nguyện phi phạm hạnh, sống theo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tham ái, tạo nhân sinh tử, gây nhân tham ái, hành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động phàm tục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lửa. Phạm hạnh đó không thể thoát khỏi những việc xấu như bệnh,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lão, tử, buồn rầu, than khóc, vò đầu đấm ngực, khổ sở rầu rĩ…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ác, khi chết người đó bị đọa vào địa ngục Hợp ở vùng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Bát-đầu-ma, nhận chịu khổ não. Nơi đó có sông tên Khôi rộng năm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do-tuần dài trăm do-tuần, thường chảy không dừng, bên trong chứa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136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đầy tro không có chỗ hở bằng lỗ chân lông. Ở nơi sông ấy,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khổ não cùng cực, dai dẳng bậc nhất. Rơi xuống sông ấy rồi,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liền tan nát, xương biến thành đá, tóc biến thành nước, thịt biến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thành bùn, nước sông là nước chì, thiếc sôi, thân tội nhân tan rã rồi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hợp trở lại, biến thành cá trong sông bị nước sông cuốn trôi và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chín rục. Hai bên bờ sông có quạ mỏ phát lửa mổ tội nhân ăn. Nếu ai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muốn cầu sự cứu giúp che chở, hạy khỏi sông liền bị ngục tốt cầm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cây giáo bằng sắt phát ra lửa khều xuống sông trở lại. Nếu họ muốn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ra, chân liền bị thối rã, gân, đầu gối, bắp chân,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mông, xương mông,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da mông, thịt mông đều chín nhừ, thịt lưng, thịt đầu, xương đầu, đầu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lâu cũng đều chín nhừ và rơi rụng. Trải qua vô lượng năm,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thiêu đốt, nấu nướng ở trong sông, chịu khổ cùng cực rồi mới thoát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được. Thoát nơi ấy rồi, họ lại thấy ao Thanh bi có hoa sen nở, vì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mong được cứu giúp che chở và an ổn nên tội nhân chạy đến rừng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hoa sen hồng. Hoa sen sắt ấy cũng như dao bén, nếu tội nhân đụng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liền bị hoa sen chặt băm nát, rơi rụng dần dần. Vì muốn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nhiều khổ não, ngục tốt xua đuổi tội nhân leo lên hoa sen.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rừng sen ấy lửa cháy hừng hực, cánh sen bằng sắt,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vừa lên, liền bị các cánh sen cuốn lại, nhốt vào bên trong và bị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hừng thiêu đốt suốt vô lượng năm. Do nghiệp ác của chính họ,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 còn có quạ mổ mắt tội nhân ăn, rút lưỡi, cắt tai, xé nát thân.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thường bị thiêu đốt, nấu ở địa ngục Đại Bát-đầu-ma. Hễ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là họ còn khổ não nơi ấy. Nếu nghiệp lành trong quá khứ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đã chín, không sinh vào loài ngạ quỷ, súc sinh mà sinh làm người,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tương ưng với nghiệp thì bị bệnh tật, thường đói khát, nhiều sân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hận. Đó là quả báo còn sót lại của nghiệp 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biết quả báo của nghiệp, lại quan sát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Hợp tìm xem còn nơi nào khác nữa. Vị ấy thấy, nghe, biết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tên là Hỏa bồn là vùng thứ mười năm của địa ngục Hợp.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chúng sinh sinh ở vùng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 có người thích và thường sát sinh, trộm cắp, tà hạnh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nên bị đọa vào vùng Hỏa bồn của địa ngục Hợp. Nghiệp và quả báo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sát sinh, trộm cướp đã nói ở trước. Còn tà hạnh là Phật sự chẳng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phải là Sa-môn, tự cho là Sa-môn, đã là Sa-môn, lại nghĩ đến lúc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là bạch y, gần gũi, cười giỡn, ca múa với phụ nữ. Người ấy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137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khéo quan sát, nhớ nghĩ rồi vui thú, thường suy nghĩ phân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biệt, không suy nghĩ điều lành, không có chánh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niệm, không tư duy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để chứng đắc, pháp không tư duy về chánh pháp diệt, khổ, tập,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tư duy về các điều đã học, không thực hành các điều đã tư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duy sau khi học, không tư duy về việc điều phục tâm bằng cách nhớ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nghĩ chân chánh, không tư duy về việc niệm Phật, Pháp, Tăng,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quán niệm về tướng chết, không tư duy về việc sinh tử, lìa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dục, không lo sợ khi thấy những tội nhỏ như hạt bụi.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Lẽ ra người ấy không nên nhận nhiều tọa cụ, ngọa cụ, thuốc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men, đồ ăn uống và đồ dùng dành cho người bệnh, nhưng thật tế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ấy đã nhận nhiều tọa cụ, ngọa cụ, thuốc men, đồ ăn uống, đồ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dùng cho người bệnh. Do nghiệp ác ấy, khi chết người đó bị đọa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xứ Hỏa bồn của địa ngục Hợp chịu khổ não lớn. Nỗi khổ đó là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nóng đầy khắp vùng Hỏa bồn ấy không có một kẻ hở bằng đầu sợi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lông. Hình dạng của tội nhân ở địa ngục đó giống như cây đèn phát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ra ngọn lửa nóng. Tội nhân kêu gào, than khóc, khi mở miệng,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nóng đầy miệng, khiến họ khổ sở vô cùng nên lại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càng than khóc,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kêu gào, lửa ngọn lại vào tai, họ tiếp tục kêu gào than khóc, lửa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mắt, họ càng kêu gào, than khóc, khắp thân đều phừng lửa,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mặc áo sắt phát lửa nóng. Lửa lại thiêu lưỡi vì họ đã phá giới, lại ăn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đồ ăn thức uống của người. Vì đã phạm giới cấm, không khéo quan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sát nhìn ngó phụ nữ nên họ bị thiêu mắt, do không giữ giới, ca hát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với phụ nữ, kêu gọi cười đùa với nhau, lắng nghe tiếng phụ nữ ca với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tâm tham ái nên bị đổ nước chì, thiếc sôi vào đầy trong tai. Do phạm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giới cấm tham đắm mùi hương nên bị cắt mũi và bị lửa thiêu. Vì năm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căn phạm giới nên người ấy bị đọa vào địa ngục tương ưng với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chịu quả báo khổ. Do nghiệp ác, trải qua vô lượng trăm ngàn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năm luôn bị thiêu nấu có nhiều đám lửa đầy khắp vùng Hỏa bồn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Hợp. Hễ còn nghiệp ác là họ còn chịu khổ không dứt. Đến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nghiệp ác hết mới thoát khỏi địa ngục ấy. Nếu có nghiệp lành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quá khứ đã chín, không sinh vào loài ngạ quỷ, súc sinh mà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làm người, ở nơi tương ưng với nghiệp thì thân mạng nhỏ, thấp, mắt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mù, tai điếc, nghèo khổ chết sớm, thường bị đói khát. Đó là quả báo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biết quả báo của nghiệp, lại quan sát địa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138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Hợp xem còn vùng nào khác nữa. Vị ấy thấy, nghe, biết lại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vùng khác tên Thiết mạt hỏa là vùng thứ mười sáu của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Hợp.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thấy, nghe, biết nếu ai thích và thường sát sinh, trộm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cướp, tà hạnh sẽ bị đọa vào vùng Thiết mạt hỏa ở địa ngục Hợp.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và quả báo của việc sát sinh, trộm cướp đã nói ở trước.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tà hạnh là có người thật chẳng phải Sa-môn tự cho là Sa-môn, nghe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tiếng phụ nữ ca múa, vui cười với âm thanh êm tai, nghe xong,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khéo quan sát sinh tâm ái nhiễm và rỉ chảy bất tịnh, tâm thích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thú và tham đắm. Do nghiệp ác ấy, người đó sau khi chết bị đọa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vùng Thiết mạt hỏa ở địa ngục Hợp chịu khổ não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lớn. Đó là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bốn phía đều bằng sắt nóng, tường vách bao vây rộng năm trăm dotuần, thường có sắt phát lửa không dứt, thiêu đốt tội nhân. Do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họ nên từ bên trên, lửa phun xuống không có lúc tạm dừng.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mưa sắt, tất cả thân thể tội nhân tan rã ra như bột. Do mưa lửa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thường bị thiêu nấu, tội nhân dưới địa ngục thường chịu hai loại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này. Chỉ có tội nhân dưới địa ngục mới chịu nỗi khổ không thể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ví dụ như vậy. Họ chịu nỗi khổ chắc chắn, cùng cực. Tất cả những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nỗi khổ đó đều đáng sợ, không đáng ưa, không chút vui thú, do tự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tạo ra. Hễ còn nghiệp là họ còn chịu khổ không dứt. Nếu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hết, họ mới thoát khỏi địa ngục ấy. Nếu có nghiệp lành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quá khứ đã chín mùi, không sinh vào loài ngạ quỷ, súc sinh mà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làm người, ở nơi tương ưng với nghiệp thì thường sống nơi đưa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đò ở sông lớn, luôn lo sợ, thân thường bệnh đau, tuy dáng dấp dữ tợn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voi nhưng thường sợ chết. Đó là quả báo của nghiệp ác còn sót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Lại nữa, Tỳ-kheo ấy quan sát từng vùng một ở địa ngục Hợp,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chỉ thấy có mười sáu vùng, không thấy vùng thứ mười bảy.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Mười sáu vùng khác nhau của địa ngục Hợp có nhiều quả báo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nghiệp để quan sát như vậy. Tỳ-kheo ấy quan sát đủ loại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và quả báo khác nhau của chúng sinh nên nhàm chán sinh tử.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người tu hành tư duy thuận theo chánh pháp quan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pháp hành, quan sát kỹ càng rồi Tỳ-kheo ấy thông đạt nghiệp và quả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báo, biết rõ nghiệp và quả báo của từng vùng khác nhau ở ba địa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139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lớn. Quan sát rồi, vị ấy đã thông các vướng mắc, không thích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sống trong cảnh giới ma.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Dạ-xoa ở nơi đất thấy Tỳ-kheo tinh tấn như vậy liền thưa với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Dạ-xoa nơi hư không. Nghe xong, Dạ-xoa trên không thưa với Tứ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vương như đã nói ở trước. Họ lần lượt tâu như vậy cho đến trời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Vô Lượng Quang. Họ tâu như thế này: “Ở thôn đó, nước đó,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cõi Diêm-phù-đề có Tỳ-kheo cạo bỏ râu tóc, mặc pháp y, xuất gia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với lòng tin chân chánh…, Tỳ-kheo ấy… cho đến chứng đắc Địa thứ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chín.” Trời Vô lượng quang nghe việc ấy rồi đều vui vẻ. Chư vị cùng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bảo nhau: “Chư Thiên nên biết, tà ma đã giảm bớt, chánh pháp tăng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thêm”.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Tỳ-kheo ấy đã quan sát ba địa ngục rồi, lại quan sát đại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thứ tư là Khiếu hoán. Chúng sinh do nghiệp gì mà sinh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thấy, nghe, biết có người thích và thường sát sinh, trộm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cắp, tà hạnh, uống rượu. Họ gây và tích tụ bốn nghiệp này rất nhiều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nên khi chết liền sinh vào địa ngục Khiếu hoán. Nghiệp và quả báo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sát sinh, trộm cướp, tà hạnh đã nói ở trước. Nay nói về uống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rượu, bị sinh vào địa ngục này. Người nào đem rượu đưa cho chúng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Tăng hoặc Tỳ-kheo xuất gia giữ giới, hoặc người tịch tĩnh, có tâm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vắng lặng, người có thú vui thiền định. Họ uống vào và bị rối tâm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trí. Do nghiệp ác này, khi chết người ấy bị đọa vào địa ngục Khiếu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hoán chịu khổ não lớn. Đó là bị kềm sắt banh miệng ra đổ nước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đồng sôi vào cho uống. Nước đồng sôi lần lượt thiêu các phần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môi, răng, lưỡi, cổ họng, bao tử, ruột non, ruột già, sinh tạng, thục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tạng rồi đi ra ngoài. Người ấy do nghiệp bất thiện về rượu nên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quả báo như vậy, luôn kêu gào la khóc. Thấy vậy, ngục tốt liền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kệ quở trách: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Đã tạo nghiệp bất thiện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chịu quả báo khổ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Chính tâm si tạo ra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Về sau bị thiêu, nấu.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 bất thiện như vậy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Do tâm ác tạo ra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chịu nhớ la khóc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Than thở để làm gì.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140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tạo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Đều chịu quả báo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muốn được quả vui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chớ có gần ác.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tạo chút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chịu khổ vô cùng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Do tâm si quá độ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Được thoát lại tạo ác.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 ác không đáng tin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Khiến người vào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Chút lửa thui rụi núi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Và tất cả cây rừng.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ngu làm việc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ưa thích pháp lành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Thấy quả báo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Đều sinh theo nhân duyên.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sao không thích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Và không bỏ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lìa bỏ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không thấy địa ngục.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tâm ngu si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biết quả báo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ấy nhận quả xấu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ông chịu như vậy.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Tạo ác đọa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nghiệp ác thiêu đốt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đến được Niết-bàn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 ác, kẻ thù lớn.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Đã bị nghiệp ác lừa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bị nghiệp ác thiêu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không gây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Trọn không chịu khổ não.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chế ngự ái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đi đường tịch tĩnh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xả bỏ ái dục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SỐ 721 – KINH CHÁNH PHÁP NIỆM XỨ, quyển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141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ở gần Niết-bàn.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Đã tạo nghiệp ác rồi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Chưa từng tạo nghiệp lành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nghiệp ác thiêu đốt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đừng tạo nghiệp ác.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gây ra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thể được an lạc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muốn được an lạc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Phải nên ưa thích pháp.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ưa thích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Chịu khổ trong các khổ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không chịu được khổ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đừng gây nghiệp ác.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thiện làm lành dễ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ác làm lành khó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ác tạo ác dễ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thiện tạo ác khó.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Quở trách tội nhân rồi, ngục tốt bày ra đủ loại khổ, đó là hai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trái núi bằng sắt rất chắc chắn phát ra lửa. Hai quả núi đó đang ở thế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tiến tới cùng một lúc ép và mài xát tội nhân khiến thân rã hết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thấy gì. Mài xong, tội nhân sống lại và tiếp tục bị hai quả núi ép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vào mài xát tiếp. Trải qua vô lượng trăm ngàn năm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họ cứ sống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rồi bị ép, sống lại rồi bị mài. Khi nghiệp ác chưa hết, nếu họ thoát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khỏi địa ngục đó, chạy đến nơi khác để mong được cứu thoát, che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chở, ngục tốt liền bắt họ trở lại, chúc ngược đầu xuống và đặt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vạc sắt. Người ấy ở trong vạc sắt, đầu mặt ở phía dưới, trải qua trăm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ngàn năm bị đun, bị nấu mà nghiệp ác vẫn chưa hết. Thoát khỏi vạc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nước sôi, họ chạy đến nơi khác mong được cứu giúp che chở, được an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lạc thì trước mặt người ấy có con quạ sắt lớn, thân bốc lửa. Quạ chộp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lấy thân người ấy mổ xé cho tan rã thành trăm ngàn mảnh vụn. Trải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qua vô lượng năm, tội nhân bị quạ xé ăn và tan rã thành nhiều mảnh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vậy mà nghiệp ác vẫn chưa hết. Nếu thoát được nạn quạ sắt, để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mong được cứu giúp, che chở, tội nhân chạy đến nơi khác, do bị đói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khát khổ não, thấy từ xa như có vũng nước trong liền vội chạy đến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nhưng nơi đó chỉ có chì, thiếc nóng chảy đầy khắp ao. Họ muốn tắm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142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bèn lội vào. Do nghiệp ác, có con giải lớn bắt họ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dìm xuống nước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chì, thiếc sôi khiến họ chín rục. Trải qua vô lượng năm như vậy, cho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khi nghiệp ác đã hết, con giải lớn đó mới thả tội nhân. Được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rồi, người ấy khổ não, mong được cứu giúp che chở, chạy đến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thì thấy ở trước mặt có ngục tốt cầm chỉa sắt phát ra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đâm xuyên qua đầu tội nhân, có người bị rách lưng, có người bị toét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hông, có người bị nát đầu. Tội nhân ở địa ngục chịu khổ não lớn, kêu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gào thảm khiết, do nghiệp lực những tội nhân khác nghe tiếng kêu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 lại cho là tiếng ca, đều cùng nhau chạy đến mong được cứu giúp,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che chở thì bị ngục tốt bắt lại và dùng chỉa, đao, búa sắt để đâm, cắt,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chặt họ. Trải qua vô lượng năm như vậy cho đến khi nghiệp ác tích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tụ đã chấm dứt, họ mới thoát khỏi vùng địa ngục đó. Vì mong được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cứu giúp, che chở họ lại chạy đến nơi khác, thấy có thôn ấp ở đàng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xa đầy đủ nhà cửa, có nhiều sông ao, họ gom hết tâm trí, mau chóng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chạy thẳng tới và muốn vào thôn. Tất cả thôn ấy đều có lửa cháy,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trùng đen, răng bén, miệng bằng kim cang toàn thân phát lửa ở khắp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mọi nơi. Người ấy vừa vào cửa thôn liền đóng kín. Tội nhân bị trùng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 ăn nuốt. Họ chịu như vậy trong vô lượng năm đến khi hết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mới thoát khỏi biển lớn khổ não. Nếu có nghiệp lành trong quá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khứ đã chín muồi, không sinh vào loài ngạ quỷ, súc sinh mà sinh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người, ở nơi tương ưng với nghiệp, thì tâm hay quên lửng nghèo nàn,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thường đi trên đường phố bán các vật tầm thường kiếm lời để sống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 bị các đứa trẻ theo chọc ghẹo, răng miệng xấu xí, cẳng chân cong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quẹo, nứt nẻ, thường bị đói khát bức bách, không có vợ, con, cha, mẹ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 anh, chị, em. Đó là quả báo còn sót lại của nghiệp uống rượu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cho người khác uống rượu. Phải nên biết tội cho người giữ giới uống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rượu khiến ta đọa vào đại địa ngục Khiếu hoán chịu quả báo khổ.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biết quả báo của nghiệp, lại quan sát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Khiếu hoán xem còn nơi nào khác nữa. Vị ấy thấy, nghe, biết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nơi khác tên Đại Hống.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Chúng sinh do nghiệp gì mà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 có người thích và thường sát sinh, trộm cắp, tà hạnh,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uống rượu nên sinh vào vùng Đại hống ở địa ngục ấy. Nghiệp và quả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báo của sát sinh, trộm cướp, tà hạnh đã nói ở trước. Còn nghiệp uống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rượu là lấy rượu cho người trai giới, thanh tịnh uống. Do nghiệp ác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143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ấy, khi chết người đó bị đọa vào vùng Đại hống của địa ngục Khiếu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hoán chịu khổ não lớn. Nỗi khổ đó là trước hết bị ngục tốt dùng bát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sắt nóng đựng chì, thiếc sôi đổ vào miệng. Đó là do nghiệp ác đem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rượu cho người trai giới và người thanh tịnh uống. Bị khổ não cùng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cực, tội nhân rống rất to. Các địa ngục khác không có tiếng rống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vậy. Tiếng rống vang khắp hư không. Vốn sẵn tánh sân hận, cộng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thêm nghiệp lực của tội nhân, ngục tốt nghe tiếng rống ấy càng sân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lên gấp bội. Những người uống rượu không biết tránh điều ác,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biết hổ thẹn khi làm việc bất thiện, do đó nếu đưa rượu cho người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đưa tất cả những điều bất thiện cho họ. Do uống rượu tâm bị rối loạn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ngay thẳng, không thể giữ gìn pháp lành. Người loạn tâm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biết tốt xấu, không biết hổ thẹn khi làm các việc bất thiện. Vì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 người nào đưa rượu cho người là tạo điều kiện cho họ làm những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việc bất thiện. Nhân nào thì tạo ra quả nấy. Do nhân ấy,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vô lượng khổ não đủ loại trong thời gian lâu dài.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ấy vì sao được gọi là vùng Đại hống?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tội nhân chịu vô lượng khổ não, đủ loại như vậy phát ra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tiếng rống lớn cho nên gọi là địa ngục Đại hống. Chúng sinh ở tại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ấy cho đến khi hết nghiệp ác mới thoát được. Nếu có nghiệp lành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quá khứ đã chín, không sinh vào loài ngạ quỷ, súc sinh mà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người, ở nơi tương ưng với nghiệp, thì rất ngu đần, tâm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sáng suốt, hay quên. Người tối tăm ngu dốt này không có của cải,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mọi người không kính trọng, nghèo khổ, tuy tìm cầu của cải nhưng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không có. Nếu bị bệnh nhẹ liền chết. Đó là quả báo của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biết quả báo của nghiệp, lại quan sát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Khiếu hoán xem còn nơi nào khác nữa. Vị ấy thấy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có mười sáu vùng lần lượt có các tên là: Đại hống, Phổ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thanh, Phát hỏa lưu, Hỏa mạt trùng, Nhiệt thiết hỏa chử, Vũ diệm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hỏa thạch, Sát sát, Thiết lâm khoáng dã, Phổ ám hỏa, Diêm-ma-la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Già-ước-khoáng-dã, Kiếm lâm, Đại kiếm lâm, Ba tiêu yên lâm, Hữu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yên hỏa lâm, Hỏa vân vụ, Phân biệt khổ. Đây là mười sáu vùng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 nhau của địa ngục Khiếu hoán.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chúng sinh sinh ở nơi ấy?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Tỳ-kheo kia đã quan sát vùng Đại hống của địa ngục Khiếu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144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hoán rồi, lại quán vùng thứ hai tên Phổ thanh. Vị ấy thấy có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thích và thường sát sinh, trộm cắp, tà hạnh, uống rượu nên bị đọa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vùng Phổ thanh thuộc địa ngục Khiếu hoán. Nghiệp và quả báo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của sát sinh, trộm cướp, tà hạnh đã nói ở trước, còn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uống rượu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nào thích và thường uống rượu hoặc đem rượu cho người mới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thọ giới uống. Do nghiệp ác ấy, khi chết người đó sinh vào vùng Phổ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thanh của địa ngục Khiếu hoán chịu khổ não lớn, bị ngục tốt dùng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chày nện, tội nhân kêu rống vang khắp chốn ấy. Nếu như núi Thiết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vi, tất cả các sông, bốn xứ thiên hạ nơi cõi Diêm-phù-đề mà ở gần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chốn này thì khi tiếng kêu rống phát ra tất phải tiêu tan. Do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chính mình, tội nhân la khóc, kêu gào thảm thiết. Hễ còn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là còn khổ không dứt. Đến khi nghiệp ác hết họ mới thoát khỏi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ấy. Nếu có nghiệp lành trong quá khứ đã chín, không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loài ngạ quỷ, súc sinh mà sinh làm người, ở nơi tương ưng với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nghiệp, thì sinh ở quốc độ hoang vu, thiếu nước.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biết quả báo của nghiệp, lại quan sát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Khiếu hoán xem còn có nơi nào khác. Vị ấy thấy, nghe, biết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tên Phát hỏa lưu là vùng thứ ba của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mà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Vị ấy thấy có người thích và thường sát sinh, trộm cắp, tà hạnh,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uống rượu nên khi chết bị đọa vào vùng Phát hỏa lưu của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hoán. Nghiệp và quả báo của sát sinh, trộm cướp, tà hạnh đã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nói ở trước. Còn nghiệp uống rượu là nói công năng của rượu đối với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Ưu-bà-tắc thọ năm giới, bảo rằng rượu không phải là giới, hãy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uống đi. Do nghiệp ác ấy, khi chết người này bị đọa vào vùng Phát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hỏa lưu thuộc địa ngục Khiếu hoán chịu khổ não lớn, đó là mưa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thường thiêu nấu tội nhân, lửa đốt cháy từ đầu tóc cho đến chân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cẳng, có con chó sắt nóng ăn chân họ, có chim cắt sắt mỏ phát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mổ vỡ sọ để ăn não, có con chồn bằng sắt nóng ăn thân họ.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ác, họ thường bị thiêu và bị ăn như vậy, buồn khổ kêu khóc,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nói kệ hờn trách ngục tốt: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Sao ông không thương xót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Lại không có tịch tĩnh?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Tôi đáng được thương xót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Sao ông không thương tôi?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lastRenderedPageBreak/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145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đáp: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Ngươi bị si che lấp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Tự gây nhiều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chịu khổ nặng nề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Chẳng phải tôi gây ra.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ngu không học giới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Gây tạo nhiều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Đã có nhiều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chịu quả như vậy.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Đó là do ông tạo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Chớ chẳng phải do tôi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tạo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 ấy chính là nhân.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Đã bị lưới ái lừa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Nên tạo ra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nhận quả báo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sao tức giận tôi.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tạo, không chịu khổ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Đừng nói ác không nhân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Ý người nào nghĩ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ấy liền chịu khổ.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Chớ ưa thích uống rượu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Rượu là thứ rất độc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Thường ưa thích uống rượu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phá hỏng pháp lành.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ưa thích uống rượu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ấy ý bất chánh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Ý động không đắc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vậy nên bỏ rượu.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Rượu là tội lỗi lớn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Bậc trí nói như vậy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Chớ nên ưa thích rượu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Gây họa mình lẫn người.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Thường ưa thích uống rượu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Sẽ nhận lãnh pháp ác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146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vậy gọi là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Vậy nên bỏ uống rượu.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hết của hèn hạ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Biếng nhác vào bậc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Uống rượu liền có lỗi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vậy nên bỏ rượu.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Rượu thường kích thích dục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sân cũng như vậy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Si tăng trưởng theo rượu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vậy nên bỏ rượu.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vậy, địa ngục Phát hỏa lưu là do nghiệp của chính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mà có. Đến khi hết nghiệp ác mới thoát được chốn ấy. Nếu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lành trong quá khứ đã chín, không sinh vào loài ngạ quỷ, súc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mà sinh làm người, ở nơi tương ưng với nghiệp, người ấy sinh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không có rượu, tất cả vật dụng cho đời sống đều xấu xí và hôi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hám. Đó là quả báo còn sót lại của nghiệp 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61"/>
          <w:rFonts w:ascii="Times New Roman" w:hAnsi="Times New Roman" w:cs="Times New Roman"/>
          <w:sz w:val="44"/>
          <w:szCs w:val="44"/>
          <w:lang w:val="vi-VN"/>
        </w:rPr>
        <w:t>?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8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147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KINH CHÁNH PHÁP NIỆM XỨ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QUYỂN 8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Phẩm 3: ĐỊA NGỤC (Phần 4)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biết quả báo của nghiệp, lại quan sát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Khiếu hoán xem còn nơi nào nữa.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tên Hỏa mạt trùng là vùng thứ tư của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mà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 có người thích và thường sát sinh, trộm cướp,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 nên khi chết bị đọa vào chốn Hỏa mạt trùng thuộc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hoán. Nghiệp và quả báo của chúng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người bán rượu, thêm nước lã vào rượu và bán bằng giá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rượu nguyên chất nên mắc tội ăn trộm. Do nghiệp ác này, khi chết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đó bị đọa vào ngục Hỏa mạt trùng thuộc địa ngục Khiếu hoán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chịu khổ não lớn, mắc bốn trăm lẻ bốn thứ bệnh,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bao gồm một trăm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lẻ một bệnh gió, một trăm lẻ một bệnh vàng, một trăm lẻ một bệnh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lạnh và một trăm lẻ một bệnh xen tạp. Tội nhân phải chịu quả báo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tương ưng với nghiệp. Ở các cõi Diêm-phù-đề, Uất-đan-việt, Cù-dà-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ni, Phất-bà-đề, có bao nhiêu người mắc một trong số bốn trăm lẻ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bốn bệnh nói trên thì đều chết hết trong một ngày đêm, thế mà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có đủ bốn trăm lẻ bốn bệnh như vậy, ngoài ra còn có các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 khác. Đó là tự thân tội nhân sinh ra trùng phá hủy da thịt, mỡ,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máu, xương, tủy cùng ăn uống các thứ ấy. Bị khổ, tội nhân kêu rống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rất to nhưng không ai cứu nên lại càng sợ hãi ngục tốt vô cùng, lại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lửa lớn thiêu đốt cháy hết thân, chịu đủ loại khổ. Cho đến khi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hết, họ mới thoát khỏi địa ngục đó. Nếu có nghiệp lành trong quá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khứ đã chín, không sinh vào loài ngạ quỷ, súc sinh mà sinh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người, ở nơi tương ưng với nghiệp, thì nghèo đói, khổ não, Đó là quả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báo còn sót lại của nghiệp ác bán rượu trong đời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Biết quả báo của nghiệp, Tỳ-kheo ấy lại quan sát địa ngục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148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xem còn vùng nào khác nữa. Vị ấy thấy, nghe, biết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vùng khác tên Nhiệt thiết hỏa chử là vùng thứ năm thuộc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mà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 có người thích và thường sát sinh, trộm cướp,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 nên bị đọa vào ngục Nhiệt thiết hỏa chử thuộc địa ngục Khiếu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hoán. Nghiệp và quả báo của chúng đã nói ở trước. Nay nói về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rượu. Người nào dối trá đem rượu cho các loại chim thú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sư tư, hổ, gấu, chim sáo, mạng mạng, khiến chúng uống vào và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say không còn sức lực, không thể chạy, rồi người đó bắt chúng hoặc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giết, hoặc không giết. Do nghiệp ác này, khi chết người đó bị đọa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ngục Nhiệt thiết hỏa chử thuộc địa ngục Khiếu hoán chịu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 lớn, bị chày sắt phát lửa đập vào thân khiến cho nát thành cát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bụi, tất cả các phần của thân đều bị tan rã. Bị đau khổ cùng cực,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nhân kêu la, gào khóc chạy đến với nhau. Lúc chạy họ bị các chày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sắt phát lửa đuổi theo đánh ở phía sau, đau khổ vô cùng. Ngục tốt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bắt họ lại và dùng dao sắt bén gọt thân thể họ, gọt rồi lại cắt, cắt rồi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khứa, khứa rồi bổ ra. Hễ nghiệp ác chưa hết là họ còn chịu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dứt. Đến khi nghiệp ác hết họ mới thoát khỏi địa ngục đó.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có nghiệp lành trong quá khứ đã chín, không sinh vào loài ngạ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quỷ, súc sinh mà sinh làm người, ở nơi tương ưng với nghiệp thì mắc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bệnh phong huyết, sinh ở quốc độ xấu không có thầy thuốc, nghèo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nàn khốn khổ, có đủ loại cỏ độc, gai gốc, ở nơi sa mạc khô khan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thiếu nước, nóng nực, thường lo sợ. Đó là quả báo của nghiệp ác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xem còn nơi nào nữa. Vị ấy thấy, nghe, biết còn có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 tên Vũ diệm hỏa thạch là vùng thứ sáu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mà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–Vị ấy thấy có người thích và thường sát sinh, trộm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cướp,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 nên bị đọa vào ngục Vũ diệm hỏa thạch thuộc địa ngục Khiếu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hoán. Nghiệp và quả báo của chúng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có người nghĩ như vầy: “Nếu voi say rượu thì có thể giết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nhiều người và ta sẽ chiến thắng”, nghĩ như vậy rồi, họ đem rượu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cho voi uống và xua nó ra chiến trận. Do nghiệp ác ấy, khi chết họ bị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8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149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đọa vào ngục Vũ diệm hỏa thạch thuộc địa ngục Khiếu hoán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lớn. Nỗi khổ đó là, do nghiệp lực trong ngục ấy có voi lớn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toàn thân bốc lửa, bắt tội nhân và phá hủy hoàn toàn các bộ phận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thân khiến tan nát, rơi rụng. Quá sợ hãi, tội nhân kêu gào, than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khóc, thân thể tan hết. Nếu thoát được nạn đó, lại bị ngục tốt bắt bỏ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vạc nước đồng sôi. Trải qua vô lượng năm, họ thường bị thiêu,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nấu, thân thể tan rã. Hễ nghiệp ác chưa hết là họ còn chịu khổ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dứt. Đến khi nghiệp ác hết họ mới thoát khỏi địa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ngục đó. Nếu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lành trong quá khứ đã chín, không sinh vào loài ngạ quỷ, súc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mà sinh làm người, ở nơi tương ưng với nghiệp, thì sinh trong gia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đình thợ săn voi và bị voi giết chết, người ấy thường nghèo nàn,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cực, sắc mặt xấu xí, tay chân thô cứng, da dẻ sù sì. Đó là quả báo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sót lại của nghiệp 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biết quả báo của nghiệp, lại quan sát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Khiếu hoán xem còn có vùng nào nữa. Vị ấy thấy, nghe, biết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có vùng khác tên Sát sát là vùng thứ bảy của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mà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 có người thích và thường sát sinh, trộm cướp,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 nên bị đọa vào ngục Sát sát thuộc địa ngục Khiếu hoán.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và quả báo của chúng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có người đem rượu cho phụ nữ trinh bạch uống khiến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say, tâm trí rối loạn không còn giữ gìn tiết hạnh, rồi hành dâm cùng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với người ấy, thì do nghiệp ác này, khi chết bị đọa vào ngục Sát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thuộc địa ngục Khiếu hoán chịu khổ não lớn, bị móc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sắt phát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móc đứt nam căn, sau đó nó sinh trở lại và tiếp tục bị móc đứt ngay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mới sinh ra còn non yếu, bị khổ sở cực độ, tội nhân kêu gào ầm ĩ,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khỏi nơi ấy, tội nhân chạy đến nơi khác, trên đường chạy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 có bờ hiểm ở trước mặt, có quạ, chim thứu, cáo hoang, chim cắt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bằng sắt, mỏ móng phát lửa ở khắp bờ hiểm đó. Thấy thế,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rất sợ hãi nhăn mặt, méo miệng, mong được cứu giúp, che chở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 bị rớt xuống bờ hiểm, bị các chim thú nói trên mổ xẻ, ăn thịt.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ăn xong, họ sống trở lại. Trải qua vô lượng năm, hễ còn nghiệp ác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còn chịu khổ không dứt. Đến khi nghiệp ác hết họ mới thoát được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đó. Nếu có nghiệp lành trong quá khứ đã chín, không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loài ngạ quỷ, súc sinh mà sinh làm người, ở nơi tương ưng với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150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nghiệp, thì bị phép vua trói buộc, thân thể thô kệch, mặt mày xấu xí,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nhốt trong ngục mà chết. Đó là quả báo còn sót lại của nghiệp 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Lại nữa, Tỳ-kheo ấy biết quả báo của nghiệp, lại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quan sát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Khiếu hoán xem còn vùng nào khác nữa. Vị ấy thấy, nghe, biết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có vùng khác tên Thiết lâm khoáng dã là vùng thứ tám của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mà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 có người thích và thường sát sinh, trộm cướp,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 nên bị đọa vào ngục Thiết lâm khoáng dã thuộc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hoán. Nghiệp và quả báo của chúng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có người đem thuốc độc hòa với rượu cho kẻ thù uống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này, khi chết người đó bị đọa vào ngục Thiết lâm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khoáng dã thuộc địa ngục Khiếu hoán chịu khổ não lớn, bị ngục tốt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dùng dây sắt buộc vào bánh xe sắt nóng đang chuyển động rất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nhanh. Ngục tốt dùng tên sắt nóng bắn khắp thân thể tội nhân khiến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còn chỗ nào nguyên vẹn, nhưng do nghiệp ác họ vẫn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chết. Nếu nghiệp phải trả nơi bánh xe sắt đã hết, thì họ đến nơi khác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 bị rắn sắt quấn ăn trong suốt trăm ngàn năm. Hễ còn nghiệp ác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họ còn chịu khổ không dứt. Đến khi nghiệp ác hết họ mới thoát khỏi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ấy. Nếu trong quá khứ có nghiệp lành đã chín, không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loài ngạ quỷ, súc sinh mà sinh làm người, ở nơi tương ưng với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nghiệp, thì sinh trong gia đình bắt rắn, thích nắm đầu rắn và bị rắn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cắn chết. Đó 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biết quả báo của nghiệp, Tỳ-kheo ấy lại quan sát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Khiếu hoán xem còn vùng nào khác nữa. Vị ấy thấy, nghe, biết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có vùng khác tên Phổ ám hỏa là vùng thứ chín của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mà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 có người thích và thường sát sinh, trộm cướp,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 nên bị đọa vào ngục Phổ ám hỏa thuộc địa ngục Khiếu hoán.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và quả báo đã nói ở trước. Nếu có người bán rượu để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sống, thấy người mua rượu không biết giá nên bán với giá cao hơn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giá trị thật của nó rất nhiều để kiếm lời, thì do nghiệp ác này, khi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chết người ấy bị đọa vào ngục Phổ ám hỏa thuộc địa ngục Khiếu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hoán, chịu khổ não lớn, bị ngục tốt ở trong địa ngục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ấy đánh đập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bóng tối, bị đau đớn quá nhưng không biết ai đánh, tội nhân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8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151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chạy vào trong lửa tối. Lửa ấy không có một chút ánh sáng bằng đầu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sợi lông. Tội nhân bị lửa ấy thiêu nấu tan rã, rồi lại bị cưa sắt cưa xẻ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thể từ đầu trở xuống thành hai phần. Quá đau khổ, tội nhân kêu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gào inh ỏi. Hễ nghiệp ác chưa hết là họ còn chịu khổ không dứt. Đến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nghiệp ác hết họ mới thoát khỏi địa ngục ấy. Nếu có nghiệp lành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quá khứ đã chín, không sinh vào loài ngạ quỷ, súc sinh mà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người, ở nơi tương ưng với nghiệp, thì thường bị đói khát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sở, không có của cải, sinh ở nơi hiểm trở, thiếu thốn, nơi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người chân chánh. Đó 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xem còn nơi nào nữa. Vị ấy thấy, nghe, biết còn có vùng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khác tên Diêm-ma-la Già-ước-khoáng-dã là vùng thứ mười thuộc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mà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 có người thích và thường sát sinh, trộm cướp,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 nên bị đọa vào vùng Diêm-ma-la Già-ước-khoáng-dã thuộc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Khiếu hoán. Nghiệp và quả báo của chúng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có người đem rượu ép bệnh nhân hoặc phụ nữ mới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con uống để lấy của cải, y phục, hoặc đồ ăn uống thì do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này, khi chết người đó bị đọa vào ngục Diêm-ma-la Già-ướckhoáng-dã thuộc địa ngục Khiếu hoán, chịu khổ não lớn, bị thiêu đốt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từ chân đến đầu, bị ngục tốt dùng dao sắt bốc lửa chặt hoặc đâm từ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chân tới đầu. Sau khi chặt, đâm, ngục tốt lại làm cho tội nhân thêm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cùng cực bằng cách dùng kích sắt bén phát lửa thiêu, chặt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 phanh thây tội nhân trong suốt trăm ngàn năm. Hễ còn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 họ còn chịu khổ không dứt. Đến khi nghiệp ác hết họ mới thoát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khỏi địa ngục đó. Nếu có nghiệp lành trong quá khứ đã chín,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sinh vào loài ngạ quỷ, súc sinh mà sinh làm người, ở nơi tương ưng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với nghiệp, thì người ấy sinh ở biên địa, nơi độc ác của nước hung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dữ, làm người chăn heo hèn hạ. Đó là quả báo của nghiệp ác còn sót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xem còn nơi nào nữa. Vị ấy thấy, nghe, biết còn có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 tên Kiếm lâm là vùng thứ mười một của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mà chúng sinh sinh ở nơi này?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152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 có người thích và thường sát sinh, trộm cướp,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 nên bị đọa vào ngục Kiếm lâm thuộc địa ngục Khiếu hoán.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và quả báo đã nói ở trước. Nay lại nói về nghiệp rượu.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nào đem rượu lừa dối người sắp đi vào nơi đồng trống,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bảo rằng: “Đây là rượu bổ dưỡng nhất, không làm người say”, nhưng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đưa rượu xấu cho người ấy. Người kia đem rượu vào đồng vắng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hiểm trở và uống nó. Uống rồi, họ say mèm, không còn hay biết gì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và bị ăn cướp lấy hết của cải, hoặc bị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Rượu bổ dưỡng có vị giống như sữa được làm bằng nước ngọt,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sữa ngựa hòa với thuốc hay. Vậy mà người ấy không đưa loại rượu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này lại đưa rượu xấu khiến người kia bị say.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đời đều bảo người đưa rượu ấy như kẻ cướp nắm cổ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họng của thân chủ, là kẻ cướp ác nhất. Do nghiệp ác ấy, khi chết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đó bị đọa vào ngục Kiếm lâm thuộc địa ngục Khiếu hoán,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lớn, bị mưa lửa, đá lửa dày đặc thiêu cháy toàn thân, bị xẻ,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chặt, bị lộn đầu xuống đất, thè lưỡi ra ngoài. Nơi ấy có sông tên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Nhiệt phí, máu nóng chảy mênh mông khiến tội nhân lo sợ. Sông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Nhiệt phí gồm nước đồng sôi hòa trộn với nước chì, thiếc sôi, suốt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vô lượng năm tội nhân thường bị thiêu nấu, bị ngục tốt dùng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dao và gông phát lửa chặt hoặc đánh. Hễ nghiệp ác chưa hết là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chịu khổ không dứt. Nếu nghiệp ác hết, họ mới thoát khỏi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ấy. Nếu trong quá khứ có nghiệp lành đã chín, không sinh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loài ngạ quỷ, súc sinh mà sinh làm người, ở nơi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tương ưng với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nghiệp, thì làn da đen giống như mực, hay sân hận, keo kiệt, nghèo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khổ. Đó là quả báo còn sót lại của nghiệp 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xem còn vùng nào khác nữa. Vị ấy thấy, nghe, biết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vùng khác tên Đại kiếm lâm là vùng thứ mười hai thuộc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mà chúng sinh sinh ở nơi này? Vị ấy thấy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thích và thường sát sinh, trộm cướp, tà hạnh nên bị đọa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Đại kiếm lâm thuộc địa ngục Khiếu hoán. Nghiệp và quả báo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đã nói ở trước. Nay nói về nghiệp rượu.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người nào đem rượu bán để kiếm lời nơi đồng trống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người ở, chỉ có con đường nhiều người qua lại, thì do nghiệp ác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8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153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đó, khi chết người này bị đọa vào ngục Đại kiếm lâm thuộc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Khiếu hoán chịu khổ não lớn. Nỗi khổ đó là có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nhiều rừng kiếm rất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bén, cao một do-tuần, có lá như dao bén, thân cây bốc lửa, khói độc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đầy trong đó. Rừng này do nghiệp ác tạo ra. Tội nhân chưa đụng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cây thì thân đã chín rục nhưng không chết. Rừng ấy rộng ba ngàn dotuần, khi tội nhân đến gần có trăm ngàn loại lửa khói chất độc, dao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khiến tội nhân chịu khổ não lớn, nhưng vẫn không chết.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rừng Đại kiếm lâm liền bị ngục tốt đánh dữ dội để đuổi họ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rừng.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nào đứng dưới gốc cây thì bị mưa dao rưới xuống khắp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băm nát tất cả thân thể, gân mạch, xương tủy.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ngục tốt cầm dao, gông, bao vây rừng kiếm.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chạy ra thấy liền trở vào. Tội nhân trong rừng kiếm sắt ấy rất sợ hãi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thấy ngục tốt. Có người núp trong bóng cây, có người leo lên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cây, có người bị bắt, bắt được tội nhân ngục tốt dùng dao chặt khiến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người rơi đầu. Đó là do quả báo của nghiệp bán rượu.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nào núp trong bóng cây thì bị chim thứu sắt mổ mắt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uống máu.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Người nào núp trên cây thì bị té nhào xuống đất, thân bị đứt ra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trăm ngàn đoạn. Đó là quả báo của nghiệp bán rượu.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nào không nương vào cây thì rơi vào sông tro nóng và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 cuốn trôi, xương rã nát.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Suốt vô lượng năm họ chịu khổ não lớn, ở đây chỉ nói một phần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nhỏ nỗi khổ đó. Hễ còn nghiệp ác là họ còn chịu khổ không dứt.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khi nghiệp ác hết họ mới thoát khỏi địa ngục đó. Nếu có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lành trong quá khứ đã chín, không sinh vào loài ngạ quỷ, súc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mà sinh làm người, ở nơi tương ưng với nghiệp, thì tâm tánh bất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chánh, mắc bệnh hiểm nghèo, bệnh tim, bệnh chỉ-la-ta, bệnh phù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chân, bệnh mù mắt. Đó là do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xem còn nơi nào nữa. Vị ấy thấy, nghe, biết còn có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 tên Ba tiêu yên lâm là vùng thứ mười ba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mà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–Vị ấy thấy, nghe, biết người nào thích và thường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sát sinh,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trộm cướp, tà hạnh thì bị đọa vào ngục Ba tiêu yên lâm thuộc địa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154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Khiếu hoán. Nghiệp và quả báo đã nói ở trước. Nay nói về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rượu.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nào do tâm tham dục nên đem rượu lén bán cho phụ nữ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trinh bạch uống, vì muốn cô ta say sưa không còn giữ gìn tiết hạnh,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tâm rối loạn và mong làm việc phi pháp, thì do nghiệp ác đó, khi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chết người này bị đọa vào ngục Ba tiêu yên lâm thuộc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hoán, chịu khổ não lớn.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Nỗi khổ đó là địa ngục này dài rộng năm ngàn do-tuần, khói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đầy trong đó, có lửa rất nóng mà lại tối om, trong lửa tối ấy có một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khối sắt phát lửa dày ba cư-xa, chỉ toàn là than lửa, bị che kín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 gì cả. Tội nhân nhanh chóng chạy vào, chỗ lửa tối tăm ấy trùm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lên tội nhân, không thể kêu la. Tất cả các căn của tội nhân đều đầy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lửa. Đó là quả của nghiệp ác đưa rượu cho người uống.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Nếu thoát được nơi ấy thì bị khói ở rừng Ba tiêu ùa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vào đầy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căn. Đã chịu khổ về khói rồi, họ nhớ lại cái khổ phải chịu về lửa lúc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trước. Sức mạnh của khói rất dữ dội. Nếu thoát khỏi nơi đó thì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chim sắt tên Yên-diệp-man mỏ rất bén mổ vỡ xương họ để uống tủy.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Hễ còn nghiệp ác là họ còn chịu khổ không dứt. Đến khi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hết họ mới thoát khỏi địa ngục đó. Nếu có nghiệp lành trong quá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khứ đã chín, không sinh vào loài ngạ quỷ, súc sinh mà sinh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người, ở nơi tương ưng với nghiệp, thì mắc bệnh đau ở hông, nghèo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nàn, tuổi thọ ngắn. Đó 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xem còn nơi nào khác nữa.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vùng khác tên Yên hỏa lâm là vùng thứ mười bốn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mà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–Nhờ vào thấy nghe vị ấy biết người nào thích và thường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sinh, trộm cướp, tà hạnh thì bị đọa vào ngục Yên hỏa lâm thuộc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ngục Khiếu hoán. Nghiệp và quả báo đã nói ở trước.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Nay nói về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rượu.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nào muốn cho kẻ thù suy yếu, khổ não nên đem rượu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cho giặc hoặc quan uống để họ làm cho kẻ thù kia đau khổ, thì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đó, khi chết người ấy bị đọa vào vùng Yên hỏa lâm thuộc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Khiếu hoán, chịu khổ não lớn, bị gió nóng như đao, như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thổi vào người, bị đánh đập ở trên hư không, không được tự do, thân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8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155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thể tan rã giống như nắm cát, sau đó sống trở lại. Suốt vô lượng năm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vậy, hễ còn nghiệp ác là họ còn chịu tất cả các khổ như khổ về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lửa và dao, khổ bị dao bén phanh thây, khổ vì bệnh, khổ về sắt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 nóng. Suốt vô lượng năm, họ chịu nỗi khổ cùng cực nhất, dữ dội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nhất và gấp rút nhất. Hễ nghiệp ác chưa hết là họ còn chịu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dứt. Đến khi nghiệp ác hết họ mới thoát khỏi địa ngục đó.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Nếu có nghiệp lành trong quá khứ đã chín, không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sinh vào loài ngạ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quỷ, súc sinh mà sinh làm người, ở nơi tương ưng với nghiệp, thì trên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cổ nhô lên ba cục u cao và thường bị gù lưng. Đó là quả báo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xem còn vùng nào khác nữa. Vị ấy thấy, nghe, biết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vùng khác tên Vân hỏa vụ là vùng thứ mười lăm thuộc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mà chúng sinh sinh ở nơi này? Vị ấy thấy, nghe,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người nào thích và thường sát sinh, trộm cướp, tà hạnh thì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ngục Vân hỏa vụ thuộc địa ngục Khiếu hoán. Nghiệp và quả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báo đã nói ở trước. Nay nói về nghiệp rượu.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người nào đem rượu cho người giữ giới hoặc người ngoại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đạo uống khiến họ say rồi đùa cợt, trêu chọc khiến họ hổ thẹn để vui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đùa, thì do nghiệp ác ấy, khi chết người đó bị đọa vào ngục Vân hỏa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vụ thuộc địa ngục Khiếu hoán, chịu khổ não lớn. Nỗi khổ đó là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tràn ngập trong địa ngục ấy, dày đến hai trăm khuỷu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tay. Ngục tốt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bắt tội nhân đi trong lửa khiến từ chân đến đầu đều tan chảy. Khi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được đem ra khỏi lửa, họ liền sống trở lại. Do nghiệp ác, nơi ấy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gió lớn thổi khiến tội nhân như lá cây họp lại rồi bay tứ tung, xoay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vần trong mười phương giống như quấn sợi dây. Tội nhân bị thiêu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chưa kịp có tro thì đã sống trở lại. Suốt vô lượng năm, họ thường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như vậy. Hễ nghiệp ác chưa hết là họ còn chịu khổ không dứt.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khi nghiệp ác hết họ mới thoát khỏi địa ngục đó. Nếu có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lành trong quá khứ đã chín, không sinh vào loài ngạ quỷ, súc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mà sinh làm người, ở nơi tương ưng với nghiệp, thì người ấy sinh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nước Diêm-ma-la, hoặc nước Bà-ly-ca. Do thường cõng người khác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nên cổ thường sưng. Đó là quả báo còn sót lại của nghiệp ác về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rượu.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156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xem còn vùng nào khác nữa. Vị ấy thấy, nghe, biết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có vùng khác tên Phân biệt khổ là vùng thứ mười sáu thuộc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mà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thấy, nghe, biết người nào thích và thường sát sinh,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trộm cướp, tà hạnh thì bị đọa vào ngục Phân biệt khổ thuộc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hoán. Nghiệp và quả báo đã nói ở trước. Nay nói về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rượu.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người muốn được việc nên đem rượu cho nô lệ hoặc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công uống để họ dốc sức lực ra làm việc, nếu đi săn thì có thể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chạy nhanh và giết được nai. Do nghiệp ác ấy, khi chết người này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đọa vào ngục Phân biệt khổ thuộc địa ngục Khiếu hoán, chịu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 lớn. Tội nhân chịu vô lượng loại khổ khác nhau, bị ngục tốt gây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cùng cực, bị xô ngã, lăn lộn trăm ngàn ức lần. Nỗi khổ này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khó chịu hơn tất cả những nỗi khổ nơi các địa ngục đã nói ở trước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gấp bội.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mới nói kệ trách tội nhân: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Do ba loại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Thiêu đốt khắp chín chốn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Bốn mươi lần chịu khổ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Do nghiệp ác gây ra.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Rượu là gốc của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chê, đọa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Mất hết thảy các căn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có nhân lợi ích.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Nói nhiều, vui quá độ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Tăng tham, khiến người sợ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Tự khoe khoang nói láo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Và nói lời hai lưỡi.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Rượu làm rối loạn tâm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Khiến người giống như dê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Chẳng biết điều đáng làm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Do đó nên bỏ rượu.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mà bị say rượu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8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157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không khác người chết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muốn được sống mãi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nên xả bỏ rượu.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Rượu là nơi gây họa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Thường không được lợi ích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Bắt thang cho việc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nơi chốn tối tăm.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Uống rượu đọa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Hoặc đọa vào ngạ quỷ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Gây ra nghiệp súc sinh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Là do rượu lừa dối.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Rượu là độc trong độc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Địa ngục trong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Bệnh nặng trong các bệnh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Bậc trí nói như vậy.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Rượu làm mất căn trí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Khiến diệt hết Pháp bảo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Rượu chính là bào thai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Sinh giặc phá phạm hạnh.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Uống rượu bị người khinh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Dù đó là vua quan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Huống gì là dân thường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Mà đùa giỡn với rượu.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Búa lớn của các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Khiến người không hổ thẹn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mà ham uống rượu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Sẽ bị mọi người khinh.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trí tuệ phương tiện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Thân miệng đều vô dụng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biết một thứ gì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Do rượu cướp mất tâm.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mà uống rượu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do đâu được vui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Mà lại hay nổi sân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Và thường làm việc ác.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158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Mờ mịt về Phật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Hỏng cả đời lẫn đạo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Thiêu cháy đường giải thoát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Chính là do pháp rượu.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bỏ được rượu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người sống đúng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Sẽ đến nơi bậc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Nơi không sinh không tử.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xả bỏ việc lành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bị rượu lừa dối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Đọa vào địa ngục dữ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Còn than khóc làm gì.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Rượu mới uống tuy ngọt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Sau chịu khổ bậc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Độc như kim-ba-ca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Bậc trí nói như vậy.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trí không ưa rượu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Nên rượu không hại được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Ngoài lạnh mà trong nóng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Rượu dẫn đến địa ngục.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gây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Coi thường và vui vẻ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Chịu nỗi khổ lớn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ngu sau hối hận.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Ý tham dục đáng ghét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Thường hay lừa dối người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Buộc vào đường sinh tử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nhân của địa ngục.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ưa thích dục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ấy khổ vô cùng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tham dục cắn xé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thể được an vui.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Người vốn thích dục lạc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Đến chốn địa ngục này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Chịu khổ não cùng cực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8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159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sao lại hối tiếc?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Xưa ngươi gây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tham dục lừa dối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Sao không hối lúc ấy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hối tiếc sao kịp!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Gây ra nghiệp sâu dày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gặp quả báo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xưa không làm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nay đâu có khổ.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 ác sinh quả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làm ác tự chịu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Ác không hại người lành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vậy nên bỏ ác.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xả bỏ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không còn lo sợ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Chính mình làm mình chịu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Chẳng phải do người khác.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Quở trách tội nhân xong, ngục tốt lại tạo ra vô lượng loại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não. Hễ nghiệp ác chưa hết là họ còn chịu khổ không dứt. Đến khi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nghiệp ác hết họ mới thoát được địa ngục đó. Nếu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có nghiệp lành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quá khứ đã chín, không sinh vào loài ngạ quỷ, súc sinh mà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người, ở nơi tương ưng với nghiệp, thì thân thể khô gầy, thường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hay sân hận, khó dạy bảo. Đó là quả báo còn sót lại của nghiệp 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thì không còn thấy thêm nơi nào khác nữa. Địa ngục chỉ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mười sáu vùng như vậy. Địa ngục này có đầy đủ tất cả sự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não, mà tội nhân ở các địa ngục Hoạt, Hắc thằng, Hợp phải chịu.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Ngoài ra, nỗi khổ nơi địa ngục này lớn gấp mười so với tất cả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 mà tội nhân nơi những địa ngục kia phải chịu, vì tội nhân ở đây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gây nghiệp ác nặng nề hơn tội nhân ở các địa ngục trước.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đó là sát sinh, trộm cắp, tà hạnh, cho người trì giới uống rượu.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ở địa ngục này chịu đủ loại quả báo sâu dày, thọ mạng cứ kéo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dài.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Quan sát và tư duy về bốn loại nghiệp ác và quả báo khổ não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rồi, Tỳ-kheo ấy càng chán đường sinh tử gấp mười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lần.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160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người tu hành trong tâm tư duy, thuận theo chánh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pháp, quan sát pháp hành. Đã quan sát về địa ngục rồi, Tỳ-kheo 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càng thêm sợ đường sinh tử và chứng đắc Địa thứ mười.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điều ấy, Dạ-xoa nơi đất hoan hỷ nói với Dạ-xoa nơi 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không, như đã nói ở trước. Họ tâu lần lượt như vậy cho đến trời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Phạm chúng, trời Phạm phụ và trời Đại phạm. Nghe xong, các vị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Phạm thiên vui vẻ nói với nhau: “Ma sinh tử đã giảm bớt, chánh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pháp tăng thêm”.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về các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lớn khác. Vị ấy thấy, nghe, biết còn có địa ngục tên Đại khiếu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hoán.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mà chúng sinh sinh trong địa ngục ấy? Vị ấy thấy,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nghe, biết người nào thích và thường sát sinh, trộm cướp, tà hạnh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uống rượu, vọng ngữ thì sinh vào địa ngục Đại khiếu hoán.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và quả báo của sát sinh, trộm cắp, tà hạnh, uống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rượu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Nay nói về vọng ngữ. Nó là thứ gây ra đầy đủ việc ác độc nhất,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tất cả những người hiền thiện khinh ghét, là cửa ngõ của tất cả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đường 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đó là có người hoặc vua, hoặc đại thần, hoặc quân lính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tự cho là trung thực làm nhân chứng cho hai người kiện tụng nhau,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bảo: “Tôi biết việc ấy, tôi đã lường xét, việc ấy đúng như vậy. Sau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hai người kiện tụng nhau nói xong, người làm chứng nói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đúng sự thật mà mình biết, để được của cải, hoặc vì bạn bè, hoặc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dục nhiễm, họ bị sự lừa dối làm hại như đã nói ở trước.”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làm chứng này nghĩ: “Lúc trước, người kia nói như vậy,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nay ta nói khác đi, tức là nói láo. Nói láo như vậy mắc tội gì?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 cho nói láo không có tội và nghĩ: “Ta không có tội”.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Vì người ấy nói sai với sự thật nên trong hai người kia có một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mắc tội vọng ngữ và bị phạt theo pháp luật đương thời, hoặc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xử tử, hoặc sợ hãi mà chết, hoặc bị đánh đập, hoặc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là bị tịch thu nhà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cửa.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nói láo, khi chết người ấy bị đọa vào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khiếu hoán, có thọ mạng rất lâu. Thọ mạng ấy lấy gì để so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lường. Như tuổi thọ của trời Hóa lạc là tám ngàn năm. Một ngày một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đêm ở cõi trời ấy là tám ngàn năm ở cõi người. Ở nơi đó ba mươi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8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161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ngày là một tháng, mười hai tháng là một năm. Vậy mà tám ngàn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năm ở cõi trời ấy thì ở địa ngục này chỉ mới là một ngày đêm.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Đại khiếu hoán ấy là nơi của người gây nghiệp ác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láo. Do lừa dối cả mình lẫn người nên họ hủy hoại hết thảy căn lành.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như bóng mờ ám lớn không được mọi người tin tưởng.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hiền thiện thì không nói láo, tất cả các bậc Thánh nhân,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Thanh văn, Duyên giác, Chánh Biến Tri đều quở trách người nói láo.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Nó không tương ưng với cả đường thế gian lẫn xuất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thế gian. Nó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búa lớn chặt gãy tất cả cầu thiện căn, thường làm rối trí người khác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là xác chết thúi, hư rã, không chắc chắn, như là chất độc. Nó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duyên của đường ác sinh tử ở thế gian, làm cho miệng hôi thối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giống như phân, thường sinh lưới khổ không đáng ưa thích, là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lớn rất đáng sợ.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Lúc sắp chết, người ấy rất sợ ngục tốt và bị lệ thuộc vào cảnh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giới. Nói láo là tên giặc lớn khiến ta đọa vào cõi ngạ quỷ, súc sinh,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nghèo thiếu, khiến ta bị đọa vào địa ngục đáng sợ, hoặc làm súc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ăn nuốt lẫn nhau, gieo hạt giống sinh tử từ vô thỉ đến nay.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quả báo của việc nói láo nên họ sinh ở xứ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này có mười tám khu lần lượt có các tên: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1. Hống hống.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2. Thọ khổ vô số lượng.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3. Thọ kiên khổ não bất khả nhẫn nại.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4. Tùy ý áp.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5. Nhất thiết ám.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6. Nhân ám yên.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7. Như phi trùng đọa.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8. Tử hoạt đẳng.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9. Dị dị chuyển.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10. Mất hy vọng.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11. Song bức não.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12. Điệt tương áp.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13. Kim cang chủy ô.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14. Hỏa man.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15. Thọ phong khổ.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16. Thọ vô biên khổ.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162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17. Huyết tủy thực.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18. Thập nhất viêm.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Đó là mười tám nơi khác nhau thuộc địa ngục Đại khiếu hoán.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mà chúng sinh sinh vào nơi đó? Ai thích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thường tạo nghiệp ác cùng khắp thì bị đọa vào địa ngục Đại khiếu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hoán, chịu khổ não lớn ở trong địa ngục rất đáng sợ.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Nỗi khổ đó là lưỡi họ dài ba cư-xa, mềm mại như cánh sen, thè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ra khỏi miệng. Ngục tốt cầm cày sắt nóng phát lửa cày thành đường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 đem nước đồng sôi màu đỏ thẫm tưới lên lưỡi.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lưỡi sinh ra trùng có miệng phát lửa ăn trở lại lưỡi.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lực, lưỡi của người nói láo chịu khổ lớn, không thể rút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miệng.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miệng tội nhân ấy có trùng tên Đối nhổ răng họ, có gió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phân chia lợi răng và nghiền nát như cát, có gió đao bén cắt rạch cổ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họng, có trùng sắt mỏ lửa ăn nuốt tim họ. Địa ngục Đại khiếu hoán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đốt dữ dội thân của người nói láo. Do nghiệp ác, trong thân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trùng, trở lại ăn thân, thân trùng bốc lửa.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bị trùng ăn bên trong thân, chịu bệnh khổ nguy cấp,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hai loại khổ não trong ngoài như vậy.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lại cho tội nhân chịu đủ loại khổ não như lấy móc sắt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móc gân, mạch, xương, tủy, phá tan nát hết tất cả các bộ phận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thân. Tội nhân lại chịu các khổ não khác là bị rìu búa chặt bằm tất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cả các bộ phận của thân, kể cả xương.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nói láo ấy bảo: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–Không dựa vào tất cả cầu pháp mà hành. Đó là cửa ngõ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tất cả những điều không lợi ích, chính là mưa đá dội xuống đồng lúa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tốt tươi, là cửa ngõ của tất cả đường ác, cũng là kho chứa tất cả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não. Người ấy bị tất cả chúng sinh nghi ngờ, tất cả Thánh nhân lìa bỏ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phẩn, bị các vị Phật Thế Tôn, Thanh văn, Duyên giác, A-la-hán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xả bỏ như xả bỏ chất độc. Nếu đi trên đường thế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gian và xuất thế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gian thì họ giống như bóng tối lớn, không được người yêu thích. Đó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chính là nhân duyên thứ nhất của địa ngục. Nó gây đủ việc xấu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đã nói, đang nói và sẽ nói, nghiệp nhân nào thì tương ưng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với quả báo nấy. Ngục Đại khiếu hoán ấy lại có lửa thiêu tội nhân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8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163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thiêu đầu, có cưa sắt phát lửa cưa xẻ thân thể khiến thân tâm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não, bị lửa lớn trong địa ngục thiêu đốt. Người nào thấy cảnh 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đều rất thương xót.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còn mắc các bệnh nặng đến nỗi không biết gọi là bệnh gì.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mắc bệnh này bị đau khổ cùng cực.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Hai loại khổ như đã nói bao gồm vô lượng khổ não. Hễ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là họ còn chịu khổ không dứt. Đến khi nghiệp ác hết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mới thoát được địa ngục đó. Nếu có nghiệp lành trong quá khứ đã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chín, không sinh vào loài ngạ quỷ, súc sinh mà sinh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làm người, ở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tương ưng với nghiệp, thì nghèo khổ, tuổi thọ ngắn, loạn trí, bán nam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bán nữ, bị tất cả khinh ghét, mọi người không tin tưởng. Đó là quả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báo còn sót lại của nghiệp sát sinh, trộm cắp, tà hạnh, nói dối, uống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rượu.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ấy, Đức Thế Tôn nói kệ: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mắc một lỗi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nói láo như vậy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Phá hỏng đời vị lai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Tạo hết thảy việc ác.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Chớ có nói vọng ngữ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Nhân của tất cả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Trói buộc trong sinh tử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thể thấy đường lành.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lợi ích hai đời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tất cả ghét bỏ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vọng ngữ hay khiến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Hết thảy pháp trống rỗng.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Con người vừa sinh ra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Miệng đã sẵn búa lớn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Có thể tự chặt mình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Đó là nói vọng ngữ.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Cờ của hết thảy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Dây trói buộc ác độc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Nơi cất chứa ngu tối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Đó là nói vọng ngữ.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Người nào không nói thật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164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Những người lành đều lánh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Đời này giống như cỏ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Sau bị thiêu nơi ác.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mạnh chớ nói láo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Nói láo là rất xấu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Hơi hôi hám trong miệng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Về sau sẽ hối tiếc.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bỏ lời chân thật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ấy không đắc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lìa pháp như vậy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Cuộc sống khổ vô cùng.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Nói thật là đèn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Báu vật của người lành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Thù thắng trong cõi trời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Xa lìa sự nóng bức.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Nói thật được sinh Thiên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Nói thật được giải thoát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mà nói láo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không khác gì chó.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không nói thật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Tiểu nhân trong tiểu nhân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Nói thật, thềm thang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Sáng nhất trong tự sáng.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Nói thật là giải thoát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Của cải trong của cải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Sự giúp đỡ bậc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Bậc trí nói như vậy.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Sáng nhất trong ánh sáng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đôi mắt tinh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của mà vẫn giàu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Xinh đẹp vào bậc nhất.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Nói thật kho tàng lớn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Vua không thể chiếm đoạt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chuyên nói thật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Đi con đường bậc nhất.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8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165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trang điểm đủ cách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Xinh đẹp cũng không bằng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thường nói thật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Xinh đẹp như chư Thiên.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Cha mẹ và tài sản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Bạn bè và bà con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cứu giúp đời sau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Nói thật thì cứu được.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Thánh nhân bảo vọng ngữ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lửa lớn trong lửa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Chất độc nhất trong độc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thềm thang đường ác.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Vọng ngữ thiêu đốt người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sự thiêu lớn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chất độc, như lửa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Vậy nên bỏ vọng ngữ.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Hết thảy ác như vậy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Cẩn thận đừng nói láo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Tất cả điều đáng sợ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Đó chính là vọng ngữ.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Tỳ-kheo ấy quan sát kỹ nghiệp quả của vọng ngữ, quan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công đức của việc nói thật, quan sát nghiệp lành, dữ. Quan sát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Đại khiếu hoán, vị ấy thấy có một vùng tên Hống hống là vùng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thứ nhất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chúng sinh sinh ở nơi ấy?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thấy, nghe, biết người nào sát sinh, trộm cắp, tà hạnh,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uống rượu thì sinh ở nơi ấy. Nghiệp và quả báo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vọng ngữ là: “Khi bà con, bè bạn có việc kiện tụng với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khác, người ấy nói dối để bênh vực họ, sau đó không sám hối,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chừa bỏ”. Do nghiệp ác ấy, khi chết người này bị đọa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Hống hống thuộc địa ngục Đại khiếu hoán, chịu khổ não lớn.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Nỗi khổ đó là: Do lưỡi nói láo nên lưỡi chịu hình phạt, bị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tốt dùng dao sắt bén đâm thủng dưới cằm kéo lưỡi ra, dùng nước bùn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dơ bôi lên lưỡi, trong miệng bốc lửa làm lưỡi bị thối rửa, có loài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trung đen miệng bốc lửa ăn lưỡi khiến thân chịu khổ lớn.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166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đời trước gây ra nghiệp gì thì nay phải chịu khổ não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tương ưng với nó ở trong địa ngục. Đến khi nghiệp vọng ngữ hết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mới thoát khỏi địa ngục Đại khiếu hoán. Nếu có nghiệp lành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quá khứ đã chín, không sinh vào loài ngạ quỷ, súc sinh mà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người, ở nơi tương ưng với nghiệp thì nghèo khổ, điên dại, loạn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tâm, tuổi thọ ngắn, các căn không đầy đủ, bị người đời khinh chê,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thường gặp sự tổn hại.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xem còn nơi nào khác nữa.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tên Thọ khổ vô số lượng là vùng thứ hai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mà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thấy, nghe, biết người làm và tích tụ nghiệp sát sinh,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trộm cắp, tà hạnh, uống rượu thì bị đọa vào ngục Thọ khổ vô số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lượng thuộc địa ngục Đại khiếu hoán. Nghiệp và quả báo của chúng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đã nói ở trước. Nay nói về vọng ngữ. Người nào vì tham dục hoặc vì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sân hận, hoặc vì người khác sai khiến nên nói láo như vầy: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–Người ấy là bạn thân nhất của tôi, là người tôi yêu mến, nếu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ông yêu tôi thì người ấy là bạn tôi, có thể giúp tôi gây tai họa cho kẻ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thù của ông.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nói láo như vậy khi chết sẽ bị đọa vào ngục Thọ khổ vô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lượng thuộc địa ngục Đại khiếu hoán, chịu khổ não lớn như đã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Tất cả các khổ mà tội nhân ở các địa ngục trước như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Hoạt… phải chịu, thì ở địa ngục này đều có đầy đủ. Vì sao? Vì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nặng nên khổ não cũng nặng. Nghiệp và quả báo như vậy nên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khổ không dứt. Nghiệp và phiền não khiến ta lưu chuyển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đường sinh tử không có biên vực giống như là xoay cái vòng. Hết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thảy nghiệp ác do nhân duyên khác nhau thì chịu quả báo khác nhau,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gây đủ loại nghiệp ác, chịu đủ loại quả khổ đều là do vọng ngữ.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Vọng ngữ có thể cắt đứt trụ cột thiện căn. Do nhân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duyên đó,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ấy tên là Thọ khổ không có số lượng. Các khổ ấy không thể kể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hết, không thể ví dụ. Tất cả tội nhân trong địa ngục Đại khiếu hoán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khổ não dữ dội như là bị sinh trùng, bị đói khát, bị nạn lửa lớn,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thất vọng, bị bất an, bị tối tăm, phải gặp người mình không thích,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phải tiếp xúc với sắc, thanh, hương, vị, xúc đáng ghét, phải gặp kẻ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8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167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thù cũ, bị đao sắt cắt, phải lội qua sông tro, bị móc sắt cấu xé, bị rớt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từ bờ hiểm, bị lửa dữ thiêu, bị nhổ cỏ. Nhổ cỏ vì sao lại khổ? Đó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chặt, đánh, gây ra vết thương rồi đem cỏ trồng trên vết thương, đợi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khi cỏ bén rễ rồi nhổ lên. Ngoài ra còn có các khổ như bị kim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cang ép mài cho nát, bị lửa bao vây thiêu nướng, chịu khổ não vô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cùng.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Sau đó họ bị đọa vào nơi rất nguy hiểm tương ưng với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 để chịu khổ.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Hễ nghiệp ác nói láo chưa hết thì người nói láo ấy chịu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dứt. Đến khi nghiệp ác hết họ mới thoát được địa ngục đó.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có nghiệp lành trong quá khứ đã chín, không sinh vào loài ngạ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quỷ, súc sinh mà sinh làm người, ở nơi tương ưng với nghiệp,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thường bệnh hoặc đau cổ, hoặc lở miệng, nghèo thiếu, khổ sở,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thường đi theo người giàu có hay bố thí để xin, nhưng không xin được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gì. Mọi người đều biết và nói: “Người là kẻ nói láo nên tôi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cho” và người ấy bị bệnh nặng mà chết. Đó là quả báo của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61"/>
          <w:rFonts w:ascii="Times New Roman" w:hAnsi="Times New Roman" w:cs="Times New Roman"/>
          <w:sz w:val="44"/>
          <w:szCs w:val="44"/>
          <w:lang w:val="vi-VN"/>
        </w:rPr>
        <w:t>?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168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KINH CHÁNH PHÁP NIỆM XỨ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QUYỂN 9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Phẩm 3: ĐỊA NGỤC (Phần 5)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xem còn vùng nào khác nữa. Vị ấy thấy nghe, biết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vùng khác tên “Thọ khổ não kiên cố không thể nào chịu nổi”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vùng thứ ba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–Do nghiệp gì chúng sinh sinh ở vùng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thấy, nghe, biết người nào thích và thường sát sinh,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trộm cắp, tà hạnh, uống rượu thì bị đọa vào ngục “Thọ khổ não kiên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cố không thể nào chịu nổi” thuộc địa ngục Đại khiếu hoán.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 quả báo đã nói ở trước. Nay nói về vọng ngữ.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Vọng ngữ là: Mượn lệnh của vua, quan, hoặc vì người khác hay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chính mình mà nói láo, hoặc nói láo để được của cải, để khỏi lo sợ,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hoặc làm chứng cho người một cách hư dối, hoặc nói láo để mưu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sinh, do nghiệp ác ấy, khi chết, người này bị đọa vào ngục “Thọ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 kiên cố không thể nào chịu nổi” thuộc địa ngục Đại khiếu hoán,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khổ não lớn. Nỗi khổ đó là: Do nghiệp ác, thân sinh ra rắn bò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khắp trong thân, rút gân tội nhân, ăn hết các bộ phận của thân như lá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lách, ruột… chúng bò lổm ngổm nơi thân. Tội nhân ở ngục ấy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nỗi khổ do rắn và chất độc gây ra còn khó chịu hơn nỗi khổ về lửa.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Nỗi khổ ấy không có giới hạn, không thể chịu đựng, không thể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đủ. Vậy mà tội nhân lại không chết và chịu khổ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cùng cực trong mọi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lúc. Hễ còn nghiệp ác là họ còn chịu khổ không dứt. Đến khi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hết, họ mới thoát khỏi nơi ấy. Nếu trong quá khứ có nghiệp lành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đã chín, không sinh vào loài ngạ quỷ, súc sinh mà sinh làm người,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tương ưng với nghiệp, thì khi vừa thọ thai người mẹ liền đau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bệnh, từ lúc thọ thai đến lúc sinh, bệnh người mẹ không hề thuyên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giảm, khi vừa sinh ra, người ấy đã mang bệnh, tất cả thầy thuốc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169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thể chữa trị. Đó 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xem còn nơi nào khác nữa.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tên Tùy ý áp là vùng thứ tư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thấy, nghe, biết người nào thích và thường sát sinh,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trộm cắp, tà hạnh, uống rượu, nói láo nên bị đọa vào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ngục Tùy ý áp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thuộc địa ngục Đại khiếu hoán. Nghiệp và quả báo của việc sát sinh,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trộm cắp, tà hạnh, uống rượu đã nói ở trước. Nay nói về vọng ngữ.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người biết ruộng đất của người khác nhưng tìm cách chiếm đoạt,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lúc tranh cãi thì nói láo, nói quanh co, nói không ngay thẳng để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cướp đoạt ruộng đất của người. Người ấy dùng lý lẽ đàn áp người kia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để giành phần thắng. Do nghiệp ác ấy, khi chết người đó bị đọa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Tùy ý áp thuộc địa ngục Đại khiếu hoán chịu khổ bị ép. Nỗi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đó đã nói ở trước. Tất cả những nỗi khổ ở các địa ngục trước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đều có ở địa ngục này. Thấy địa ngục này, tất cả các tội nhân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những địa ngục trước thảy đều chỉ mà nói “ấy là địa ngục”.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Nỗi khổ ở đây là: Có hai túi thổi lửa bằng sắt, bên trong đựng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đầy gió. Ngục tốt bỏ tội nhân vào lò lửa như là bỏ sắt, rồi dùng túi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thổi mạnh, sau đó chúng dùng kềm gắp tội nhân bỏ lên đe sắt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dùng chày sắt nện. Nện rồi lại bỏ vào lò, dùng hai túi sắt thổi tiếp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như trước. Do nghiệp ác, lửa dữ bùng cháy, ngục tốt càng thổi mạnh,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rồi lấy kềm gắp họ ra đặt trên đe, dùng chùy sắt nện hết sứt và liên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tục, vậy mà tội nhân vẫn không chết. Ngục tốt gắp họ bỏ vào vạc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nước sôi cho họ chết đứng trong đó. Tội nhân chịu nỗi khổ không dứt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vậy. Đến khi nghiệp ác hết, họ mới thoát khỏi địa ngục ấy. Nếu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nghiệp lành trong quá khứ đã chín, không sinh vào loài ngạ quỷ,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súc sinh mà sinh làm người, ở nơi tương ưng với nghiệp, thì thường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khát, hay sân hận, không được người khác tin tưởng. Đó là quả báo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khiếu hoán xem còn vùng nào khác nữa. Vị ấy thấy, nghe, biết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có vùng khác tên Nhất thiết ám là vùng thứ năm thuộc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chúng sinh sinh ở nơi này?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170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 có người thích và thường sát sinh, trộm cắp,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hạnh, uống rượu và nói láo nên bị đọa vào ngục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Nhất thiết ám thuộc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Đại khiếu hoán. Nghiệp và quả báo của việc sát sinh, trộm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cắp, tà hạnh, uống rượu đã nói ở trước. Còn vọng ngữ là: Có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gian dâm với phụ nữ của người khác, nhưng nói dối với mọi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hoặc với vua là không có xâm phạm người phụ nữ ấy, khiến gia đình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phụ nữ đó bị phạt oan. Do nghiệp ác ấy, khi chết người đó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đọa vào ngục Nhất thiết ám thuộc địa ngục Đại khiếu hoán chịu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 lớn, chẻ đầu kéo lưỡi ra rồi lấy dao cắt, cắt xong, lưỡi mọc trở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lại, ngục tốt lại dùng dao lửa cắt lưỡi khiến tội nhân rất đau đớn.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Trải qua vô lượng năm, hễ còn nghiệp ác là họ còn chịu khổ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dứt. Đến khi nghiệp ác hết, họ mới thoát khỏi địa ngục ấy. Nếu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lành trong quá khứ đã chín, không sinh vào loài ngạ quỷ, súc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mà sinh làm người, ở nơi tương ưng với nghiệp, thì mắt mù, tai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điếc, thường đi ăn xin ở đầu đường, xó chợ, người ấy nhận người ăn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xin như vậy làm cha mẹ, tuổi thọ ngắn, không có vợ con. Đó là quả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xem còn nơi nào khác nữa. Vị ấy thấy, nghe, biết lại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tên Nhân ám yên là vùng thứ sáu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biết người nào thích và thường sát sinh, trộm cắp,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hạnh, uống rượu và nói dối thì bị đọa vào ngục Nhân ám yên thuộc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Đại khiếu hoán. Nghiệp và quả báo của việc sát sinh, trộm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cắp, tà hạnh, uống rượu đã nói ở trước. Nay nói về vọng ngữ.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hùn vốn, đốt hương cam kết và thề hẹn với người khác để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ăn sinh sống. Người ấy làm ăn ở nơi khác kiếm được nhiều của cải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nhưng nói dối là không kiếm được gì và không chia cho người kia.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vậy người ấy là tên giặc ăn cướp của cải của người khác.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đó, khi chết người ấy bị đọa vào ngục Nhân ám yên thuộc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Đại khiếu hoán chịu khổ não lớn. Nỗi khổ đó đã nói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Tất cả những nỗi khổ mà các địa ngục trước phải chịu đều có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này. Ngoài ra, địa ngục này còn có nỗi khổ ghê gớm hơn đó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 tất cả các bộ phận của thân đều bị cắt hết, cắt xong, các bộ phận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171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 sinh trở lại và tiếp tục bị cắt ngay khi còn non yếu. Cứ như thế,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bộ phận ấy bị cắt rồi sinh trở lại, rồi bị cắt tiếp. Đó là quả báo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sở của nghiệp ác. Tất cả thịt rã hết chỉ còn trơ xương.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thân họ sinh trùng có mỏ bằng kim cang, thân bốc lửa,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đủ màu sắc, trùng ấy ăn thân họ. Chịu đủ loại khổ, họ kêu la rất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to. Họ chịu khổ như vậy suốt vô lượng năm. Đến khi nghiệp ác hết,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mới thoát khỏi địa ngục ấy. Nếu trong quá khứ có nghiệp lành đã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chín, không sinh vào loài ngạ quỷ, súc sinh mà sinh làm người, ở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tương ưng với nghiệp, thì toàn thân đều lở lói, hôi thối, trên đầu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loại trùng ẩm ướt, thường không có quần áo, nghèo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thiếu khốn khổ,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giả sử có chút ít đồ đạc thì đều là đồ vá, có nói gì ra đều không được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ai tin, không được người yêu mến, không biết làm ăn. Đó là quả báo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xem còn vùng nào khác nữa. Vị ấy thấy, nghe, biết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vùng khác tên Như phi trùng đọa là vùng thứ bảy thuộc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mà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 có người thích và thường sát sinh, trộm cắp,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hạnh, uống rượu, nói láo nên rơi vào ngục Như phi trùng đọa thuộc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Đại khiếu hoán. Nghiệp và quả báo của việc sát sinh, trộm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cắp, tà hạnh, uống rượu đã nói ở trước. Nay nói về vọng ngữ.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lấy vật của chúng Tăng như là lúa hoặc y đem đi mua bán,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mua rẻ bán mắc kiếm được lời, không đưa cho chúng Tăng và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dối với chúng Tăng là không có lời. Do tâm tham người ấy nói dối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là: Tôi chỉ thu được chừng này chớ không có gì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khác. Việc mua bán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tôi chỉ được bao nhiêu đó thôi. Vì tham nên người ngu si ấy đã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nói láo để kiếm sống. Do nghiệp ác ấy, khi chết người đó bị đọa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Như phi trùng đọa thuộc địa ngục Đại khiếu hoán chịu khổ não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lớn, bị chó sắt cắn xé bụng rồi ăn ruột, ăn lưng, bị ngục tốt cầm búa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rìu bốc lửa hừng hực róc thịt trên thân, bỏ lên cân cân rồi đem cho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chó ăn.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lại dùng búa rìa rất bén chặt xương, lấy tủy cho chó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ăn, dùng móc sắt phát lửa móc rách bên dưới cằm, rồi dùng kềm sắt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phát lửa rứt dứt lưỡi ra. Tội nhân bị xua đuổi đứng dậy và bị móc sắt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172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bốc lửa móc thân thể khiến thịt đều bị rách nát, bị rút gân, tất cả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bộ phận trên thân đều bị móc.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gây nghiệp ác nói láo tự tạo nghiệp ác, tự chịu quả báo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vậy.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được thoát khỏi cảnh khổ ấy, người mắc tội vọng ngữ lại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dắt vào nơi có lửa lớn đầy khắp. Như con thiêu thân,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nhân thường bị thiêu, thiêu rồi sống trở lại, sống rồi lại bị thiêu, suốt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vô lượng năm như vậy. Đến khi nghiệp ác hết, họ mới thoát khỏi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ấy. Nếu có nghiệp lành trong quá khứ đã chín, không sinh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loài ngạ quỷ, súc sinh mà sinh làm người, ở nơi tương ưng với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nghiệp, thì sinh trong gia đình nghèo khổ, hạ tiện, vừa sinh liền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đốt, giả sử có nhiều người bảo vệ kỹ lưỡng thì họ vẫn bị thiêu. Đó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xem còn nơi nào khác nữa.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tên Tử hoạt đẳng là vùng thứ tám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thấy, nghe, biết có người thích và thường sát sinh, trộm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cắp, tà hạnh, uống rượu và nói dối nên bị đọa vào ngục Tử hoạt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đẳng thuộc địa ngục Đại khiếu hoán. Như đã nói ở trước, tất cả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mà những địa ngục trước có thì địa ngục này đều có đủ.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Ngoài ra, ở đây còn có khổ não khác, tội nhân bị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ngục tốt dùng gậy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đập chết, vừa rút gậy lên liền sống trở lại. Suốt vô lượng năm,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chết rồi sống lại, sống rồi lại chết, họ bị như vậy là do nghiệp 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Được thoát nỗi khổ ấy rồi, họ thấy rừng hoa sen và vội vàng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chạy đến để mong được cứu giúp, che chở.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thấy trong ấy đầy hoa xanh. Do nghiệp ác gì họ mắc quả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báo này? Đó là có người chẳng phải người xuất gia nhưng để ăn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cướp bèn mặc y phục của người xuất gia. Có nhiều người muốn đi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vùng hoang vắng gặp người ấy và hỏi: “Nơi hoang vắng đó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cướp không?”.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ấy biết là có cướp, nhưng đáp là không có. Những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kia đến đó và bị giặc cướp đoạt hết của cải.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nói dối và người kia tin như vậy nên họ chịu quả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báo tương ưng với nghiệp thấy hoa sen phát ánh sáng xanh thật ra là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173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lửa. Ngục tốt bắt tội nhân trói trong hoa sen rồi lấy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lửa đốt.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có chân nên họ không xuống được. Vì nghiệp ác nên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có tay, chân, mắt. Suốt vô lượng năm, tội nhân thường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nấu trong hoa sen đầy lửa, chết rồi sống trở lại. Hễ còn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là họ còn chịu khổ không dứt. Đến khi nghiệp ác hết, họ mới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khỏi địa ngục ấy. Nếu có nghiệp lành trong quá khứ đã chín,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sinh vào loài ngạ quỷ, súc sinh mà sinh làm người, ở nơi tương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ưng với nghiệp, thì nói năng không dựa vào đạo lý, chỉ nói quanh co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theo ý ngĩa của chính mình, giả sử được của cải thì bị vua tịch thu,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bắt bỏ vào ngục cho đến chết. Đó là quả báo của nghiệp ác còn sót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xem còn nơi nào khác nữa.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tên Dị dị chuyển là vùng thứ chín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thấy, nghe, biết có người thích và thường sát sinh, trộm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cắp, tà hạnh, uống rượu và nói láo nên bị đọa vào ngục Dị dị chuyển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thuộc địa ngục Đại khiếu hoán. Nghiệp và quả báo của việc sát sinh,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trộm cắp, tà hạnh, uống rượu đã nói ở trước. Còn vọng ngữ là gì?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người nói láo, nịnh hót quanh co để khiến người khác thắng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hoặc thua, được lợi ích hoặc bị suy kém, được sống hoặc bị chết…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Hoặc là có người làm thầy bói, giỏi việc coi bói, bói việc chi cũng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đúng? Hoặc là có người có đức, thường nói lời chân thật được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đời tin tưởng. Đến một lúc nọ có người hỏi về một việc gì đó,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này mới nghĩ rằng: “Ta không nói láo, mọi người đều biết và đều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tin, nay ta nói láo chắc mọi người đều cho là thật”.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Nghĩ như vậy rồi, họ liền nói láo khiến cho cả đất nước đều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mất mát. Nếu người cầm đầu chết thì kẻ thù của họ sẽ cướp đoạt lẫn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nhau, lấy hết của cải. Tuy nói láo mà người ấy được mọi người tin.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ấy bề ngoài có vẻ chân chánh nhưng thật ra là kẻ cướp.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ấy, khi chết người đó bị đọa vào ngục Dị dị chuyển thuộc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địa ngục Đại khiếu hoán, chịu khổ não lớn. Nỗi khổ đó là: Ở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ấy, từ đằng xa tội nhân thấy cha mẹ, tôi tớ, bạn bè anh em kết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nghĩa là những người họ đã gặp trước kia và được những người ấy an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ủi vỗ về. Nghe lời thân ái, tội nhân vội chạy mau lại mong được cứu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174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giúp, che chở, nhưng thành ra chạy đến nơi khác, rơi vào sông tro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đá rơi xuống nước, chìm xuống rồi lại trồi lên, toàn thân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lớn, kêu gào thật to. Tội nhân lại thấy cha mẹ, vợ con, anh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em kết nghĩa nên vội vàng chạy lại. Do có nghiệp ác, đường đi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ra móc sắt, móc thân thể của họ. Khi đến nơi lại bị ngục tốt bắt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dùng cưa sắt phát lửa cưa xẻ thân họ như là cưa gỗ. Thoát được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 thì tội nhân chỉ còn trơ xương, tất cả các bộ phận của thân đều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rách nát.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chạy đến nơi khác, tội nhân lại bị ngục tốt bắt bỏ vào bánh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xe đao bằng sắt phát lửa. Do nghiệp ác bánh xe sắt đó được gắn đầy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đao bén ở cả trên lẫn dưới, bánh xe ấy quay nhanh,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lửa ngọn bùng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cháy mài xát người mang nghiệp nói láo nát như cám, nát rồi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sống trở lại. Khi thoát khỏi bánh xe đao ấy, tội nhân lại thấy cha mẹ,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vợ con, bạn bè kết nghĩa nên vội vàng chạy lại để mong được cứu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giúp, che chở. Trong khi họ chạy, trên đường cái sinh ra nhiều móc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sắt phát lửa, có con sư tử hung dữ do nghiệp ác sinh ra, bắt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đặt giữa hai hàm răng trong miệng. Ngục tốt dùng móc sắt phát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móc tội nhân ra, ra rồi, họ nhớ lại và chạy tiếp khiến đôi chân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rách nát, lửa cháy dữ dội làm toàn thân không dừng. Khắp thân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đều có mụt nhọt, xương, mạch đều rã hết. Đó là quả báo tương ưng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với nghiệp vọng ngữ.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ấy tự xưng: “Ta là người nói thật” mà lại nói láo với tâm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quanh co nịnh hót, làm sai lệch và vu khống lời của người khác.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 cha mẹ, vợ con, anh em kết nghĩa nhưng người nói láo ấy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cùng cực. Suốt vô lượng năm, họ thường bị thiêu, nấu, xẻ,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đánh như vậy. Hễ nghiệp ác chưa hết là họ còn chịu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khổ không dứt.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khi nghiệp ác hết, họ mới thoát khỏi địa ngục ấy. Nếu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lành trong quá khứ đã chín, không sinh vào loài ngạ quỷ, súc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mà sinh làm người, ở nơi tương ưng với nghiệp, thì nghèo khổ hạ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tiện, các căn thiếu hụt, thường đau ốm, mọi người đều ghét, ganh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tin tưởng, mọi thứ đều dơ bẩn, làm việc gì cũng đều thất bại,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cầu mong gì cũng không được. Đó là quả báo của nghiệp ác còn sót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xem còn vùng nào khác nữa. Vị ấy thấy, nghe, biết còn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175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vùng khác tên Mất hy vọng là vùng thứ mười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thấy, nghe, biết có người nào thích và thường sát sinh,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trộm cắp, tà hạnh, uống rượu và nói láo thì bị đọa vào ngục Mất hy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vọng thuộc địa ngục Đại khiếu hoán. Nghiệp và quả báo của việc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sinh, trộm cắp, tà hạnh, uống rượu đã nói ở trước. Nay nói về vọng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ngữ.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nào đối với người đau khổ, người bệnh, người đói khát,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nghèo khổ, cô độc, hạ tiện, ngu si, cùng khốn, không có lúa gạo, đồ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nấu ăn, đồ ăn uống, y phục, giường nằm, nhà ở, hoặc họ xin hoặc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xin, người ấy hứa cho mà cuối cùng không cho, khiến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kia thường chờ mong trong thời gian dài, thì do nghiệp ác ấy, khi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chết người đó bị đọa vào ngục Mất hy vọng thuộc địa ngục kia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lớn.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Vì nghiệp ác trước kia hứa cho người khác thức ăn mà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cho, nên người ấy thấy trong địa ngục có đủ loại thức ăn chính hoặc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thức ăn phụ ngon lành, đặt ở nơi rất xinh đẹp. Quá đói khát, người 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chạy vội đến chỗ để thức ăn. Từ xa, họ thấy thức ăn ấy rất là ngon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lành, đáng ưa, rất sạch sẽ, nhưng khi đến nơi thì chỉ thấy nước sắt sôi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bốc lửa hừng hực. Do nghiệp ác, trong lúc họ chạy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đến nơi ấy, móc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sắt nổi lên đầy đường móc lấy thân thể, cho đến khi họ chạy tới nơi.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nơi ấy rồi, thức ăn mà họ thấy đều là nước sắt sôi, bốc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phừng phực, hôi thối và có màu xấu xí. Đó là do nghiệp ác nói láo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họ gây ra.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đến gần và thấy vậy, họ liền bị rơi vào trong ấy, nếu ngửi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phải hơi ấy, mũi liền bị thiêu và rơi xuống, nếu thân đụng vào nước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 thì toàn thân đều bốc cháy như con thiêu thân. Nước sắt sôi lần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lượt thiêu các bộ phận như môi, cổ họng, tim, lá lách, ruột, sinh tạng,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thục tạng rồi đi ra ngoài theo đường phía dưới.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nào hứa cho người khác quần áo, tọa cụ, ngọa cụ, nhưng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sau đó không cho thì người nói láo ấy bị nóng lạnh công kích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lớn không ai cứu giúp, phải ngồi trên giường bằng đồng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nóng khiến toàn thân đều tan chảy, tan rồi lại bị đốt nóng. Sau đó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sống trở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nào hứa cho người khác nhà ở mà không cho thì do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176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nghiệp nói láo đó bị đặt vào trong vạc hoan hỷ, vạc tùy hỷ rộng năm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mươi do-tuần, chứa đầy nước sắt sôi. Tội nhân đầu bị chúc ngược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xuống đất, khi đã vào trong vạc thì bị chín rục từ trên xuống dưới,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phần nào chưa chín thì chìm, phần nào chín rồi thì nổi, phần đã nổi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lên lại chìm xuống dưới. Khi đã chín rục rồi, thịt trên toàn thân đều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tróc, gân da xương đều rã rời, tất cả các bộ phận đều bị hao mòn.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Vạc ấy rất tối, bên trong chứa đầy nước sắt sôi đốt thân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khiến họ kêu gào la khóc. Sau khi bị nấu, tội nhân vào vạc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 và lại bị nấu chín, chín rồi thì nổi lên và đi ra. Quá trình thiêu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nấu xảy ra trong vạc này cũng giống như ở vạc đầu tiên, tội nhân lên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xuống, ra vào, lúc hợp, lúc tan.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Lúc bị bỏ vào vạc, tội nhân phải tiếp xúc với nhiệt độ rất nóng,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khiến họ nhào lộn trăm ngàn lần, thân thể bị chia thành trăm ngàn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khúc, rồi sống trở lại và cùng các tội nhân khác tiếp xúc với nhiệt độ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rất nóng, khiến họ nhào lộn trăm ngàn lần, thân thể bị chia thành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trăm ngàn đoạn. Do nghiệp ác nói dối trói buộc, nên họ chịu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mọi lúc. Hễ còn nghiệp ác là họ còn chịu khổ không dứt. Đến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nghiệp ác hết, họ mới thoát khỏi địa ngục ấy. Nếu có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lành trong quá khứ đã chín, không sinh vào loài ngạ quỷ, súc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mà sinh làm người, ở nơi tương ưng với nghiệp, thì bị làm nô lệ cho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mà đời trước họ đã lừa dối, hứa mà không cho, hoặc là làm nô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lệ cho người khác do nghiệp khác. Nghiệp khác là do từ vô thỉ đến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nay đời đời bị trôi lăn, tạo đủ loại nghiệp ác, bị tùy thuộc vào thế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gian sinh tử lưu chuyển khắp nơi, do đó khó mà gặp nhau, bị dây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ưa thích trói buộc nên trôi lăn ở các nơi khác, không thể gặp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nhau, thường không có đồ ăn uống, giường nằm, nhà cửa, thuốc trị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bệnh, thường bị mọi người làm nhục. Đó là quả báo của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xem còn nơi nào khác nữa.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nơi khác tên Song bức não là vùng thứ mười một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mà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 có người thích và thường sát sinh, trộm cắp,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hạnh, uống rượu, nên bị đọa vào ngục Song bức não thuộc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khiếu hoán. Nghiệp và quả báo của chúng đã nói ở trước. Nay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177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nói về vọng ngữ. Khi tụ tập ở trong làng hoặc xã, với tâm ngã mạn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hoặc sân hận, hoặc ganh ghét, hoặc tranh đua, người ấy nói láo, lừa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dối, phá hoại cả mình lẫn người. Do người ấy nói láo nên những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ở đó bắt phạt người kia và người ấy lấy đó làm vui. Vì tích tụ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nhiều nghiệp ác như vậy nên khi chết, người ấy bị đọa vào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Song bức não thuộc địa ngục Đại khiếu hoán chịu khổ não lớn. Nỗi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đó nặng nề hơn tất cả các nỗi khổ mà tội nhân ở các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Hợp, Hắc thằng, Khiếu hoán phải chịu.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Do nghiệp ác, nơi đó có sư tử răng phát lửa bắt tội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nhân khiến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phải chịu đủ thứ khổ não như đã nói ở trước. Thoát được rồi,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bị sư tử đưa lên ăn thịt. Khi đưa lên ăn thì họ chết, nhưng vừa bỏ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xuống thì họ sống trở lại và bị ăn tất cả các bộ phận của thân. Bị ăn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xong, họ sống trở lại và tiếp tục bị ăn. Bên trong hàm răng của sư tử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chứa đầy lửa và sư tử dùng răng đó ăn thịt tội nhân. Ở trong miệng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sư tử, tội nhân chịu hai loại khổ là bị nhai và bị thiêu. Suốt vô lượng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năm, tội nhân thường bị thiêu, bị ép rất khổ não. Hễ còn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 họ còn chịu khổ không dứt. Đến khi nghiệp ác hết, họ mới thoát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khỏi địa ngục ấy. Nếu có nghiệp lành trong quá khứ đã chín,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vào loài ngạ quỷ, súc sinh mà sinh làm người, ở nơi tương ưng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với nghiệp, thì do nghiệp ác nên bị rắn cắn chết, hoặc bị sư tử, cọp,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gấu giết và ăn thịt. Đó 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xem còn nơi nào khác nữa.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nơi khác tên Điệt tương áp là vùng thứ mười hai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mà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 có người thích và thường sát sinh, trộm cắp,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hạnh, uống rượu, nói dối nên bị đọa vào ngục Điệt tương áp thuộc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Đại khiếu hoán. Nghiệp và quả báo của việc sát sinh, trộm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cắp, tà hạnh, uống rượu đã nói ở trước. Còn vọng ngữ là gì?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những người anh em hoặc gần hoặc xa tranh giành quyền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lợi với nhau. Những người ấy hoặc cùng một cha, hoặc cùng một tổ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tiên, hoặc là anh em chú bác tranh cãi nhau về việc chia của.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bà con rất xa tới những hai mươi mốt đời đến để làm chứng.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Vì muốn được lợi nên có người trong số họ nói láo, tự biết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phải sự thật mà cố thuyết phục người làm chứng chấp nhận ý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178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sai, tìm cách nói láo. Do tích tụ nhiều nghiệp ác như vậy, khi chết,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đó bị đọa vào ngục Điệt tương áp thuộc địa ngục ấy chịu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não lớn. Nỗi khổ đó là: Tất cả những nỗi khổ có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trong các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 thì địa ngục này đều có đủ, ngoài ra, ở đây còn có những nỗi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nặng nề hơn.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lừa dối người thân, ở địa ngục ấy có kéo sắt cắt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thịt của tội nhân đem bỏ vào miệng họ rồi ép phải ăn. Do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thịt đó không tiêu.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nói kệ trách họ: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Nói thật được an lạc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Nói thật đạt Niết-bàn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Nói dối sinh quả khổ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đến đây nhận chịu.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không bỏ nói dối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chịu tất cả khổ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Thật ngữ không cần mua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Có được rất dễ dàng.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Chẳng phải nước khác đến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Chẳng phải người khác cho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Sao lại bỏ thật ngữ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Và ưa thích vọng ngữ.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Thật ngữ, lời thù thắng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Nhờ nó được các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Thật ngữ đèn sáng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Lai nói như vậy.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Thật ngữ là thuốc hay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Thường dẹp trừ khổ não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Việc ác ta không dạy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Do ngu si ngươi làm.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Ngươi tự tạo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trở lại nhận chịu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Hết nghiệp mới thoát được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Kêu la có ích gì?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Mình bị nghiệp ác lừa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đi theo kêu gào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179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Tự dối là ngu si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Kêu gào lại càng ngu.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Quở trách tội nhân rồi, ngục tốt lại tạo vô lượng khổ não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đã nói ở trước. Hễ nghiệp ác chưa hết là họ còn chịu khổ không dứt.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khi nghiệp ác hết, họ mới thoát khỏi địa ngục ấy. Nếu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lành trong quá khứ đã chín, không sinh vào loài ngạ quỷ, súc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mà sinh làm người, ở nơi tương ưng với nghiệp, thì thường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khác lừa dối, thường bị người khác cướp đoạt của cải, được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cải rồi liền bị mất, không được ai tin tưởng. Đó là quả báo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Biết quả báo của nghiệp, Tỳ-kheo ấy lại quan sát địa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ngục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xem còn nơi nào khác nữa.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tên Kim cang chủy ô là vùng thứ mười ba thuộc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thấy, nghe, biết có người nào thích và thường sát sinh,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trộm cắp, tà hạnh, uống rượu và nói dối thì bị đọa vào ngục Kim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cang chủy ô thuộc địa ngục Đại khiếu hoán. Địa ngục này đủ tất cả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khổ não có ở trong các địa ngục trước. Nghiệp và quả báo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việc sát sinh, trộm cắp, tà hạnh, uống rượu đã nói ở trước. Nay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về vọng ngữ.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người hứa với chúng Tăng cúng dường thuốc cho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bệnh, nhưng sau đó không cúng, nên khi chết người ấy bị đọa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Kim cang chủy ô thuộc địa ngục Đại khiếu hoán chịu khổ não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lớn.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hứa mà không cho, chim quạ có mỏ bằng kim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cang rỉa thịt người ấy để ăn. Khi chim mổ xong, chỗ bị mổ sinh trở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lại, mềm mại giống như hoa sen. Vì chỗ ấy còn mềm nên khi bị rỉa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thì rất đau đớn. Thế mà phần thịt vừa sinh ra mềm hơn lúc trước,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mổ nên khổ não càng tăng thêm. Suốt vô lượng năm, tội nhân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chim mổ ăn như vậy.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được nơi này, tội nhân lại sinh vào bãi cát sắt nóng phát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lửa. Vừa giẫm chân lên cát, toàn thân tội nhân liền bị thiêu. Chưa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kịp nguội thì họ đã sống lại và tự ăn lưỡi mình. Ăn rồi, lưỡi sinh trở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lại. Do nói láo nên họ bị người khác ăn thịt và tự ăn lưỡi mình.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180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ấy, Đức Thế Tôn nói kệ: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Cam lồ và thuốc độc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Đều ở trong lưỡi người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Nói thật thành cam lồ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Nói láo thành thuốc độc.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cần cam lồ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phải nên nói thật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thích thuốc độc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cứ việc nói láo.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Trúng độc chưa chắc chết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Nói láo nhất định chết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mà nói láo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xem như đã chết.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Nói láo không lợi mình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Cũng chẳng lợi cho người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Mình người đều không ưa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sao lại nói láo?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hay phân biệt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Lại ưa thích nói láo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sẽ mắc khổ não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Hơn rớt trên đao lửa.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Thuốc độc tuy rất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Nhưng chỉ giết một thân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Còn nghiệp ác nói dối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Làm hại trăm ngàn thân.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Bậc Trí bảo thật ngữ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chánh pháp của người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Trang điểm người giữ giới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Chỉ bày đường giải thoát.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Chúng sinh tự tạo nghiệp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nước ái cuốn trôi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Đức Phật bảo thật ngữ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thuyền bè tốt nhất.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Từ đầu cho đến cuối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Lưỡi ái trói thế gian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181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Chỉ thật ngữ cứu được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Đức Phật nói như vậy.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Thật ngữ chặt phiền não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Như búa đốn ngã cây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Búa chặt vẫn còn sống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Lời dối chặt thì chết.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Nói thật lợi hai đời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kho báu vô tận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Sinh ra nhiều của cải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Hơn hết thảy các pháp.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Công đức nói thật này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Sinh ra quả rất vui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trí bỏ vọng ngữ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thấy thật đều bỏ.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nào nói láo thì thường bị thiêu đốt, bị ăn thịt suốt vô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lượng năm. Hễ còn nghiệp ác là họ còn chịu khổ không dứt. Đến khi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hết thì họ mới thoát khỏi địa ngục ấy. Nếu có nghiệp lành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quá khứ đã chín, không sinh vào loài ngạ quỷ, súc sinh mà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người, ở nơi tương ưng với nghiệp, thì thường tranh cãi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thường bị thua, không có ai tin lời người ấy. Đó là quả báo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nào chuyên nói dối phải chịu quả báo rất cực khổ ở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khiếu hoán xem còn nơi nào khác nữa.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tên Hỏa man là vùng thứ mười bốn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 có người thích và thường sát sinh, trộm cắp,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hạnh, uống rượu nên bị đọa vào ngục Hỏa man thuộc địa ngục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hoán. Nghiệp và quả báo đã nói ở trước. Nay nói về vọng ngữ.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người vi phạm pháp chế của tập thể và bị mọi người phát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hiện. Người ấy sợ bị phạt nên nói dối là mình không có phạm.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ấy, khi chết, người đó bị đọa vào ngục Hỏa man thuộc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Đại khiếu hoán chịu khổ não lớn như đã nói ở trước.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này có đầy đủ nỗi khổ mà tội nhân ở các địa ngục trước phải chịu.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182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Ngoài ra còn có những nỗi khổ nặng nề hơn. Tội nhân bị ngục tốt bắt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bỏ lên tấm sắt nóng phát lửa rồi lấy tấm sắt khác đè lên và ra sức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mài xát, khiến cho toàn thân đều nát bấy, có màu đỏ như màu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cây kim-thư-ca. Vì bị tấm sắt ép nên họ mới ra nông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nổi đó. Khi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giở tấm sắt lên thì máu, thịt, mỡ vụn bám khắp thân thể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nỗi khổ này xong, tội nhân rất sợ ngục tốt nên chạy đến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mong được cứu giúp, che chở và thấy có sông lớn chứa đầy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 nóng. Vì sợ ngục tốt tiếp tục hành hạ như trước, nên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nhảy xuống sông. Khi đã lội xuống sông, gân, xương và tất cả các bộ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phận của thân đều tan chảy giống như là cục sữa, nhưng họ lại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chết. Do sức mạnh của nghiệp ác, ở địa ngục ấy tre mọc dày đặc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đều phát lửa.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cõi người, lúc gió thổi mạnh làm cháy rừng khô nhưng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đốt chúng sinh, còn ở ngục Hỏa man thì chúng sinh đầy khắp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đó và bị thiêu đốt không sót chỗ nào. Bị thiêu nấu, họ kêu la inh ỏi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 chạy khắp bốn phía mong được cứu giúp, che chở. Hễ còn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là họ còn chịu khổ không dứt. Đến khi nghiệp ác hết, họ mới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khỏi địa ngục ấy. Nếu có nghiệp lành trong quá khứ đã chín,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không sinh vào loài ngạ quỷ, súc sinh mà sinh làm người, ở nơi tương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ưng với nghiệp, thì ăn nói khó khăn chậm chạp, không chân chánh,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nói điều gì với vài người bà con mà cũng không nói được rõ ràng,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sao có thể nói khôn khéo ở nơi đông người. Đó là quả báo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xem còn vùng nào khác nữa. Vị ấy thấy, nghe, biết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vùng khác tên Thọ phong khổ là vùng thứ mười lăm thuộc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mà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 có người thích và thường sát sinh, trộm cắp,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hạnh, uống rượu, nói láo nên rơi vào ngục Thọ phong khổ thuộc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Đại khiếu hoán. Nghiệp và quả báo của việc sát sinh, trộm cắp,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tà hạnh, uống rượu đã nói ở trước. Nay nói về vọng ngữ.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người đã hứa cúng dường cho Phật, Pháp, Tăng vật gì đó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hoặc nhiều hoặc ít, nhưng về sau lại nói là không có hứa, khiến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SỐ 721 – KINH CHÁNH PHÁP NIỆM XỨ, quyển 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183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chúng Tăng thường mong đợi mà không có nên bị trở ngại, hoặc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ấy hứa cho người khác vật gì mà không cho làm người kia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trở ngại.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nói láo ấy, khi chết người này bị đọa vào ngục Thọ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phong khổ thuộc địa ngục Đại khiếu hoán chịu khổ não lớn. Nơi 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tất cả những nỗi khổ mà tội nhân ở các địa ngục trước phải chịu.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Ngoài ra, ở đó còn có những nỗi khổ dữ dội hơn. Nơi ấy có mũi kim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nhọn bằng sắt nóng nhỏ mà dài, rất bén và phát lửa. Ngục tốt cầm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kim bén ấy đâm tội nhân khiến họ rất đau khổ, kêu la ầm ĩ. Khi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kêu la, kim vào đầy trong miệng ghim đầy lưỡi giống như là cái 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đựng tên, bên trong cắm đầy những mũi tên.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Đã chịu nỗi khổ này, tội nhân không thể kêu gào, la khóc. Nỗi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bị kim châm này là lớn nhất không có gì sánh bằng. Do nói láo,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lừa dối cả mình lẫn người, nên nay mới chịu khổ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này ở trong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ngục, bị kim châm khắp toàn thân giống như là lông, khiến cho tất cả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bộ phận của thân đều bị hư hoại. Chịu nỗi khổ đó xong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nghiêng ngửa, nhào lộn. Lúc bị nghiêng ngã, các cây kim đua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nhau chích tội nhân. Vì kim chích như vậy, tội nhân bị bế khí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kêu gào hết sức mà không ra tiếng. Nếu họ nhổ hết kim thì có thể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kêu được còn không thì chẳng kêu được tiếng nào.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nỗi khổ này rồi, tội nhân nằm lăn lộn, quằn quại trên đất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sắt phát lửa, đứng lên rồi lại té xuống, không ngừng cử động quay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cuồng. Ngục tốt cầm búa lớn, chỉa sắt, gông sắt, chày sắt để chặt,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đâm, đánh, nện tội nhân. Suốt vô lượng năm họ chịu khổ não lớn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nói láo gây ra. Hễ còn nghiệp ác là họ còn chịu khổ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dứt. Đến khi nghiệp ác hết, họ mới thoát khỏi địa ngục ấy. Nếu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lành trong quá khứ đã chín, không sinh vào loài ngạ quỷ, súc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mà sinh làm người, ở nơi tương ưng với nghiệp, thì nghèo nàn,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khổ sở, nói điều gì cũng không được ai tin, đi xin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khắp nơi, có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hứa nhưng không cho, cuộc sống rất túng thiếu. Đó là quả báo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xem còn nơi nào khác nữa.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tên Thọ vô biên khổ là vùng thứ mười sáu thuộc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184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mà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 có người thích và thường sát sinh, trộm cắp,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hạnh, uống rượu, gây ra nghiệp và quả báo như đã nói ở trước. Nay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nói về vọng ngữ.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nhiều người đi biển buôn bán và gặp phải người thông đồng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với kẻ cướp, Những tên cướp bảo người dẫn đường đừng dẫn khách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buôn vào đường kia mà phải đi con đường này để chúng chiếm đoạt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cải và cùng chia với nhau.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Những người lái buôn thuê người dẫn đường ấy và nói: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–Ông dẫn chúng tôi đến nơi có vật báu chúng tôi sẽ cho 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của cải.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dẫn đường nhận lời và họ hứa với nhau một cách chắc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chắn. Thế nhưng, người dẫn đường không dắt các người lái buôn đi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theo con đường đến chỗ có của báu mà lại đi đường có giặc cướp.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 đó, giặc cướp đã bàn bạc với người dẫn đường là dựng sào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treo cờ màu xanh để làm tín hiệu. Người dẫn đường thấy tín hiệu 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nhưng không nói là có giặc cướp.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 lá cờ xanh ấy, các thương nhân hỏi người dẫn đường: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–Ở chỗ lá cờ xanh chắc là có giặc cướp?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dẫn đường đáp: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–Không có.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thương nhân cho là người ấy nói thật nên không đề phòng,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vì vậy khi đến chỗ giặc cướp thì bị chúng cướp hết tất cả của cải.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dẫn đường cũng tham gia cướp bóc. Do nghiệp ác đó, khi chết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ấy bị đọa vào ngục Thọ vô biên khổ thuộc địa ngục Đại khiếu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hoán chịu khổ não lớn. Ngục ấy có đầy đủ tất cả khổ não mà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ở các ngục trước phải chịu. Ngoài ra còn có những nỗi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khác dữ dội hơn. Ngục tốt dùng kềm sắt phát lửa rứt lưỡi tội nhân ra.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Rứt xong, lưỡi sinh lại còn non yếu đã bị rứt tiếp. Ngục tốt lại dùng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kềm móc mắt ra. Móc xong, mắt khác sinh ra còn non yếu đã bị móc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tiếp. Ngục tốt lại dùng dao bén và mỏng róc khắp thân tội nhân.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trùng tên Đoạn ăn ruột tội nhân.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nơi khác đất toàn màu xanh mà lại tối đen, tội nhân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đó. Do nghiệp ác, có cá ma-kiệt, trong ngoài đều bốc lửa ăn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thịt tội nhân. Cá ma-kiệt này có miệng, móng, răng bằng kim cang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185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phát lửa. Nó chộp lấy tội nhân và nhai ngấu nghiến khiến toàn thân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nát như bột. Thoát được miệng cá, tội nhân liền lọt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bụng chứa đầy lửa của nó. Suốt vô lượng năm, tội nhân thường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bụng cá, thường bị thiêu đốt rất là đau khổ, không khí trong 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thông suốt và rất ít ỏi. Do chính miệng lưỡi họ gây ra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ác vọng ngữ, nên nay bị thiêu đốt dữ dội trong bụng cá, thân thể tan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nát, sau đó lại bị lửa địa ngục thiêu, bị lửa xanh thiêu.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Đốt tội nhân xong, ngục tốt lại nói kệ trách họ: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Việc nói lời vọng ngữ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nhân của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Trước đã tạo nhân khổ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Kêu la có ích gì?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Vọng ngữ là lửa lớn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Có thể thiêu cạn biển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 thiêu người nói láo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Giống như thiêu cây cỏ.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bỏ thật ngữ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Và nói lời vọng ngữ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Kẻ ngu ác như vậy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Bỏ của báu lượm đá.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không tự thương thân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Lại ưa thích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ngọn lửa vọng ngữ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Đốt thân ở nơi này.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Thật ngữ rất dễ được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Tô điểm cho mọi người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Bỏ thật ngữ, nói láo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Đến nơi này do si.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sao bỏ công đức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Tối thắng của nói thật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Giữa cam lồ và độc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Sao chọn lấy chất độc.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Gây họa mắc quả xấu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Thường ở trong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Hủy bỏ công đức mình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186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Đến địa ngục rất ác.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Bậc trí bảo vọng ngữ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hạt giống gây khổ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Thật ngữ gốc của vui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Vậy không nên nói láo.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Tất cả đều yêu mến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nói lời chân thật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ưa kẻ nói láo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Vậy không nên nói láo.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nói chân thật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Thường vui sướng như trời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Kẻ nào nói vọng ngữ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Thường chịu khổ địa ngục.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không tạo nghiệp lành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Mà gây vô lượng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Chịu vô lượng khổ não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hối tiếc sao kịp.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Làm lành được quả lành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Gây ác chịu quả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trí xả bỏ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Ưa thích làm việc lành.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Thật ngữ là tốt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Nói dối là xấu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Bỏ lỗi, giữ công đức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người thù thắng nhất.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Trách tội nhân xong, ngục tốt tạo ra vô lượng khổ não. Suốt vô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lượng năm, tội nhân chịu khổ như vậy đến khi nghiệp ác hết thì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mới thoát được nơi ấy. Nếu có nghiệp lành trong quá khứ đã chín,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sinh vào hàng ngạ quỷ, súc sinh mà sinh làm người, ở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tương ưng với nghiệp, thì nghèo thiếu, khổ sở, thường sợ hãi tất cả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mọi người, làm người nô bộc, phải làm việc cực nhọc, là người hạ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tiện, nói gì cũng không ai tin, thường chịu khổ não. Đó là quả báo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việc nói dối.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61"/>
          <w:rFonts w:ascii="Times New Roman" w:hAnsi="Times New Roman" w:cs="Times New Roman"/>
          <w:sz w:val="44"/>
          <w:szCs w:val="44"/>
          <w:lang w:val="vi-VN"/>
        </w:rPr>
        <w:t>?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10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187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KINH CHÁNH PHÁP NIỆM XỨ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QUYỂN 10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Phẩm 3: ĐỊA NGỤC (Phần 6)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xem còn nơi nào khác nữa. Vị ấy thấy, nghe, biết còn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 tên Huyết tủy thực là vùng thứ mười bảy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–Do nghiệp gì mà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 có người thích và thường sát sinh, trộm cắp,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hạnh, uống rượu, gây ra nghiệp và quả báo như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Ngoài ra, người ấy còn tích tụ nghiệp ác vọng ngữ.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người làm vua hoặc đại thần, hoặc trưởng thôn, thu thuế rồi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sau đó nói là chưa đủ, hoặc thu tăng thêm trái với pháp cũ của vua.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ấy, khi chết người đó bị đọa vào ngục Huyết tủy thực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thuộc địa ngục Đại khiếu hoán, chịu khổ não lớn như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ấy có đủ tất cả các nỗi khổ mà tội nhân các địa ngục trước phải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chịu. Ngoài ra ở đó còn có những nỗi khổ nặng nề hơn. Ở đấy,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tốt dùng dây sắt phát lửa treo ngược tội nhân vào cây có lá phát lửa,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đầu ở dưới, chân ở trên. Có chim mỏ và móng cứng như kim cương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ăn chân tội nhân. Máu từ chân chảy ra rơi vào trong miệng và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uống nó nên thường không chết.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Vì sao? Đói là khổ lớn nhất trong tất cả các khổ. Nơi nào cũng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đều nói vậy và tất cả đều biết rõ. Người ấy uống máu của chính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mình và chịu hai loại khổ là bị thiêu đốt và bị đói.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ấy Đức Thế Tôn nói kệ: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gì bằng bị đốt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Gió nóng thiêu rất khổ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bị gió nghiệp thổi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Đói khát khổ hơn nhiều.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Suốt vô lượng năm, tội nhân ăn máu tủy của chính mình, đầu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188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mặt ở phía dưới, bị lửa lớn nhất thiêu đốt trong mọi lúc. Hễ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là họ còn chịu khổ không dứt. Đến khi nghiệp ác hết,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mới thoát khỏi địa ngục ấy. Nếu có nghiệp lành trong quá khứ đã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chín, không sinh vào loài ngạ quỷ, súc sinh mà sinh làm người ở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tương ưng với nghiệp, thì nghèo thiếu, khổ sở, không được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 tin tưởng, mũi thường chảy máu cam, lúc xỉa răng kẻ răng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thường chảy máu. Đó 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xem còn vùng nào khác nữa. Vị ấy thấy, nghe, biết lại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vùng khác tên Thập nhất viêm là vùng thứ mười tám thuộc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chúng sinh sinh vào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thấy, nghe, biết có người thích và thường sát sinh, trộm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cắp, tà hạnh, uống rượu, gây ra nghiệp và quả báo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Ngoài ra, người ấy lại còn nói láo. Đó là vua, đại thần, người đáng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tin, có thể quyết đoán sự việc, hoặc là làm trưởng giả quyết đoán sự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việc cho hai người, hoặc hai phe nhóm đang tranh chấp với nhau mà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vì muốn được của cải, hoặc vì quen biết, hoặc vì ham muốn, sân hận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nên xét đoán một cách sai lệch, không đúng đạo lý, nói sai sự thật.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ấy, khi chết họ bị đọa vào ngục Thập nhất viêm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lớn. Nỗi khổ đó đã nói ở trước. Tất cả các nỗi khổ mà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các địa ngục trước phải chịu thì nơi đây đều có đủ và tăng gấp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mười lần. Người nói vọng ngữ thì nỗi khổ tăng thêm lên. Do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ác, ngục Thập nhất viêm sinh ra những đám lửa ở mười phương,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cộng với ngọn lửa đói khát thiêu đốt bên trong cả thảy là mười một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ngọn. Ngọn lửa đói khát ở bên trong theo miệng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phát ra. Vì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nói láo do lưỡi gây ra nên niệm niệm thiêu đốt lưỡi. Thiêu xong,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lưỡi mọc trở lại. Nỗi khổ bị thiêu trong những đám lửa ở mười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phương không bằng một phần mười sáu của nỗi khổ do lưỡi bị thiêu.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nên họ phải chịu nỗi khổ về lưỡi này.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ở địa ngục ấy phải chịu nỗi khổ rất nặng nề là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mười một đám lửa thiêu suốt vô lượng năm. Hễ còn nghiệp ác là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chịu khổ không dứt. Đến khi nghiệp ác hết, họ mới thoát khỏi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ấy. Nếu có nghiệp lành trong quá khứ đã chín, không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loài ngạ quỷ, súc sinh, mà sinh làm người ở nơi tương ưng với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10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189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nghiệp, thì thường bị đói khát, tất cả các bộ phận của thân thường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chín, nghèo khổ, tuổi thọ ngắn, nói ra điều gì cũng không có ai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tin, rất ngu si, đần độn, dơ bẩn, tay chân nứt nẻ, quần áo rách nát,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thường đi xin ở ngã ba, ngã tư trên đường phố, hoặc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thường sinh sống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bằng cách buôn bán những vật hèn hạ, chịu nỗi khổ cùng cực suốt cả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đời, lúc tranh cãi thường bị thua bè bạn. Đó là quả báo của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khiếu hoán thì thấy không còn nơi nào hết.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người tu hành cần phải tư duy và hành động thuận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theo chánh pháp.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 Tỳ-kheo ấy sắp vào nơi tịch tĩnh không già, không chết,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bị diệt mất đường Niết-bàn, lại siêng năng tinh tấn, Dạ-xoa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đất rất vui mừng tâu lên Dạ-xoa hư không, Dạ-xoa hư không tiếp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tục tâu lên, lần lượt cho đến trời Thiểu quang. Họ nói tóm lược từ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chỗ cõi Diêm-phù-đề có người mang họ mỗ giáp lần lượt cho đến lúc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ấy thành tựu Địa thứ mười. Vị ấy không thích ở cảnh giới ma,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cũng không thích đi chung với tham ái nên lìa bỏ pháp ô nhiễm.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Nghe xong trời Thiểu quang vui mừng, nói: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–Thế lực của ma đã giảm bớt, chánh pháp tăng trưởng.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Biết quả báo của nghiệp, Tỳ-kheo ấy siêng năng cắt đứt dây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trói sinh tử và nghĩ như vầy: “Chúng sinh chịu khổ não lớn, bị tham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ái lừa dối, bị dây si trói buộc, tâm tương ưng với kết sử, bị thiêu đốt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suốt ba thời vậy mà không có ý muốn đoạn trừ sinh tử. Lẽ nào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chúng sinh ấy không có tâm. Nếu họ có tâm thì phải hiểu biết. Nếu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hiểu biết sao họ không lìa tham dục”.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nếu chúng sinh ấy thọ hưởng dục lạc thù thắng của cõi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trời trong thời gian dài mà còn phải lìa tham dục, huống chi là những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chúng sinh đã chịu khổ lâu dài dưới địa ngục mà không chịu lìa tham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dục sao? Chúng sinh ấy thật là ngang ngạnh đã chịu vô lượng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 như vậy mà không mệt mỏi, ngủ suốt đêm dài mà chưa tỉnh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thức. Người mê muội như vậy sẽ chịu năm loại tai họa là lão, bệnh,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tử, gặp gỡ kẻ oán, xa cách người thương.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mười loại khổ não là đói khát, xa cách người thương,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chiến tranh giữa nước này và nước kia, bị thoái đọa, bị người hủy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190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nhục, cầu cứu người khác, lạnh nóng, hai người ghét nhau và tranh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chấp với nhau, mất của, mong cầu điều gì cũng không được. Tóm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tâm có mười loại khổ não như vậy chịu nhiều loại khổ não như vậy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mà chúng sinh chưa chịu xa lìa tham dục. Từ xưa đến nay, chúng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giặc tâm lừa dối. Tâm này thường chuyển động không ngừng. Nó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có tai, không có tim, giống như kim cương, đá làm ngăn ngại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nhiều tốt lành. Nó không an trú trong chánh pháp, chưa từng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được an vui, bị thèm khát trong mọi lúc, chưa từng biết đủ đối với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cảnh giới sắc, thanh, hương, vị, xúc. Chất độc năm cảnh giới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tên giặc lớn sáu nhập giống như dao, như lửa, như thuốc độc vậy mà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không hay không biết. Họ cũng chưa từng an trú vào bảy phần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Bồ-đề, không biết tám Thánh đạo, không biết chín nơi chúng sinh ở,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biết suy xét về mười điều thiện và mười một pháp, không thể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 rõ hoạt động của mười hai nhập, không thể tư duy về mười ba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quán môn, thường dong ruổi theo mười bốn tâm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duyên, không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suy xét về mười bảy sự nhơ nhớp, không thông suốt mười tám cách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lưu hành thọ khổ, không thể an ổn với mười chín hành và mười lăm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duyên hòa hợp, tương ưng và thực hành hết thảy mười sáu điều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ác, tâm thường hoạt động rối loạn ở hai mươi chỗ.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Quan sát rồi, Tỳ-kheo ấy thấy thương xót chúng sinh nên quan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sát kỹ lưỡng về nghiệp và quả báo.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Tỳ-kheo ấy lại muốn đoạn trừ dây trói của ma bèn suy nghĩ: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“Còn có địa ngục nào hơn thế nữa không? Vị ấy thấy, nghe, biết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địa ngục khác ghê rợn hơn địa ngục Đại khiếu hoán gấp mười lần.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này tên là Tiêu nhiệt có thế lực rất khủng khiếp gồm mười sáu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nhỏ có các tên là: Đại thiêu, Phân-đồ-lê-ca, Long toàn, Xích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đồng di-nê ngư toàn, Vạc sắt </w:t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(Thiết hoạch)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, Huyết hà phiêu, Nhiêu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cốt tủy trùng, Nhất thiết nhân thục, Vô chung một nhập, Sen đỏ lớn,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Bờ hiểm ác, Kim cương cốt, Hắc thiết thằng đao giải thọ khổ, Na-ca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trùng trụ ác hỏa thọ khổ, Ám hỏa phong, Kim cương chủy phong. Đó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là mười sáu ngục khác nhau thuộc đại địa ngục Tiêu nhiệt. Chúng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ở địa ngục này có tuổi thọ lâu dài không thể tính được.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chúng sinh sinh ở địa ngục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thấy, nghe, biết người nào thích và thường sát sinh,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trộm cắp, tà hạnh, uống rượu, nói dối, lại còn tà kiến gây nghiệp ác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10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191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đầy khắp thì do nghiệp ác ấy, khi chết người đó bị đọa vào đại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Tiêu nhiệt.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và quả báo của việc sát sinh, trộm cắp, tà hạnh, uống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rượu, nói dối đã nói ở trước, nay nói về tà kiến. Người nào tà kiến,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nói với người khác là thế gian không có hội hợp, bố thí, không thiện,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ác, không có quả báo, không có thế gian này, không có thế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gian khác, không cha, không mẹ. Họ nêu bày thuyết đoạn kiến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vậy, tự mình không tin có nghiệp quả, lại thuyết phục người khác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khiến họ tin và vui theo, làm tăng trưởng tà kiến của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mình lẫn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bảo rằng không nhân, không nghiệp, không đạo. Người ấy tuy có bề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ngoài dễ coi nhưng thật ra là giặc. Do nghiệp ác ấy, khi chết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đó bị đọa vào đại địa ngục Tiêu nhiệt chịu khổ não lớn. Tuy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tin có nghiệp và quả báo nhưng thật sự họ vẫn phải nhận lãnh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và quả báo. Khi người không tin nhân quả ấy sắp chết, chưa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thân trung hữu thì tướng dữ đã hiện. Lúc họ bị bệnh, trong mắt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hiện ra nơi tối tăm, hiểm ác, có nhiều sư tử, hổ rắn, gấu cao lớn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núi. Thấy thế, họ rất sợ hãi. Họ thấy các thú dữ ấy chạy rất mau lẹ,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dừng nghỉ về phía họ và áp sát thân họ. Người bệnh nặng 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nghe tiếng sư tử và hổ rống thì rất lo sợ, buồn khổ rầu rĩ.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thấy có người kỳ dị, mặt nhăn miệng méo, phía bên trên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lửa màu đen và nghe cáo kêu đủ loại tiếng.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 ngục tốt có nhiều hình dạng đáng sợ, người ấy rất kinh hãi.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nêu bày tà kiến là người gây nhân ác, tạo bè đảng ác,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người có ác kiến nói pháp ác, thích thuyết phục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người khác đừng tin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quả. Người này nói những điều khiến ta rớt xuống từ bờ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hiểm, lừa dối cả mình lẫn người tạo ra nghiệp ác rất lớn.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thích và thường tích tụ nghiệp ác như vậy nên nay họ phải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quả báo là thấy cảnh tượng ghê rợn khiến họ rất sợ hãi, toàn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run rẩy, biểu hiện rõ rệt ra ngoài là rớt phân và nước tiểu, hoặc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rên rỉ nhưng không ra tiếng, hoặc nhăn mặt, há miệng, hoặc lấy tay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chà dưới giường, hoặc thấy mình bị rơi từ đỉnh núi xuống đất nên giơ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tay chống đỡ.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 thế người trông coi bệnh nhân nói: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–Bệnh nhân xoa vuốt hư không, cảm thấy thân mình sắp rớt,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bệnh nhân dùng tay xoa nắn tất cả các bộ phận của thân. Người có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192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tà kiến không tin nghiệp quả thì sẽ nhận chịu quả báo.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Giống như đống phân, tuy chưa đến đã nghe mùi thối, cũng vậy tuy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chưa đến địa ngục họ đã thấy tướng địa ngục phát sinh rất rùng rợn.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Tất cả những người tà kiến không tin nhân quả đều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kinh sợ như vậy.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ngu tích tụ nghiệp ác đủ để mua của cải là sự khổ não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dưới địa ngục và chịu quả báo ở nơi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này có rất nhiều gió độc là gió tà và gió Tỳ-ba-la.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Gió ấy rất bén, khi chạm vào thân liền bị gió đánh hoặc bửa ra. Gió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 thật là dữ dội.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chịu hai loại khổ về thân và tâm như vậy, nên khi sắp chết,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chưa đến thân trung hữu, người ấy không thể nghĩ nhớ đến pháp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lành. Người tà kiến ấy không có một chút lợi ích đối với thế gian,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ở thân trung hữu, chưa vào địa ngục mà tướng địa ngục đã hiện.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tà kiến nên tâm họ rung động, phải tiếp xúc sắc, thanh,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hương, vị, xúc không đáng ưa, phải nghe tiếng la khóc rùng rợn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tội nhân, bị xúc chạm với gió dữ như dao bén, phải nếm vị rất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đắng, thấy lửa dữ và phải ngửi mùi hôi thối. Người ấy ghê sợ hãi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hùng tất cả các cảnh giới.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nói pháp điên đảo, nên người ấy thấy cảnh tượng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địa ngục một cách điên đảo, họ thấy địa ngục rất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xinh đẹp nên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tâm ưa thích và phát khởi ý mong cầu được sinh vào nơi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Lúc ở giai đoạn hữu phần, người tà kiến ấy chưa phải chịu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nhưng lại muốn sinh vào địa ngục. Do nhân duyên chấp thủ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ấy sinh vào địa ngục. Tâm chấp thủ thì liền sinh vào địa ngục,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có giai đoạn trung gian.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Đã sinh về nơi ấy rồi, thì ngay lúc sinh phải chịu khổ đã nói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trước. Địa ngục này có đủ loại khổ não mà tội nhân các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 phải chịu và tăng lên gấp mười lần. Nơi này có bốn trăm lẻ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bốn bệnh rất dữ dội không thể ví dụ.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tất cả các nỗi sợ, nỗi sợ này là hơn hết. Vì quả báo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nên chúng sinh chịu khổ như nhau. Có một loại lửa sinh ra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giống như được đốt bằng dầu mè. Nếu đem lửa này đặt vào rừng núi,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quốc độ hoặc châu lục thì có thể mau chóng thiêu rụi toàn cõi Diêmphù-đề huống gì là thân thể tội nhân. Lửa dữ này thiêu thân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thiêu cục bơ.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10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lastRenderedPageBreak/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193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Tan chảy rồi, tội nhân sống trở lại ở nơi tối tăm không có ngày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 đêm, nơi biển khổ não suốt vô lượng năm. Trong tất cả các sự tối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tăm, tà kiến là tối nhất. Do đó, ai tích tụ và phô diễn tà kiến thì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quả báo bị thiêu nấu suốt vô số năm, chịu những khổ não không thể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ví dụ. Trong mọi lúc, họ chịu khổ như vậy, đến khi nghiệp ác hết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mới thoát khỏi địa ngục ấy. Thoát nơi ấy rồi, họ sinh làm ngạ quỷ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năm trăm đời, có tên là ngạ quỷ sắc vàng.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khỏi nơi ấy, trong năm trăm đời, họ làm súc sinh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nhiều khổ não. Thoát nơi này rồi, họ khó mà được thân người giống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rùa mù khó mà chui vào lỗ tấm ván khi tình cờ nổi lên mặt nước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giữa biển cả mênh mông. Nếu có nghiệp lành trong quá khứ đã chín,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được sinh làm người thì thường sinh ở biên địa làm người mọi rợ,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thường nghèo khổ, bệnh tật, mắt mù, tuổi thọ ngắn, có nói điều gì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được ai tin. Đó là quả báo của nghiệp ác tà kiến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Biết quả báo của nghiệp, Tỳ-kheo ấy lại quan sát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Tiêu nhiệt xem còn nơi nào khác. Vị ấy thấy, nghe, biết còn có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 tên Đại thiêu là vùng thứ nhất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thấy, nghe, biết người nào thích và thường sát sinh,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trộm cắp, tà hạnh, uống rượu, nói dối gây nên nghiệp và quả báo đã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nói ở trước. Nếu thích và thường tà kiến thì lãnh nghiệp quả xấu.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kiến là gì?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Đó là, có người cho rằng nhờ sát sinh mà được sinh lên cõi trời,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này họ mắc quả báo ác. Vì sao? Vì chết là nỗi khổ nhất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các khổ, thú vui cõi trời là thú vui lớn nhất trong các thú vui.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sát sinh không phải là nhân của thú vui đó, vì sát sinh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khiến chúng sinh khổ nên không phải là nhân của sự vui sướng.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Đã gây ra nhân xấu là nói với người khác về tà kiến này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chịu nghiệp quả báo xấu nhưng không chịu sám hối. Do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ấy, khi chết họ bị đọa vào ngục Đại thiêu thuộc địa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ngục Tiêu nhiệt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khổ não lớn. Các khổ não mà tội nhân ở các địa ngục trước phải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chịu, ở đó đều có đủ và tăng gấp mười lần.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nỗi khổ hơn hẳn, do nghiệp ác, thân sinh ra lửa thiêu đốt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dữ dội nóng gấp mười sáu lần so với lửa ở các địa ngục khác.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ở địa ngục này thấy lửa ở các địa ngục khác giống như là sương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194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tuyết. Tội nhân bị lửa thiêu đốt trong ngoài, lại còn có ngọn lửa thứ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ba đó là tâm hối tiếc sinh ra và thiêu đốt tội nhân.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tự biết tà kiến sinh ra quả khổ, báo khổ và vị khổ.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tà kiến ấy nên người đó bị lửa thiêu đốt, không được an vui dù chỉ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một niệm. Người thực hành nghiệp ác tà kiến ấy bị thiêu đốt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lâu dài ở ngục Đại thiêu thuộc đại địa ngục Tiêu nhiệt không ai biết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được người ấy sẽ bị thiêu trong bao lâu. Tội nhân ấy bị thiêu nấu tan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rã trong mọi lúc. Hễ còn nghiệp ác là họ còn chịu khổ không dứt.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khi nghiệp ác hết, họ mới thoát khỏi địa ngục ấy. Đã thoát rồi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họ phải sinh làm ngạ quỷ trong ba trăm đời, làm súc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sinh trong hai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trăm đời.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khỏi nơi ấy rồi, nếu sinh làm người, ở nơi tương ưng với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nghiệp, thì người ấy không kính trọng cha mẹ, không biết hổ thẹn ăn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phân của người, đi rong khắp các nước, không được nghe chánh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pháp, bị mọi người khinh ghét, ăn và đi chung với chó, tay chân cong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vẹo, thường ăn bám người khác, suốt cả cuộc đời không có chút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phước đức, khi bỏ thân đó rồi lại đi vào con đường không đáng ưa,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tương ưng với nghiệp tà kiến ở phía trước. Quan sát rồi, bằng cách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nhìn và cách nghĩ chân chánh, đi theo con đường chánh, Tỳ-kheo 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thành tựu hạnh Niết-bàn tương ưng với sự quan sát.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đại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Tiêu nhiệt xem còn có nơi nào khác nữa. Vị ấy thấy, nghe, biết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tên Phân-đồ-lê-ca là vùng thứ hai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thấy, nghe, biết người nào thích và thường sát sinh,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trộm cắp, tà hạnh, uống rượu, nói dối, gây nên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nghiệp và quả báo đã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nói ở trước, người ấy còn mắc tà kiến nữa. Có người tự nhịn đói mà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chết để mong được sinh Thiên. Người ấy lại dạy cho người khác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hoặc vui theo người khác khiến họ chấp chặt tà kiến và bị nhân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trói, tâm suy nghĩ ác tạo ra lý luận ác, lại dạy bảo người khác khiến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tin theo lý luận ác và tự nhịn đói mà chết.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ấy, khi chết người này bị đọa vào ngục Phân-đồ-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lê-ca thuộc địa ngục Tiêu nhiệt chịu khổ não lớn. Nỗi khổ như đã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trước. Địa ngục này có đủ các khổ não mà tội nhân ở các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 phải chịu và tăng lên gấp hai lần.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10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195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ấy lại có nỗi khổ lớn hơn là các phần của thân đều phát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dứt và không hở chỗ nào. Người ấy chịu quả báo tương tợ với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nghiệp, lửa thiêu rất mạnh không thể thí dụ, không có thứ tương tợ.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tất cả các nghiệp, tà kiến ấy là ác vào bậc nhất, tương ưng với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nghiệp ác ấy, lửa ở nơi đó cũng rất nóng. Trong tất cả các loại lửa,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lửa này là nóng nhất. Tất cả nghiệp ác đều có quả báo tương ưng vì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 không gì có thể thí dụ cho lửa ở nơi ấy, vì không có gì lớn bằng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lực đó. Tội nhân thường bị đốt trong mọi lúc.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thiêu như vậy xong, tội nhân lại thấy ao sen trắng nở rộ với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vô số chim đang vui đùa trong đó, nước ao trong vắt và đầy ngập.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ấy có tội nhân khác nói với người đó: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–Ông hãy mau đến đây, ông hãy mau đến đây, chỗ tôi có rừng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 ao hoa sen trắng trong sạch và mềm mại, có loại nước uống được.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Rừng cây in bóng lấp lánh ở gần đó.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gọi người tà kiến an ủi họ rồi dắt chạy đến rừng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ao sen trắng. Khi họ chạy, lửa than đầy đường. Trên đường có hầm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bên trong đầy lửa. Lọt vào đó rồi, toàn thân tội nhân đều bị cháy rụi,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cháy rồi tội nhân sống trở lại và bị đốt tiếp. Vì khát muốn uống nước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nên họ vẫn phải chạy không ngừng. Khi họ chạy, trên đường sinh ra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gậy Tỳ-đa-la bên trên phát lửa đánh đập tội nhân khiến toàn thân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đều bị lở lói, xương tủy tan nát, tan hết rồi, họ sống trở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vừa khát, vừa nóng người ấy vẫn tiếp tục chạy đến rừng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cây và ao sen trắng. Do nghiệp ác, có loại trùng ăn thịt ở đầy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thể, mổ cặp mắt người đó để ăn. Mổ xong, mắt sinh trở lại và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mổ tiếp. Lúc ấy người đó không có mắt, lại bị nóng khát nên tiếp tục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chạy đến rừng cây và ao sen trắng.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loại trùng khác sống ở trong thân. Tất cả các bộ phận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thân thể người ấy đều bị trùng ăn nên người ấy kêu gào thật to.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Mắt vừa sinh lại bị trùng mổ ăn.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Suốt vô lượng năm các bộ phận ấy cứ bị trùng ăn rồi sinh trở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lại. Khi đã đến vườn cây và ao sen trắng, người ấy mong được mát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mẻ nên lội xuống. Khi người ấy đã lội vào ở nơi đó liền phát lửa cao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năm trăm do-tuần.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lừa dối, mỗi tội nhân leo lên một cành sen trắng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 nhau. Đã lên cành sen rồi, tội nhân bị nhiều đám lửa phủ hết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196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toàn thân khiến tội nhân chịu khổ não nặng nhất, bị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đói khát hành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hạ, chỗ lửa hừng ở nơi ấy có màu giống như hoa sen trắng. Lửa 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đốt tội nhân chết đi sống lại, tất cả các bộ phận của thân đều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thiêu hết khiến nó có màu giống như màu cây chân-thúc-ca.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khổ trong mọi lúc. Hễ còn nghiệp ác là họ còn chịu khổ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dứt. Đến khi nghiệp ác hết, họ mới thoát khỏi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Đã thoát được rồi, họ làm ngạ quỷ trong bốn trăm đời chịu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đói khát, được thoát khỏi rồi, họ lại làm súc sinh trong ba trăm đời.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Hết nghiệp đó họ khó mà được thân người như rùa mù khó mà chui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được vào lỗ hổng khi nổi lên mặt nước bao la. Nếu được sinh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ở nơi tương ưng với nghiệp thì sinh ở nơi thường xảy ra đâm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chém, nơi hiểm trở có giặc và có nhiều người ác sống trong nước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người ấy sinh sống thường nghèo khổ bệnh tật làm kẻ nô lệ hạ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tiện và không có đầy đủ các căn. Đó là quả báo của nghiệp ác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kiến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Biết quả báo của nghiệp, Tỳ-kheo ấy lại quan sát địa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Tiêu nhiệt xem còn nơi nào khác nữa.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tên Long toàn là vùng thứ ba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thấy, nghe, biết người nào thích và thường sát sinh,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trộm cắp, tà hạnh, uống rượu, nói dối, gây ra nghiệp và quả báo đã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nói ở trước, lại còn tà kiến thì sẽ bị đọa vào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Tà kiến là có người mang hình tướng không ngay thẳng, thường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ngồi chồm hổm chớ không ngồi ngay ngắn, khi chắp tay các ngón tay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so le, khi ăn thường hay liếm tay, khi gặp những người ngoại đạo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này thường nói ai trừ bỏ tham, sân, si để cầu Niết-bàn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đúng, người nào làm thanh tịnh các căn cũng không thể chứng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đắc Niết-bàn”. Do nghiệp ác ấy, khi chết người đó bị đọa vào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Long toàn thuộc địa ngục Tiêu nhiệt chịu khổ não lớn. Nơi ấy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nhiều rồng dữ đầu phát lửa hừng hực, giận dữ phung độc. Thân nó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dài một cư-xa hoặc một do-tuần. Chúng có nhiều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chất độc ở khắp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thể. Có con truyền độc bằng cách nhìn ngó, có con truyền độc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đụng chạm, có con truyền độc bằng răng. Chúng ở đầy khắp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sống ở giữa bầy rồng, các con rồng lăn lộn mài ép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10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197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khiến tội nhân nát như nắm cát. Có người sống trong miệng rồng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rồng dùng răng có lửa và chất độc nhai liên tục khiến họ chết đi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sống lại đến vô lượng lần. Cứ sống lại là họ bị nhai, nhai rồi lại chết,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chết rồi sống lại. Tội nhân bị ba loại lửa thiêu đốt. Đó là lửa độc,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và lửa đói khát. Sống trong ba loại lửa đó các tội nhân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cùng cực tương ưng với nghiệp.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ngọn lửa thứ tư là lửa bệnh tật thiêu nấu tội nhân. Sự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của bệnh rất nặng nề không thể nói hết. Tội nhân này tạo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nên phải sống trong lửa, bị lửa thiêu nấu, mài ép sấy khô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nát vụn trong mọi lúc. Đến khi nghiệp ác hết, họ mới thoát khỏi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ấy. Thoát được nơi này rồi họ sinh làm ngạ quỷ có cổ họng nhỏ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cây kim trong một trăm năm mươi đời và hai trăm đời làm súc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sinh, bị đói khát thiêu đốt thân, sống ở nơi xa nguồn nước hoặc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có nước, làm sư tử, hổ, gấu ở nơi hoang vắng cách nguồn nước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mười hai do-tuần.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được nơi ấy rồi, họ khó được làm thân người như con rùa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gặp lỗ hổng. Nếu được làm người thì làm dã nhân, mắt không thấy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thức ăn thì làm sao được ăn, chỉ ăn rau cỏ và các loại trái cây để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sống. Đó 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đại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Tiêu nhiệt xem còn nơi nào khác nữa.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tên Xích đồng di-nê ngư toàn là vùng thứ tư thuộc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thấy, nghe, biết người nào thích và thường sát sinh,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trộm cắp, tà hạnh, uống rượu, nói dối, lại còn nói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rằng tất cả các vật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mạng sống hoặc không mạng sống đều do trời tạo ra chớ chẳng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phải là do nghiệp quả. Do nghiệp ác này, khi chết người ấy bị đọa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ngục Xích đồng di-nê ngư toàn thuộc địa ngục Tiêu nhiệt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lớn. Nỗi khổ đó là nơi địa ngục ấy có nước đồng đỏ sôi đầy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ngập như biển, bên trong có nhiều cá di-nê bằng sắt. Do nghiệp ác,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nơi ấy có loại cây lá bén như dao cạo.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sống rồi lại chết, chết rồi sống lại, toàn thân đều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hư nát, chín rục và nổi lên trên mặt nước đồng sôi, nổi rồi lại chìm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khổ não lớn, cùng nhau chạy và kêu gọi nhau. Do nghiệp ác, khi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198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những người tà kiến và truyền bá tà kiến đã kêu gọi nhau chạy, cá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di-nê hung dữ há to miệng lội đến chỗ tội nhân, dùng màng lưỡi bắt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ngậm vào miệng, dùng hàm răng nghiền nát họ. Thân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một nửa nằm trong miệng cá thường bị nhai nghiến, một nửa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bên ngoài thường bị nước đồng sôi thiêu nấu. Họ chịu hai loại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cùng cực trong thời gian rất lâu.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được nơi ấy rồi, họ lại vào trong biển nước đồng sôi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khác. Nơi đó có nhiều trùng dữ mỏ như kim cương, răng rất bén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rất độc, ở tại nơi tối tăm trong nước đồng sôi bắt và nhai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nát, như cát rồi mới ăn. Đau đớn quá, tội nhân muốn kêu gào nhưng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vừa há miệng thì nước đồng sôi tràn đầy trong đó nên họ kêu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ra tiếng. Nước đồng sôi ấy đầy khắp chín lỗ trong thân, thiêu nấu dữ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dội khiến tất cả các bộ của thân đều tan chảy.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một thời gian lâu dài, tội nhân bị nấu và chìm xuống,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chìm rồi lại nổi lên. Khi họ đã nổi lên, do nghiệp ác, có nhiều đao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gió rất bén và độc cắt nát thân họ. Người tà kiến không tin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quả, không nói lời chân thật thường bị thiêu nấu, tan rã trong mọi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lúc. Hễ còn nghiệp ác là họ còn chịu khổ không dứt. Đến khi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hết, họ mới thoát khỏi địa ngục ấy. Đã thoát khỏi nơi ấy rồi,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ba trăm đời họ thường làm ngạ quỷ tên là Hy Vọng, Hy Vọng thoát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khỏi nghiệp làm quỷ, họ lại làm súc sinh trong ba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trăm đời, làm voi,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gấu, kiến thường bị đói khát nóng lạnh làm khổ, bị gió thổi và bị mặt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trời thiêu nướng khó mà chịu được. Thoát được thân súc sinh, họ khó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được làm thân người như con rùa mù khó chui đầu vào lỗ hổng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tấm ván khi nổi lên mặt đại dương mênh mông. Nếu trong quá khứ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nghiệp lành đã chín, được sinh làm người thì ở nơi nguy hiểm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đáng sợ, nơi thường chặt cây, thường bắt cá, thường lo sợ. Đó là quả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đại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Tiêu nhiệt xem còn vùng nào khác nữa. Vị ấy thấy, nghe, biết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có vùng khác tên Vạc sắt </w:t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 xml:space="preserve">(Thiết hoạch)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 vùng thứ năm thuộc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mà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 có người thích và thường sát sinh, trộm cắp,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hạnh, uống rượu, nói dối, gây ra nghiệp và quả báo đã nói ở trước,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10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199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còn mắc tà kiến, trong ngày trai hội của ngoại đạo tà kiến, kẻ 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giết người nam và nói: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–Ta tổ chức trai hội và giết người. Người ấy sẽ được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Thiên, ta cũng sinh Thiên. Nếu người ấy được sinh Thiên sẽ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chứng cho ta.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Hoặc có người giết rùa để làm chứng cho mình sau này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Thiên, hoặc dạy người khác làm việc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Suốt đời, người đó giữ bản tánh như vậy làm ngăn ngại chánh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đạo ở yên trong tà đạo. Khi chết, người có nghiệp ác tà kiến ấy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đọa vào ngục Vạc sắt của địa ngục Tiêu nhiệt chịu khổ não lớn. Nỗi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đó đã nói ở trước. Tất cả nỗi khổ trong các địa ngục trước phải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thì nơi này đều có đủ và tăng gấp mười lần.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nỗi khổ nặng hơn hết là có sáu vạc sắt rộng mười dotuần. Sáu vạc đó lần lượt có tên là Bình đẳng thọ khổ, Vô lực vô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cứu, Hỏa thường nhiệt phí, Cứ diệp thủy sinh, Cực lợi đao man, Cực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nhiệt phí thủy, Đa nhiêu ác xà.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vạc Bình đẳng thọ khổ, Vô lực vô cứu tội nhân vào bên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trong, nhóm lại một chỗ tạo thành một thân giống như nắm cám.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nấu, không còn sức lực và lại bị nấu, dần dần mất sức. Ở nơi hiểm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này thân không thể cứu, tâm không thể cứu, không có pháp gì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thể cứu người ở đường ác đó. Do không cứu được nên trong thời gian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lâu dài họ thường bị thiêu nấu.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nơi vạc sắt nóng Hỏa thường nhiệt phí tội nhân vào đó bị nấu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nước đồng sôi khiến thân tan rã, chưa kịp nguội thì sống trở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 thường bị nấu.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vạc sắt Cứ diệp thủy sinh tội nhân vào trong ấy bị nước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màu đồng đỏ cưa cắt thân thể. Nơi ấy phát lửa, tội nhân chui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đó đầu chúc xuống đất, hoặc chìm, hoặc nổi, thường bị cưa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cắt. Nước đồng sôi cắt thân thể tội nhân khiến cho gân mạch đều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tan rã.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cắt xé như vậy họ chìm xuống, chìm xong lại nổi lên, nổi rồi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chìm. Loại cưa nước này thường cưa xẻ khiến tất cả đều chín rục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đậu hũ, thân thể tan nát, hoặc nổi hoặc chìm, trong thời gian dài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họ thường bị nấu, cắt, xẻ.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vạc sắt nóng Cực lợi đao man tội nhân vào trong ấy chịu khổ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200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não. Nỗi khổ đó là ở trong vạc có một rừng dao bén như dao cạo xẻ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bộ phận ở trên thân.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hai vạc Cực nhiệt phí thủy và Đa nhiêu ác xà, tội nhân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đó chịu nỗi khổ là trong đó có nước sôi làm nổi bọt cao nửa do-tuần.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bọt ấy có rắn răng rất bén, thường phát lửa đốt tội nhân khi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nhìn hoặc chạm vào nó.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nào đụng hoặc nhìn rắn ấy thì giống như bị dao cắt,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thịt rớt hết chỉ còn trơ xương. Tội nhân bị nấu trong bọt nước sôi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bộ phận của thân đều tan chảy. Người nào ở trong nước bị chất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độc đau khổ thiêu nấu thì chịu nỗi khổ nặng nề nhất.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Lúc đến chỗ tội nhân, ngục tốt suy nghĩ: “Làm cách nào để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đóng kín cửa vạc này khiến tội nhân không thể ra được”. Ngục tốt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nghĩ phải dùng kim cương bịt miệng vạc lại và lật úp xuống khiến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không thể chạy thoát và chịu đủ loại khổ đau.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Ngục tốt nghĩ xong, tất cả vạc sắt đều bị lật úp và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các đám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cháy mạnh gấp đôi. Tội nhân chịu khổ như vậy.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nổi giận nên lại suy nghĩ: “Làm cách nào để cho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chịu thêm nỗi khổ khác?”.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Suy nghĩ xong, ngục tốt lấy củi sắt cháy mạnh gấp hai lần.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nào muốn hướng lên thì bị nước đồng sôi bám theo làm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tan nát thân thể, có con rắn rất độc phóng lửa đốt thân tội nhân.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Đã chín rục rồi, họ chịu đủ loại khổ trong tất cả các thời. Hễ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là họ còn chịu khổ không dứt. Đến khi nghiệp ác hết,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mới thoát khỏi vạc sắt nóng đó.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Đã được thoát rồi, trong ba trăm đời họ sinh làm ngạ quỷ ăn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khí hôi. Thoát được nơi ấy họ sinh làm súc sinh trong ba trăm đời.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khỏi nghiệp súc sinh, nếu được sinh làm người ở nơi tương ưng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với nghiệp thì làm luận sư ngu si, bàn luận về nhân ác, tâm ý điên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đảo, hoặc mong giàu có sung sướng nên không ăn một tháng, hoặc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mong sinh Thiên nên không ăn một ngày, bị kết sử tham ái trói buộc.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Người ấy bị khổ trói buộc để rồi lại chịu khổ. Đó là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quả báo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đại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Tiêu nhiệt xem còn vùng nào khác nữa. Vị ấy thấy, nghe, biết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vùng khác tên Huyết hà phiêu là vùng thứ sáu thuộc địa ngục ấy.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10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201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mà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–Chúng sinh nào có nghiệp ác tà kiến thì sinh ở nơi đó.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 có người vi phạm giới cấm, nhiều lần phạm giới rồi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mới suy nghĩ: “Nếu ta sống nhờ khổ hạnh thì tội sẽ tiêu hết và sẽ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nhiều phước đức”.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Nghĩ xong người ấy vào rừng, cột chân treo lên ngọn cây,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thòng đầu xuống đất, dùng dao cắt mũi, hoặc tự cắt trán gây thương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tích khiến máu chảy ra rồi dùng lửa đốt máu để mong được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Thiên. Đó là người đi theo đường ác. Giống như có người tìm dầu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trong cát thì không thể được dầu, người ấy bị chảy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hết máu và chết.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ấy, khi chết họ bị đọa vào ngục Huyết hà phiêu thuộc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Tiêu nhiệt chịu khổ não lớn. Nỗi khổ ấy như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Tất cả những nỗi khổ mà tội nhân ở các địa ngục trước phải chịu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nơi này đều có đủ và còn tăng gấp năm lần.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nỗi khổ hơn hết đó là ở nơi ấy ngục tốt cầm lửa, gông,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dao, chỉa đá nghiền nát tội nhân thành bột, máu chảy thành sông.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Sông đó chảy rất xiết cuốn theo nhiều xương và tóc của các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sông đồng đỏ thứ hai có tên là sông Dữ đáng sợ. Sông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 có trùng tên Cữu chạm vào nó như chạm vào lửa. Trùng ấy bám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tội nhân thiêu đốt rồi ăn thịt họ. Tội nhân ở địa ngục này bị sông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máu cuốn trôi thường chịu khổ não lớn trong thời gian rất lâu. Hễ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nghiệp ác là họ còn chịu khổ không dứt. Nếu nghiệp ác hết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mới thoát khỏi địa ngục ấy. Đã thoát rồi, trong năm trăm đời họ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ngạ quỷ ăn khói để sống. Thoát khỏi kiếp ngạ quỷ trong bốn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trăm đời họ sinh làm súc sinh, làm chim biển sống ở bờ biển hoặc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cửa sông. Chim ấy có đầu đỏ. Nếu sinh làm người ở nơi tương ưng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với nghiệp thì nghèo khổ, nhiều bệnh. Đó là quả báo của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Tiêu nhiệt xem còn nơi nào khác. Vị ấy thấy, nghe, biết còn có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 tên Nhiêu cốt tủy trùng là vùng thứ bảy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thấy, nghe, biết người nào tạo nhiều nghiệp ác về thân,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khẩu, ý, lại không nghe chánh pháp. Người ngu này mong sinh lên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202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cõi Phạm thiên mà lại làm việc ác lìa bỏ giới cấm, tánh vốn buông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lung, dua nịnh quanh co, gây khổ não cho người, xa lìa giới luật chân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chánh, dùng phân bò khô để thiêu thân, hiện đời người ấy bị khổ vì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thân, khi chết đọa vào ngục Nhiêu cốt tủy trùng lại chịu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 lớn.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Nỗi khổ đó là bị chùy sắt đánh từ đầu cho đến chân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kêu la rất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to, các bộ phận của thân giập nát như nắm mật hoặc sáp ong,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có thể phân biệt từng thứ, nhưng người ấy lại không chết. Đó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quả báo nghiệp ác tà kiến gây ra.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ấy rộng ba do-tuần, cao năm do-tuần, thân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cũng dài rộng như vậy, làm thành núi thịt đầy khắp địa ngục.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ấy có rất nhiều trùng ẩm ướt đều là chúng sinh. Do nghiệp gì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mà các trùng đó đến đây?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người đàn ông hoặc đàn bà nào đã bắt giết rận trên thân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mình hoặc người khác, hoặc giết kiến, côn trùng, nhền nhện…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đó, người ấy làm trùng nơi cơ quan, sống ở núi ấy. Ai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gây nghiệp thì người đó phải chịu quả báo. Do nghiệp ác nơi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Nhiêu cốt tủy trùng lại có các ngục tốt khác lấy lửa thiêu đốt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Lúc làm người, kẻ tà kiến ấy lấy phân bò khô đốt thân nên nay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cùng bị thiêu với trùng cơ quan, chịu khổ não lớn. Khi núi ấy đã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thiêu, ngọn lửa bốc lên cao mười do-tuần. Do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nghiệp của chính mình,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cùng con trùng cơ quan bị lửa thiêu đốt thân thể, trùng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nhỏ nên chịu khổ ít. Tội nhân có thân rất lớn nên chịu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nhiều. Các đám lửa ấy thiêu đốt lẫn nhau trong vô số năm mà vẫn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dứt. Hễ còn nghiệp ác là họ còn chịu khổ không dứt. Đến khi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hết, họ mới thoát khỏi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nơi đó rồi, trong năm trăm đời họ làm ngạ quỷ có cổ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họng nhỏ như cây kim, sống bên cạnh núi. Thoát khỏi nghiệp quỷ,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năm trăm đời, họ làm súc sinh: làm cá sống ở biển cả có sóng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lớn, nước rất lạnh và có chứa tro.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Đã thoát khỏi nơi đó, họ khó được lại thân người như rùa mù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khó chui đầu vào tấm ván khi nổi lên mặt nước giữa biển cả mênh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mông. Nếu được sinh làm người ở nơi tương ưng với nghiệp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thường đi trong rừng, sống trong rừng hoặc sinh sống ở nơi hoang vu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10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203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rậm rạp, nghèo nàn, khổ sở. Ở nơi ấy, người đó bị lửa thiêu đốt. Đó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Tiêu nhiệt xem còn nơi nào khác. Vị ấy thấy, nghe, biết còn có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 tên Nhất thiết nhân thục là vùng thứ tám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–Vị ấy thấy, nghe, biết người nào thích và thường sát sinh,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trộm cắp, tà hạnh, uống rượu, nói dối gây ra nghiệp và quả báo đã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tà kiến là có người ngu si tà kiến nghe pháp tà. Ba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thân, khẩu, ý của người ấy thường điên đảo. Người tà kiến ấy tu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 tà kiến phóng lửa thiêu đốt rừng núi, vùng đất ở giữa hai thôn,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hoặc cồn cát.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ấy nghĩ: “Nếu lửa cháy liên tục, chư Thiên sẽ hoan hỷ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 ta sẽ được sinh Thiên”.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nghe pháp ác, người ngu ấy bị pháp ác lừa dối, tìm cách giữ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lửa cháy mạnh để được sinh Thiên nên đã phóng lửa như vậy.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nghiệp ác đó khi chết người ấy bị đọa vào ngục Nhất thiết nhân thục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khổ não lớn. Nỗi khổ đó đã nói ở trước. Tất cả những nỗi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mà tội nhân ở các địa ngục trước phải chịu ngục này đều có đủ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tăng gấp năm lần.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nỗi khổ nặng nề hơn là khi đã sinh vào nơi ấy họ thấy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con trai, con gái, thê thiếp, bạn bè, cha mẹ và tất cả những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quen của mình lúc làm người đều bị thiêu đốt. Tất cả những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đó đều do nghiệp hóa hiện ra nên ta thấy họ bị nấu trong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ngục. Thấy cảnh đó, tội nhân rất buồn rầu, đau khổ cùng cực.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 tất cả những người mà mình thương yêu kính trọng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nấu bằng lửa tham ái của chính mình, ở địa ngục đó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buồn rầu đau khổ gấp mười sáu lần khi bị lửa địa ngục thiêu.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tất cả các khổ não của tội nhân, nỗi khổ do lửa tham ái gây ra là hơn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hết. Lửa tham ái là lửa trong lửa. Lưới tham ái là lưới trong lưới.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Dây trói tham ái là dây trói trong dây trói. Nó trói buộc tất cả những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kẻ phàm phu ngu si.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tà kiến, bất thiện nên họ thấy những người mà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thương yêu kính trọng bị thiêu nấu trong địa ngục. Tội nhân ấy bị lửa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204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tham ái của chính mình, thiêu đốt. Lửa địa ngục so với lửa của tâm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tham ái ấy thì giống như là sương tuyết.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Nghe vợ con cha mẹ kêu la thảm thiết: “Hãy đến cứu tôi với”.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Nhưng tội nhân bị lửa địa ngục thiêu nấu không được tự do thì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sao cứu được? Ở địa ngục ấy, trong thời gian lâu dài, tội nhân thường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lửa thiêu cả thân lẫn tâm. Hễ còn nghiệp ác là họ còn chịu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dứt. Đến khi nghiệp ác hết, họ mới thoát khỏi địa ngục ấy. Đã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khỏi nơi ấy rồi, trong ba trăm đời họ thường làm ngạ quỷ chỉ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ăn đồ vứt bỏ. Năm trăm đời làm súc sinh, thường làm con trùng nước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nhiều con và thường bị người đánh cá giết hại.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được nơi ấy rồi, họ khó được thân người, như con rùa mù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khó chui đầu vào lỗ hổng của tấm ván khi nổi lên giữa mặt biển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mênh mông. Nếu sinh làm người ở nơi tương ưng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với nghiệp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nghèo khổ, tuổi thọ ngắn, các căn không đủ, không có vợ con,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thường làm người hèn hạ, hoặc làm tôi tớ trong đền thờ trời. Đó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61"/>
          <w:rFonts w:ascii="Times New Roman" w:hAnsi="Times New Roman" w:cs="Times New Roman"/>
          <w:sz w:val="44"/>
          <w:szCs w:val="44"/>
          <w:lang w:val="vi-VN"/>
        </w:rPr>
        <w:t>?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205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KINH CHÁNH PHÁP NIỆM XỨ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QUYỂN 11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Phẩm 3: ĐỊA NGỤC (Phần 7)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Tiêu nhiệt xem còn nơi nào khác nữa.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tên Vô chung một nhập là vùng thứ chín thuộc địa ngục đó.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 có người thích và thường sát sinh, trộm cắp, tà hạnh,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uống rượu, nói dối, gây ra nghiệp và quả báo đã nói ở trước. Ngoài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ra họ còn mắc tà kiến nơi thân, miệng, ý, gây nên đủ các nghiệp đã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chín mùi. Do nghiệp ác, họ bị đọa vào ngục Vô chung một nhập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thuộc địa ngục Tiêu nhiệt chịu khổ não lớn, như đã nói ở trước. Tất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cả các khổ não có trong các địa ngục trước thì địa ngục này đều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đủ và tăng gấp năm lần.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không nghe người khác dạy chánh pháp, họ mới có tâm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kiến là: “Nếu đem trùng, kiến, rắn, trăn, nai, ngựa bỏ vào lửa đốt,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lửa sẽ hoan hỷ và ta sẽ được phước lớn, sinh vào nơi tốt đẹp, con vật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cũng được sinh lên cõi trời Ma-hê-thủ-la. Người nào dùng lửa đốt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chúng sinh sẽ được phước đức rất lớn. Người ngu si tà kiến như vậy,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chết sẽ bị đọa vào ngục Vô chung một nhập chịu khổ não lớn.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Nỗi khổ đó là có núi sắt lửa cháy rất mạnh, rộng năm do-tuần, nó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lửa địa ngục đốt cháy cùng khắp. Ngục tốt đuổi tội nhân lên núi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cho các phần như thân, hông, xương hông, lưng, cánh tay, đầu, cổ,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tay, chân, tai, mắt cho đến não đều bị thiêu rụi. Thiêu xong, chúng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trở lại và bị thiêu tiếp. Trong thời gian rất lâu, hễ còn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 họ còn chịu khổ không dứt. Đến khi nghiệp ác hết, họ mới thoát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khỏi địa ngục ấy. Đã thoát khỏi nơi ấy rồi, họ sinh làm loài ngạ quỷ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ăn phân trong năm trăm đời, toàn thân đều bừng lửa, đi trong đêm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tối mọi người đều thấy. Thoát khỏi kiếp quỷ, họ sinh làm súc sinh,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206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con đom đóm thân có ánh lửa, bay trong đêm ai cũng thấy, ban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ngày bị gió thổi, bị ánh sáng thiêu nướng, thân bị cháy, đó là quả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nghiệp và quả báo, Tỳ-kheo ấy lại quan sát địa ngục Tiêu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nhiệt xem còn có vùng nào khác nữa.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vùng khác tên Sen đỏ lớn </w:t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 xml:space="preserve">(Đại Bát-đầu-ma)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 vùng thứ mười thuộc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 có người thích và thường sát sinh, trộm cắp, tà hạnh,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uống rượu, nói dối, tích tụ đủ các nghiệp về thân, khẩu, ý. Do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ác, khi chết họ bị đọa vào ngục Sen đỏ lớn thuộc địa ngục Tiêu nhiệt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nhận nghiệp và quả báo đã nói ở trước. Họ lại mắc tà kiến, suy nghĩ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như vầy: “Nếu giết người đàn ông trong ngày trai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hội thì sẽ đạt được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điều mình ưa thích”. Do gây nghiệp ác tà kiến như vậy, nên khi chết,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bị đọa vào địa ngục Sen đỏ lớn chịu khổ não. Địa ngục giống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hoa sen có tua gai cứng như kim cương, dài năm trăm do-tuần.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ở bên trong hoa sen và bị các gai kim cương phá nát toàn thân,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có chỗ nào dù chỉ bằng đầu cây kim là không bị đâm hoặc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bị lửa địa ngục thiêu đốt, các vết lở trên thân đều bốc cháy.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thời gian lâu dài, họ thường bị thiêu nấu, hễ còn nghiệp ác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còn chịu khổ không dứt. Đến khi nghiệp ác hết, họ mới thoát khỏi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ấy. Thoát được nơi ấy rồi, trong hai trăm đời họ làm loài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quỷ đói ăn phân. Tiếp đó, họ làm súc sinh trong năm trăm đời,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chim công thường ăn chất độc.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khỏi nghiệp súc sinh, họ khó được thân người, như con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rùa gặp lỗ hổng. Nếu sinh làm người ở nơi tương ưng với nghiệp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thường nghèo khổ, lệ thuộc vào người khác, hoặc làm đào kép,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trò để sinh sống và bị thế gian khinh rẻ cho đến chết.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Đó là quả báo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Tiêu nhiệt xem còn nơi nào khác. Vị ấy thấy, nghe, biết còn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 tên Bờ hiểm ác là vùng thứ mười một thuộc địa ngục ấy.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 có người thích và thường sát sinh, trộm cắp, tà hạnh,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uống rượu, nói dối, gây ra nghiệp và quả báo đã nói ở trước. Nay nói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207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về tà kiến, có người cho rằng: Xuống nước chết thì tất cả tội đều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sạch hết và sẽ sinh lên thế giới có tám cánh tay, không bị thoái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chuyển. Người ngu này mong được đến nơi đó, lại dạy bảo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khác, tùy hỷ với người khác khiến họ chết dưới nước. Sau khi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nước bị chết, người ấy bị đọa vào ngục Bờ hiểm ác thuộc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Tiêu nhiệt chịu khổ não lớn. Do các nghiệp về thân, khẩu, ý hủy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hoại nên phải sinh vào đó chịu khổ não lớn. Như đã nói ở trước, tất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cả các khổ não có trong các địa ngục trước, địa ngục này đều có đủ,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vả lại còn có thứ nặng nề hơn.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này có đá rất bén nhọn, có nhiều núi dữ, chỗ nào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cũng có những ngọn núi hiểm trở cao đến mười do-tuần, chim bay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không thể tới huống gì là tội nhân làm sao có thể đến được.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dữ cháy lan khắp núi, thiêu đốt hết tất cả. Có một tội nhân nói với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tất cả tội nhân khác: “Các ông hãy vượt qua ngọn núi này sẽ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địa ngục nào nữa. Nếu vượt qua núi chúng ta sẽ an vui!”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tội nhân nghe người đó nói như vậy, nghe xong họ đều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chạy lên núi. Do nghiệp ác, họ đến vùng núi hiểm trở, lửa bùng cháy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khắp nơi. Họ chạy đến rồi nhưng không thể vượt qua, có người bị rơi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xuống, vực hiểm, có người bị lửa thiêu dữ dội, có người sợ ngã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ôm đá lửa và bị đốt, có người kinh sợ nên mong được cứu giúp, che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chở, nên chạy ngược trở xuống và bị ngục tốt cầm chày sắt ra sức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đánh liên tục.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tà kiến của thân, khẩu, ý nên trong thời gian rất lâu,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bị thiêu, nấu. Hễ còn nghiệp ác là họ còn chịu khổ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dứt. Đến khi nghiệp ác hết, họ mới thoát khỏi địa ngục ấy. Đã thoát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rồi, trong ba trăm đời họ làm loài ngạ quỷ ăn máu, kế đó trong ba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trăm đời họ làm thân súc sinh có nọc độc. Đó là quả báo của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còn sót lại. Nếu họ sinh làm người ở nơi tương ưng với nghiệp,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nghèo nàn, nhiều bệnh, sinh ở nước ác, các căn không đầy đủ,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nước ác thường bị lo sợ.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Tiêu nhiệt xem còn vùng nào khác nữa. Vị ấy thấy, nghe, biết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vùng khác tên Kim cương cốt là vùng thứ mười hai thuộc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này. Do nghiệp gì chúng sinh sinh ở nơi đây?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 có người thích và thường sát sinh, trộm cắp, tà hạnh,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208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uống rượu, nói dối, gây ra nghiệp và quả báo như đã nói ở trước.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lại còn mắc tà kiến. Có người cho rằng tất cả các vật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trên thế gian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dù có hay không có mạng sống đều tự nhiên sinh ra và tự nhiên mất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đi, như cây kim bằng gai, như màu lông công, như dợn nắng khiến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nai ưa thích, như thành Càn-thát-bà không do đâu mà có, cũng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đâu mà diệt, tất cả các pháp cũng đều như vậy, không có nguyên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sinh, không có nguyên nhân diệt, chỉ là tự nhiên.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lại dạy người khác khiến người kia tin như vậy, phá hoại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nghiệp về thân, khẩu, ý. Do nghiệp ác, khi chết họ bị đọa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Kim cương cốt thuộc địa ngục Tiêu nhiệt chịu khổ não lớn. Nỗi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đó như đã nói ở trước. Tất cả các khổ mà tội nhân ở các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trước chịu ở đây đều có đủ. Ngoài ra còn có những nỗi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nặng nề hơn. Ngục tốt bắt tội nhân, dùng dao bén róc hết thịt trên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thân, khiến chỉ còn trơ xương.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thấy kẻ thù ngày xưa cầm các bộ xương, lấy bộ này đánh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bộ kia, lấy bộ kia đánh bộ này. Do nghiệp ác, xương biến thành kim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cương khiến cho các bộ vỡ đầu, có bộ nát thân, có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bộ hư hoại hoàn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toàn, có bộ bị vỡ thành lỗ hỏng, có bộ xương đã khô, hoặc có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mất hết các bộ phận trên thân, hoặc có người cầm xương đánh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lẫn nhau, có người dùng đá phát lửa đánh. Do nghiệp ác trong vô số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năm, tội nhân bị những kẻ thù cũ cầm và đánh nhau như vậy. Hễ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là họ còn chịu khổ không dứt. Đến khi nghiệp ác hết,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mới thoát khỏi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Đã thoát rồi, trong năm trăm đời, họ sinh làm ngạ quỷ ăn não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chính mình, kế đó làm thân súc sinh trong ba trăm đời, làm loài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bọ cạp, hổ, cù-đà. Thoát được nơi đó rồi họ khó được thân người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con rùa mù gặp lỗ hổng. Nếu được sinh làm người ở nơi tương ưng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với nghiệp, thì họ sinh ở biên địa của quốc độ rừng rú, ở trong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nước dữ như Đà-la-tỳ-la, An-đà-la… nghèo nàn, nhiều bệnh, lệ thuộc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người khác. Đó 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Tiêu nhiệt xem còn nơi nào khác nữa. Vị ấy thấy,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tên Hắc thiết thằng đao giải thọ khổ là vùng thứ mười ba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thuộc địa ngục này.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mà chúng sinh sinh ở nơi này?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209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 có người thích và thường sát sinh, trộm cắp, tà hạnh,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uống rượu, nói dối, gây ra nghiệp và quả báo đã nói ở trước. Ngoài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ra, họ còn mắc tà kiến. Họ nghĩ như vầy: Tất cả tội phước đều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nhân duyên, ngay ở trong nhân đã có tội phước. Họ thích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cho người khác nghe điều đó, ưa thích làm và làm nhiều. Do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này, khi chết họ bị đọa vào ngục Hắc thiết thằng đao giải thọ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thuộc địa ngục Tiêu nhiệt chịu khổ não lớn. Nỗi khổ đó đã nói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Tất cả các nỗi khổ có trong các địa ngục trước, địa ngục này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cũng đều có đủ và tăng năm lần. Lại có nỗi khổ nặng nề hơn nữa,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ngục tốt dùng dây sắt đen trói thân thể tội nhân, rồi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dùng mũi nhọn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bén bằng sắt và lửa thiêu đốt, cắt xẻ từ đầu đến chân.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trói và bị cắt xẻ, tội nhân kêu gào, la khóc nhưng lại bị dây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sắt trói thêm, bị sắt bén băm nát, nhỏ hơn hột cải. Sau đó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sống trở lại để rồi tiếp tục bị cắt đi cắt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địa ngục trong thời gian dài, tội nhân phải chịu khổ não lớn.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Hễ còn nghiệp ác là họ còn chịu khổ không dứt. Đến khi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hết họ mới thoát khỏi địa ngục ấy. Đã thoát khỏi nơi ấy rồi, họ phải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ngạ quỷ trong năm trăm đời, ăn đồ người ta vứt bỏ và uống nước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dơ bẩn. Kế đến làm súc sinh trong một trăm đời, làm đỉa, mọt, bọ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hung, đủ các loại trùng. Đó 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sinh làm người ở nơi tương ưng với nghiệp thì thường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đói khát làm khổ. Nếu có người khác vi phạm pháp vua thì họ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nói dối vu oan tội cho họ. Đó là quả báo của nghiệp ác còn sót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Tiêu nhiệt xem còn vùng nào khác nữa. Vị ấy thấy, nghe, biết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vùng khác tên Na-ca trùng trụ ác hỏa thọ khổ là vùng thứ mười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bốn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mà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 có người thích và thường sát sinh, trộm cắp, tà hạnh,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uống rượu, nói dối, gây ra nghiệp và quả báo như đã nói ở trước.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còn mắc tà kiến, bảo rằng: Không có đời này, không có đời kia,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thế gian này là thường còn, tất cả các pháp là thường còn, không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hủy hoại. Đã mắc tà kiến điên đảo như vậy, người ấy còn dạy người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210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 chấp chặt nơi tà kiến, thường đem ví dụ về nhân ác nói với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nhiều người, khiến họ chấp chặt theo tà kiến ác. Người ấy lại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thuyết các pháp tương tợ hoặc chẳng phải là chánh pháp.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ấy, khi chết họ bị đọa vào ngục Na-ca trùng trụ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hỏa thọ khổ thuộc địa ngục Tiêu nhiệt chịu khổ não lớn. Tất cả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nỗi khổ có trong các địa ngục trước ngục này đều có đủ. Lại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nỗi khổ nặng nề hơn, đó là bị cây cọc sắt đâm từ trên đầu xuyên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xuống phía dưới, một nửa cắm xuống đất, một nửa ló trên đầu.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Sau đó, có trùng na-ca sinh ra ở da, thịt mỡ và tất cả các bộ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phận của thân tội nhân, ăn uống hết thảy các bộ phận. Trước tiên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chúng mổ thủng mạch, uống hết máu, kế đó chúng lần lượt ăn thịt,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đục xương, uống tủy, nhấm gân, làm đứt mạch, đốt các lỗ trên thân,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nhổ lông, lột da.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Kế đó, chúng chui vào trong thân ở nơi có nhiều gân để phá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hủy tim rồi uống nước dịch. Tiếp theo chúng phá lá phổi rồi vào lưng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uống nước dịch, sau đó chúng phá bụng rồi dùng kềm lửa phá bên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dưới hàm, rứt đứt lưỡi ra đem cho chó ăn, vì lưỡi đã nói lời ác độc,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nói nhân điên đảo, nói những thí dụ phi pháp.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Vì tội ác do lưỡi gây ra nên tội nhân đã chịu tất cả lưới khổ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vậy. Do đem tà kiến dạy cho người khác với tâm rất độc ác, khiến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chấp chặt theo tà kiến, bị các nghiệp thân, khẩu, ý hủy hoại,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trong thời gian lâu dài, người ấy bị thiêu đốt trong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địa ngục. Hễ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là họ còn chịu khổ không dứt. Nếu nghiệp ác hết họ mới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khỏi địa ngục ấy. Thoát được nơi đó rồi, trong ba trăm đời,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ngạ quỷ ăn thây chết. Thoát được kiếp quỷ, họ khó được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như con rùa mù chui đầu vào lỗ hổng. Nếu sinh làm người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tương ưng với nghiệp, thì tuy người khác phạm phép vua nhưng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lại mắc tai họa, nghèo nàn, nhiều bệnh, lệ thuộc vào người khác,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được tự do, ăn nuốt thịt người, nhưng lại được gọi là người. Đó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Tiêu nhiệt xem còn vùng nào khác nữa. Vị ấy thấy, nghe, biết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vùng khác tên Ám hỏa phong là vùng thứ mười lăm thuộc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mà chúng sinh sinh ở nơi này?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211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Vị ấy thấy có người thích và thường sát sinh, trộm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cắp, tà hạnh,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uống rượu, nói dối, gây ra đủ thứ nghiệp chín muồi. Do nghiệp ác,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bị đọa vào ngục Ám hỏa phong, nghiệp và quả báo đã nói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trước. Họ lại mắc tà kiến cho rằng: Tất cả các pháp có cái thường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còn, có cái không thường còn. Cái không thường còn là thân, cái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thường còn là bốn đại.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tà kiến như vậy, đem nhân sai lầm, ví dụ sai lầm nói với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khác khiến họ chấp chặt theo tà kiến và tùy hỷ. Họ đem pháp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tương tợ và phi pháp nói với nhiều người. Do nghiệp ác này, khi chết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bị đọa vào ngục Ám hỏa phong chịu khổ não lớn. Tất cả các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 có trong các địa ngục trước ngục này đều có đủ và tăng gấp năm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nỗi khổ nặng nề hơn. Đã thoát khỏi khổ não khó thoát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ngục tốt gây ra, sau đó lại vào ngục Ám hỏa cấp phong thọ khổ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gió dữ thổi, tội nhân ở trên hư không không có nơi nương tựa, quay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mau như bánh xe, không thể thấy thân. Sau khi thân đã xoay tròn,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đao gió phát sinh băm thân nát như là nắm cát, phân tán khắp mười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phương. Kế đó, tội nhân sống lại, bị phân tán tiếp và sống trở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vô số năm tội nhân thường chịu khổ não cùng cực như vậy. Hễ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nghiệp ác là họ còn chịu khổ không dứt. Đến khi nghiệp ác hết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thì họ mới thoát khỏi địa ngục ấy. Thoát rồi, trong năm trăm đời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làm loài ngạ quỷ ăn đồ mửa. Kế đó, họ sinh làm loài súc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đói khát. Đó 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Tiêu nhiệt xem còn nơi nào khác nữa.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vùng khác tên Kim cương chủy phong là vùng thứ mười sáu thuộc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mà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 có người thích và thường sát sinh, trộm cắp, tà hạnh,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uống rượu, nói dối, gây ra nghiệp và quả báo như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ấy lại mắc tà kiến cho rằng: Thế gian sinh ra có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duyên ban đầu, có vật thường còn, có vật vô thường, tất cả đều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nhân duyên ấy tạo ra. Họ nói không đúng sự thật, dùng ví dụ tà vạy,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nói lời phi pháp mà giống như là pháp, khiến cho người khác chấp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chặt nơi tà pháp, bỏ mất chánh pháp, ngăn trở chánh pháp, làm theo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212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tà kiến. Họ đã sai lầm khi nói các pháp là thường còn, không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duyên, không chuyển động, không đổi khác, không thể tạo ra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giống như hư không. Người tà kiến đó không phân biệt đúng đắn.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này, khi chết người kia bị đọa vào ngục Kim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cương chủy phong thuộc địa ngục Tiêu nhiệt chịu khổ não lớn.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tà kiến bị các nghiệp thân, khẩu, ý phá hoại, làm người hèn kém,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ngăn trở chánh pháp, sống theo pháp bất thiện.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ngu si nên họ đi theo đường ác, tự cho là có trí nên sinh tâm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ngã mạn, tự ý phân biệt, không nói lời chân thật, chịu khổ não lớn.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Tất cả các khổ não có ở các địa ngục trước, ngục này đều có đủ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tăng gấp năm lần. Ngoài ra, còn có nỗi khổ nặng nề hơn, đó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ngục tốt dùng kềm rất nhỏ rứt từng chút thịt bằng lỗ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chân lông, rứt đi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rứt lại liên tục rồi bỏ vào miệng tội nhân bắt họ phải ăn. Có nhiều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con ong, vòi cứng như kim cương bám vào thân tội nhân, có máu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nóng chảy ra, vị mặn như muối. Ngục tốt bỏ máu đó vào miệng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bắt phải uống. Ăn uống xong đói khát tăng lên gấp mười lần,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đốt thân tâm, bị nghiệp ác lừa dối nên họ tự ăn thịt. Ăn xong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thịt sinh trở lại. Do nghiệp ác lừa dối nên họ chịu khổ não lớn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vô số năm. Hễ còn nghiệp ác là họ còn chịu khổ không dứt. Nếu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hết họ mới thoát khỏi địa ngục ấy. Thoát nơi ấy rồi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làm ngạ quỷ trong bốn trăm đời, ăn đồ bất tịnh. Kế đó,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năm trăm đời sinh làm súc sinh, làm con lươn, con bọ hung… bị đói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khát thiêu đốt thân. Đó 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Tiêu nhiệt. Quan sát xong vị ấy không thấy vùng thứ mười bảy.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vậy, đại địa ngục Tiêu nhiệt không còn có vùng nào khác nữa.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Người tà kiến tạo nghiệp ác như vậy phải ở nơi tương ưng với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Quan sát mười sáu ngục nơi đại địa ngục kia xong, Tỳ-kheo 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hiểu biết như thật.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tu hành trong tâm tư duy, thuận theo chánh pháp, quan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sát pháp hành, thấy như vậy rồi mọi người liền hoan hỷ nói: “Tỳ-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kheo này siêng năng bậc nhất chứng Địa thứ mười một, có thể chấm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dứt đường sinh tử”.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được điều đó, Dạ-xoa nơi đất vui mừng báo cho Dạ-xoa hư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không. Như đã nói ở trước, họ lần lượt tâu cho đến trời Bất thiểu,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thưa rằng ở thôn đó, nước nọ, có thiện nam kia chứng đắc được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thứ mười một như đã nói ở trước, không ở cùng chỗ với ma vương,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tâm không thích vui đùa với phiền não, xa lìa tham dục và sinh tử,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chẳng phải cảnh giới, không chịu dừng ở với vô biên khổ não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trong tất cả các cõi.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Tỳ-kheo ấy quan sát địa ngục Hoạt, Hắc thằng, Hợp, Khiếu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hoán, Đại khiếu hoán, Tiêu nhiệt với các vùng khác nhau, xong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quan sát xem còn có địa ngục nào khác nữa. Vị ấy thấy, nghe, biết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có địa ngục khác tên là Đại tiêu nhiệt.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mà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 có người thích và thường sát sinh, trộm cắp, tà hạnh,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uống rượu, nói dối và tà kiến, nên họ bị đọa vào địa ngục Đại tiêu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nhiệt. Nghiệp và quả báo đã nói ở trước. Đối với người giữ giới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vi phạm giới cấm, giữ giới đầy đủ không bị thiếu sót,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thiếu nữ trinh bạch, Tỳ-kheo-ni đứng đắn chưa từng hành dâm, chưa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từng phạm giới, người thực hành theo đúng chánh pháp, người 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khiến họ bị thoái lùi hư hỏng. Họ không tin Phật pháp và nghĩ: “Phật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chẳng phải là bậc Nhất thiết trí, huống gì là Tỳ-kheo Tăng, Ni. Đệ tử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Phật làm sao có hạnh thanh tịnh, tất cả đều là nói dối, giả dối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thật. Phật pháp chẳng phải là nơi bố thí để được phước đức,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bố thí để được Niết-bàn, kẻ phàm tăng này cùng Tỳ-kheo-ni phá hủy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giới cấm thì không mắc tội”.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Suy nghĩ ác độc như vậy rồi, họ xâm phạm đồng nữ, làm cho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Tỳ-kheo-ni giữ giới đánh mất đức hạnh của người tu, vi phạm giới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cấm.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các nghiệp ác về thân, khẩu, ý, họ bị đọa vào ngục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Tiêu Nhiệt chịu khổ não lớn, có thân dài một do-tuần, rất mềm mại,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mịn hơn cả bơ. Con mắt còn mềm hơn, năm căn đều rất mềm mại,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ngay cả sắc, thanh, hương, xúc còn có thể giết họ huống gì là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khác.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quá nặng nên thân tâm họ đều mềm yếu. Vì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ác, nên tội nhân chịu khổ não cùng cực. Lúc sắp chết, họ thọ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nhận quả báo hiện tiền chịu đủ các khổ não mà tội nhân ở các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trước phải chịu.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214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Ba ngày trước khi chết, cho đến lúc chết, tội nhân phải chịu nỗi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như vầy: Họ bị mất tiếng, không nói được, tư tưởng rất hoảng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hốt, tâm ý phân liệt, các thức hoảng loạn.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Lần lượt như vậy, sắc thân bốn đại chống trái hết sức khổ não.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đại càng cứng chắc, thân thể càng thêm xung khắc, tất cả các bộ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phận của thân như gân, mạch, xương, tủy đều bị bế tắc và hư hoại,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khổ não lớn như sữa cục mới bị vò, ép, chà, nện. Địa đại là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Thủy đại tăng lên thì các bộ phận của thân: gân, mạch ràng rịt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vốn khô nay đều có thể chín rục, làm chết trùng và bốc ra mùi hôi.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Tất cả các cửa bài tiết đều bị lấp, cổ họng không thông, lưỡi thụt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yết hầu, các khiếu chịu khổ, chất dơ bẩn chảy khắp cơ thể.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Lúc hỏa đại tăng lên, tất cả các bộ phận trên thân, gân mạch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đều bị thiêu nấu, chịu khổ não lớn, da có màu đỏ như đồng,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ngoài đều nóng, miệng khô và rất khát, tim bị bốc cháy.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phong đại tăng lên thì có trạng thái nhẹ nhàng, vì thân khô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nên giống bay lên hư không, rồi rơi xuống trở lại, tất cả các bộ phận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của thân đều khô, bên trong hết thảy các bộ phận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của thân,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mạch, gió lay động không dừng, có gió tên là Kim-tất-ba-la, giống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kim lửa đâm vào khắp cho đến khi tinh tủy khô, gió Tỳ-ba-la cắt đứt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da, thịt, mỡ, xương, tinh tủy như là chặt bằng búa rìu, thổi tất cả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căn, tất cả các bộ phận của thân đều bị bế tắc, đường đại tiểu tiện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nghẽn không thông, hơi thở cạn không điều hòa, cổ họng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thẳng, mắt mờ dần, tai nghe âm thanh không đáng ưa, mũi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được mùi, lưỡi không nếm được vị, sống mũi xiêu vẹo, nhân căn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teo lại, hậu môn đau rát như bị lửa liếm chịu khổ não lớn, da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phồng lên, lông tóc giòn dễ rụng.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đây chỉ nói về giai đoạn ba ngày đêm trước khi người gây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chết, bốn đại xung khắc dữ dội, khổ não dồn ép. Lúc thọ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mạng chấm dứt, thế giới khác hiện ra, họ tự thấy tất cả nhà cửa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một cái màn đen và thấy ngọn lửa màu đen, như màu được thấy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giấc mộng. Tướng ác như vậy chưa từng tạm dừng, lại thấy sư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tử, hổ với hình sắc dữ tợn, thấy đầy đủ những hiện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tượng cực ác,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nghe tiếng hổ gầm dữ dội nên họ rất sợ hãi. Da bị sắt mài mòn gần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hết, gió chuyển động lên phía trên, bắt đầu từ móng chân, rồi đến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215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bàn chân, kế đó lần lượt đến các phần như bắp chân, đầu gối, đùi,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hông, bao tử, tim, cổ họng bị sưng, miệng khô cạn nước miếng, một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mắt bị mù, thấy trong hư không có ngục tốt cầm gậy sắt, tội nhân giơ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tay chống đỡ. Thấy thế bà con bạn bè đều nói: “Người này xoa vuốt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hư không”.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 khi bế tắc, hơi thở thổi khắp thân rồi chấm dứt như củi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hết lửa tắt, bỏ thế gian này, sinh trong thân trung hữu, nhận quả báo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tương ưng với nghiệp đã tạo. Ở trong thân trung hữu, tội nhân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nỗi khổ của thân ấy. Họ thấy thân mình như thân của đứa bé tám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tuổi nơi thời kỳ con người thọ tám vạn bốn ngàn tuổi, chỉ riêng họ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tự thấy thân của mình, còn tất cả những người khác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đều không thấy.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tứ đại của họ nhỏ bé đến độ không thấy, không bị đối kháng,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thể đi xuyên qua núi Tu-di mà không gặp trở ngại, tự thân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ngăn ngại, núi Tu-di không ngăn ngại huống gì là núi khác.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trong thân trung hữu, người ấy tự thấy thành sắt tối đen và tự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chui vào đó. Do nghiệp ác, họ thấy tất cả lông trên thân đều cháy,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thấy ngục tốt lấy dây sắt đen trói tay rồi trói chân họ. Dây sắt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đen rất độc, cứng và có màu đáng sợ.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Kế đó, họ bị dây trói quấn khắp thân, không sót chỗ nào, thấy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mình bị dây sắt trói quanh và chắc như vậy.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thọ nhận cảnh giới sắc, thanh, hương, vị, xúc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đáng ưa. Do nghiệp ác, mắt họ thấy hình ảnh dữ dằn đáng sợ. Đó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hình ảnh ngục tốt với con mắt phát lửa thiêu đốt, tạo ra nhiều màu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sắc xấu xí, giơ tay ra vẻ giận dữ, tâm không vui thích.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tai nghe lời không đáng ưa nên tâm không thích thú.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Lời đó như vầy: “Người này chính là người tạo nhiều nghiệp ác,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nghiệp thân, khẩu, ý không tốt tạo ra hành vi ác ở những vùng đất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quý báu là cõi người, tự lừa dối mình, không tư duy chân chánh về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mười nghiệp thiện, làm việc bất thiện, thường làm việc hư dối,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được của báu tốt đẹp. Tất cả dục lạc đều giống như dao, lửa,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chất độc, như rơi xuống từ bờ hiểm. Họ bị tham dục lừa dối, bị phụ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nữ khác đánh lừa nên có hành động 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không khéo quan sát, tạo ra ba loại nghiệp ác. Người ngu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 tự gây nghiệp ác, nên nay ta bắt vào địa ngục Đại tiêu nhiệt cho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đầy đủ vô lượng loại khổ não, để sau này họ không dám tạo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216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nữa. Để quở trách người ở trong thân trung hữu đang buồn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rầu vô hạn vì xa vợ con, ngục tốt nói kệ: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Nữ sắc là người bạn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giặc không lợi ích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Làm hư hỏng con người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Dẫn đến địa ngục tối.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Trong hết thảy giặc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gì bằng giặc nghiệp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Ba nghiệp ác trói buộc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Khiến ta vào địa ngục.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Một mình tạo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Chịu quả xấu một mình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Một mình đến chỗ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bạn bè cùng đi.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thường làm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Rồi nhờ người khác cứu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Tự mình làm mình chịu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kia không thể cứu.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sao ông ngu si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vợ con lừa dối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Đối với Tỳ-kheo-ni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Do si nên làm ác.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Đời này và đời sau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Kẻ thù thường đi theo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Kẻ thù hung dữ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Hiện hết thảy chỗ ác.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Tự mình gây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độc, đao và lửa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Ngươi tự gây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phải tự nhận chịu.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mà tạo nghiệp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ấy chịu quả báo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kể đầu, giữa, cuối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đời này, đời sau.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tán loạn ý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217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Không quan sát chân chánh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Do tham đắm lạc thú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Tạo ra nghiệp bất thiện.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ngu si loạn tâm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Tăng trưởng pháp bất thiện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quan sát chân chánh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Tạo ra các nghiệp ác.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hay lừa chúng sinh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Khiến con người tham lam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Khiến ta vào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Đến chỗ rất tối tăm.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tối tăm che lấp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Khó thành tựu chánh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không ưa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sẽ luôn chịu khổ.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tâm vắng lặng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Cảnh giới không hủy hoại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ấy đến cõi lành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Còn ngươi thì đến đây.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tạo nghiệp ác thì thân, khẩu, ý đều tạo nghiệp bất thiện.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Quở trách xong, ngục tốt tống tội nhân vào địa ngục Đại tiêu nhiệt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ngửi mùi phân hôi thối, cấu uế, lưỡi nếm vị nóng cứng bẩn thỉu,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hương vị đáng chán. Thân tiếp xúc với vật rất sù sì, có gió dữ thổi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như dao, lửa chạm vào thân.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Năm cảnh giới rất đáng sợ. Do lo sợ nên tội nhân bị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khiếp vía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đối với tướng địa ngục đã thấy lúc trước và bị ngục tốt cột chặt cổ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họng, bị gió nghiệp thổi dắt đến địa ngục, không được tự do.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có diện mạo dữ dằn, tay chân rất nóng, vặn vẹo thân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hình. Thấy vậy, tội nhân rất hoang mang, lo sợ.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rống như sấm, làm cho tội nhân càng thêm sợ hãi.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cầm dao bén, bụng rất lớn có màu như mây đen, mắt phát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lửa như đèn, răng như móc bén, cánh tay rất dài, múa may tạo thế,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khuỳnh rộng vai giơ vuốt như mũi nhọn bén, phát lửa, cánh tay thô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cứng, mạch phình trương, tất cả các bộ phận của thân đều thô tháo.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mang đủ loại hình dạng đáng sợ, bắt tội nhân đem đi qua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218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sáu mươi tám trăm ngàn do-tuần đất liền, biển cả, châu lục, thành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ấp, bên cạnh bờ biển, lại đi ba mươi sáu ức do-tuần, từ từ hạ xuống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mười ức do-tuần.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gió nghiệp thổi họ mới đi xa như thế. Sức mạnh của gió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nghiệp, tâm không thể lường xét, không thể ví dụ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được. Cảnh giới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đó, sức của mặt trăng, mặt trời và gió không thể đến được, chỉ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gió nghiệp, thứ gió hơn hết các loại gió là có thể dẫn tội nhân đến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ấy. Đến nơi rồi, tội nhân bị ngục tốt quở trách như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Quở trách xong, do nghiệp ác trói buộc nên tội nhân hướng tới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ngục, nơi ấy có ngục tốt dắt tội nhân đến địa ngục Đại tiêu nhiệt.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trong bóng tối, tội nhân ấy thấy trong địa ngục Đại tiêu nhiệt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lửa cháy phừng phực khắp nơi. Địa ngục rộng năm ngàn do-tuần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tăng, không giảm.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Cách địa ngục ba ngàn do-tuần đã nghe tiếng tội nhân la khóc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nên họ buồn rầu, hoảng sợ và khổ não. Đã chịu vô lượng khổ đau dữ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dội, khó chịu đựng, lại nghe tiếng tội nhân la khóc nên họ lo sầu, sợ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hãi và vô cùng khổ não. Đã chịu vô lượng khổ đau dữ dội, khó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đựng, lại nghe tội nhân nơi địa ngục gào khóc suốt vô lượng năm,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càng sợ hãi gấp bội.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Sau khi dắt tội nhân đến địa ngục Đại tiêu nhiệt, để quở trách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tội nhân, ngục tốt đã nói kệ: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Ngươi nghe tiếng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Đã sợ hãi như vậy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Huống gì bị thiêu cháy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là thiêu cỏ khô.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Lửa thiêu chẳng đáng sợ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 ác thiêu mới lo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Lửa thiêu có thể dập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 thiêu không thể tắt.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Lửa không đến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Lửa không có đi theo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Ngươi châm lửa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thiêu từng phút giây.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gây lửa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thiêu ở địa ngục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219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dập lửa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không sợ địa ngục.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tự thương thân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Lại sợ hãi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ấy liền bỏ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chịu khổ não lớn.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xả bỏ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thường khéo quan sát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Thân, miệng, ý đều thiện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Cách Niết-bàn không xa.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Ai thường có tâm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Luôn luôn bị si mê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phải đọa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Còn rơi lệ làm gì?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Gây khổ mắc quả khổ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Diệt khổ được quả vui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 ác đầu, giữa, sau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Gây khổ cho chúng sinh.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Làm người, ngươi gây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Tạo ra nhiều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Nên nay sắp nhận chịu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Quả báo ác như vậy.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gây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sẽ đến nơi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Còn ai tạo nghiệp lành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đi đến chỗ lành.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Đâu có chuyện tạo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Mà lại hưởng quả vui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Quả vui chỉ có được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Khi không sống điên đảo.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Từ đời xưa đến nay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Làm lành được quả vui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gây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nhận lấy quả khổ.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Nhân duyên thì tương tợ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220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Điên đảo không thích hợp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Đã tạo nhân từ trước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Nên nhận quả báo này.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Ngục tốt quở trách tội nhân đã tạo nghiệp ác hiện hữu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trung hữu sắp vào địa ngục. Chỉ nghe quở trách, tội nhân đã sợ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nổi da gà, huống gì là nhìn thấy cảnh địa ngục. Khi đã thấy lửa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cháy hừng hực năm ấm của tội nhân đều lạnh run. Họ thấy khó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đối với lửa hừng hực ở đấy.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tham nên khởi tâm chấp thủ, thủ là nhân duyên của hữu,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tất cả các cõi đều như vậy. Hữu là nhân duyên của sinh. Vì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nghiệp ác là sát sinh, trộm cắp, tà hạnh, uống rượu, nói dối,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kiến, lại có tà hạnh là cưỡng bức Tỳ-kheo-ni làm việc dâm dục,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khi họ là người hiền thiện không có tâm tham dục, giữ giới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sạch. Do làm và tích tụ nghiệp ác này khiến thế lực của nó rất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cứng chắc, nên họ chịu quả báo sau: Có đám lửa lớn cao năm trăm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do-tuần, rộng hai trăm do-tuần, bốc cháy dữ dội. Người ấy bị sức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mạnh của nghiệp ác ném thân họ vào lửa một cách nhanh chóng,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bị ném ở bờ biển ven núi lớn, không có chỗ để bám víu,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rơi thẳng vào khối lửa lớn.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Sức mạnh ở nơi địa ngục kéo tội nhân vào bên trong chốn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lửa cháy hừng hực. Do nghiệp ác, có móc sắt nóng trước tiên móc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chân họ khiến lộn đầu vào lửa. Khi tội nhân đã vào trong lửa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rồi thì lần lượt bị thiêu các bộ phận như mắt, da đầu, xương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đầu, xương mặt, răng, xương hàm, xương cổ, xương cột sống, xương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sọ, cuống họng, tim, bao tử, ruột già, ruột non, xương hông, căn,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xương đầu gối, bắp chân, cổ chân, ngón chân.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ác, trước hết tội nhân vào trong bồn lửa lớn, tất cả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bộ phận của thân bị thiêu dữ dội. Bị thiêu xong, họ sống lại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không dứt. Nỗi khổ đó rất lớn, tương ưng với nghiệp rất nặng mà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đã gây khi làm người.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Sau khi bị thiêu dữ dội trong bồn lửa, tội nhân bị rơi xuống đất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kim cương phát lửa. Vì lo sợ họ giơ tay chống đỡ, khi vừa chạm đất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liền bị bồng lên, như là trái cầu lên xuống không dừng, nảy lên rơi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xuống một cách mau chóng. Họ đưa tay chống đỡ, gào rống la khóc,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rơi xuống rồi nảy lên, kêu la liên tục.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221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Những lưới lửa lớn phủ kín thân họ, nên lúc bị nảy lên 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họ cũng bị thiêu như khi vào trong lửa.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Qua vô lượng năm, họ bị bồn lửa lớn của địa ngục thiêu đi, đốt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không ngừng, tất cả các bộ phận của thân bị thiêu rồi sinh trở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khi hết hạn được ra khỏi bồn lửa, do nghiệp ác, ngục tốt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chẳng phải là chúng sinh, nhưng tội nhân thấy và cho đó là chúng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sinh. Ngục tốt cầm kềm sắt phát lửa nóng gấp hai lần đám lửa nói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Vì sao kềm lại nóng như vậy?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sát sinh nên bị bồn lửa thiêu. Do hai nghiệp ác là sát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 trộm cướp nên kềm nóng gấp hai lần. Ngục tốt không phải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chúng sinh đã dùng kềm kẹp tội nhân ngồi lên móc sắt phát lửa trên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đất sắt nóng, móc sắt phát lửa đi vào theo đường đại tiện và đi ra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bên lưng, hoặc đi ra trên ngoài thân, nói rộng như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họ đã ngồi, nỗi khổ tăng lên gấp ba, bị sắt bén, nóng cắt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căn và ngoại thân. Vì sao nỗi khổ lại tăng gấp ba lần? Đó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sát sinh, trộm cắp và tà hạnh, do nhân duyên này họ phải chịu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gấp ba.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Giống như người thợ rèn hoặc học trò của anh ta dùng bễ rèn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thổi vào lò, hút gió đầy vào trong túi da và thổi ra làm lửa cháy hừng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hực. Cũng như vậy, người tạo nghiệp ác do tích tụ đầy nghiệp ác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gọi là người 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tạo nghiệp ác và đệ tử anh ta tích chứa đầy nghiệp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gọi là gió nghiệp; hành dâm với phụ nữ là nước nóng trong lò rèn;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việc tội nhân kêu gào thật to là thổi và đốt dữ dội; chứa nhiều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bất thiện là người bị nhiều nghiệp bất thiện thiêu đốt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cùng cực. Do nhân duyên ấy ở trong địa ngục họ chịu nỗi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gấp ba. Đó là quả báo của việc sát sinh, trộm cắp, tà hạnh.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hỏi người có nghiệp chẳng lành nên bị lửa lớn đốt,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đang nhăn mặt lo sợ trong địa ngục: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–Cái gì làm ông lo, việc gì làm ông khổ.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chịu khổ liền trả lời: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–Nay tôi đang chịu nỗi khổ lớn tuy vậy vẫn có thể chịu đựng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nổi, nhưng nỗi khổ vì khát thì không chịu đựng được.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Nghe vậy, ngục tốt lại đưa họ đến sông dữ có tên Sóng đáng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222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sợ. Sông có đầy nước đồng sôi, trộn với nước chì, thiếc sôi rất nóng,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ngoài ra còn có nhiều cục sắt nóng phát lửa. Bờ sông rất hiểm trở.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Ai thấy sông ấy cũng đều rất lo sợ. Nếu nghe tiếng của nó thì càng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khiếp vía. Ngục tốt lấy bát sắt nóng đựng đầy nước đồng và chì,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thiếc nóng đưa cho tội nhân rồi nói: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–Ngươi có thể uống.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khát, tội nhân đưa hai tay bưng uống vì tưởng là nước.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ác, nước đó lần lượt thiêu môi, lưỡi, cuống họng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toàn thân rồi đi ra ngỏ dưới.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thứ lửa nóng gấp bội. Do nghiệp gì mà có quả báo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vậy? Đó là sát sinh, trộm cắp, tà hạnh, uống rượu, là người đã thọ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giới mà tự uống rượu, lại đưa cho người xuất gia giữ giới uống. Quả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báo của nghiệp khiến họ chịu nóng và khát nước, ở trong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phải uống nước đồng sôi.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Tỳ-kheo giữ giới ở trong chúng Tăng không biết là rượu, cho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đó là thức uống trong sạch nhưng thật ra đó là rượu, rượu là chất độc,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đã cầm rồi thì không thể xả bỏ, vì sợ chúng Tăng biết nên họ lén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uống.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này, họ không thể bỏ nước đồng sôi ở trong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và vội vàng uống vì khát. Đó là quả báo của nghiệp uống rượu.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Lúc ở nhà Đàn-việt, do sợ mất lòng thí chủ, thầy Sa-môn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đổ đi mà uống rượu. Quả báo của nghiệp này là ngục tốt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hỏi tội nhân: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–Ngươi lo sợ điều gì?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đáp: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–Nay tôi sợ đói, trong các thứ khổ mà tôi đang chịu, nỗi khổ vì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đói là hơn hết.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Nghe xong, ở trong sông nóng có những ngọn sóng đáng sợ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đang bốc lửa, ngục tốt lấy sắt vò lại cho bùng cháy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gấp năm lần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nói với tội nhân: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–Đây là thức ăn.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làm si mê, tội nhân nghĩ: “Nay thức ăn đã đến”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 lấy ăn ngay.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đã nói rộng ở trước, đầu tiên cục sắt đó thiêu môi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nhân, xong lần lượt thiêu các bộ phận khác rồi đi ra theo ngả dưới.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223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sức của nghiệp ác, họ thường không chết, lưỡi sinh trở lại,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mềm mại hơn cánh hoa sen, thân sinh trở lại và non nớt. Đó là quả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báo của nghiệp 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Tỳ-kheo quan sát do quả báo gì mà người kia sinh trở thành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non nớt? Vị ấy thấy, nghe, biết Như Lai như ngọn đèn đã nói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vầy: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–Người nào sát sinh, trộm cắp, tà hạnh, uống rượu, đưa rượu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cho người khác uống, lại còn nói láo thì mắc quả báo. Người nào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phạm giới, hành động trống rỗng, lại bảo là: “Tôi trì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giới và ăn đồ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ăn của chúng Tăng thì mắc quả báo như vậy”.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lại hỏi tội nhân: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–Lưỡi ngươi đã bị thiêu phải không?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ngu si gây nghiệp ác thè lưỡi cho ngục tốt xem. Lưỡi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rất mềm mại như cánh hoa sen, rộng nửa do-tuần. Do nghiệp nói láo,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dùng cày cày vô lượng lần trên lưỡi tội nhân khiến nó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phá nát. Đau đớn quá tội nhân rên la inh ỏi. Do nghiệp nói láo,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chịu khổ lớn trong thời gian rất lâu đến vô lượng năm. Đó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quả báo của nghiệp ác mà họ tích tụ.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Sau khi chịu khổ như vậy, họ vẫn chưa thoát khỏi địa ngục.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lại nói kệ trách họ: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ngươi tiếc thân mạng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khác cũng như vậy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Ngươi sát sinh như vậy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nghiệp ác phải đến.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đời thà bỏ mạng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Để tích chứa của cải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Sao lại lấy của người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Làm vật riêng của mình.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Mọi người đều yêu vợ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Hơn chính bản thân mình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Ngươi si mê nhiễm dục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Sao xâm phạm vợ người?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mà uống rượu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thể nào giác ngộ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Lỗi lớn nhất trong pháp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224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sao ngươi uống rượu.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Trong lưỡi phát chất độc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Mọi người đều không tin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Sao ngươi không xả bỏ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Thói xấu vọng ngữ ấy.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Năm loại ác nghiệp này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người rất ưa thích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Nên nay phải nhận chịu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Sự buồn khổ phát sinh.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 ái như chất độc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Nơi lửa cháy đáng sợ.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quở trách tội nhân như thế. Quở trách xong, do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chính họ tạo ra như dấu ấn khiến cả ngày lẫn đêm họ thường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khổ lớn, gồm vô lượng loại rất cứng chắc. Như vô lượng hành vi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bất thiện, họ chịu vô lượng loại khổ não. Quả mà họ lãnh tương tự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nhân đã gây.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Quả khổ này là do hạt giống chứa đầy nghiệp ác. Ở trong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Đại tiêu nhiệt gồm đủ nghiệp ác. Người gây nghiệp ác thì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quả báo khổ. Người chứa nhiều nghiệp thiện thì hưởng đầy đủ quả vui.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chịu khổ như vậy trong vô lượng năm, nghiệp ác như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kẻ thù gây ra nhiều tai họa, thiêu nấu như vậy.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thoát được nơi đó, vì muốn được cứu giúp, che chở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chạy đến nơi khác, thấy ở đằng xa có rừng cây rất tốt. Nơi tối tăm đó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nhiều chó lớn, tên Trương khẩu đại lực chạy rất mau, miệng bằng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kim cương, tiếng sủa nghe rất ghê rợn, sống đầy khắp rừng.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 rừng cây, tội nhân mau chóng chạy vào. Tất cả các chó dữ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đều đuổi theo tội nhân. Đầu tiên chúng ăn ngoại thận, rồi ăn thịt, da,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gân, nam căn, mạch và các huyệt, xương và đốt xương, tất cả các phần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thân đều bị ăn hết không còn sót một chút gì dù bằng hạt cải.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Sau đó tội nhân sống lại làm thức ăn cho chó dữ trong một thời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gian lâu dài. Do giết chúng sinh để ăn thịt nên họ chịu quả báo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61"/>
          <w:rFonts w:ascii="Times New Roman" w:hAnsi="Times New Roman" w:cs="Times New Roman"/>
          <w:sz w:val="44"/>
          <w:szCs w:val="44"/>
          <w:lang w:val="vi-VN"/>
        </w:rPr>
        <w:t>?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12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lastRenderedPageBreak/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225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KINH CHÁNH PHÁP NIỆM XỨ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QUYỂN 12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Phẩm 3: ĐỊA NGỤC (Phần 8)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quả báo của việc trộm cắp là: Do nghiệp ác, ở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thấy tài sản của mình bị người khác cướp đoạt, liền đuổi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theo và bị ngục tốt dùng dao sắt bén tóm lấy, chặt, cắt, khiến cho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từng đường mạch đều bị đứt, đứt rồi sinh trở lại. Lại có những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khác chay vội đến, bị ngục tốt bắt, dùng dao, kích, chày, gông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phát lửa chặt, đâm, giã, đánh. Đó là quả báo của nghiệp trộm cắp.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chịu như vậy trong vô lượng năm, đến khi nghiệp báo hết mới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khỏi địa ngục đó.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tà hạnh thì thấy vợ mình bị trôi trong sông tro, kêu la rất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lớn, bị sóng dữ xô đẩy, có người trồi lên, có người chìm xuống.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kêu gọi tội nhân: Tôi đang ở trong sông tro ác hiểm này, không ai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cứu giúp, anh có thể cứu tôi thoát khỏi tai nạn này không?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Bị nghiệp ác làm tâm si mê, nghe la khóc, tội nhân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lội xuống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sông tro và tất cả các bộ phận của thân đều lập tức bị tro làm thối rã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còn sót một chút bằng hạt cải, chỉ còn trơ xương. Sau đó thịt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trở lại. Thịt đã sinh rồi, tội nhân lại thấy người vợ lúc trước đang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kêu cứu trong sông tro. Tội nhân chạy về phía trước và người phụ nữ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 cũng chạy vội về phía tội nhân. Khi đã đến sát nhau,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muốn ôm người phụ nữ, người nữ cũng ôm lấy anh ta.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Nhưng người phụ nữ có thân bằng sắt nóng lửa cháy hừng hực,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móng bằng sắt bén nhọn. Khi ôm được tội nhân rồi, cô ta liền cấu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xé khiến thân thể tội nhân tan nát hết chỉ còn trơ xương, khắp thân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thể tội nhân toàn là máu và lưới gân. Do tâm tham dục che lấp,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thấy phụ nữ và lại chạy vào sông tro. Suốt vô lượng năm, họ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cuốn trôi, bị thiêu đốt dữ dội. Hễ còn nghiệp ác là họ còn chịu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dứt. Đến khi nghiệp ác hết, họ mới thoát khỏi nơi đó. Khi sinh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226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trở lại, họ bị đói khát thiêu đốt, chạy rong khắp nơi,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thấy có sông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ao nước rất trong. Vì muốn được nước mát, họ vội chạy đến. Sông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ao chứa đầy nước chì, thiếc sôi và có nhiều rắn độc đầy khắp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Quá khát và nóng, tội nhân liền uống nước chì, thiếc sôi ấy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rắn độc, rắn độc này là do nghiệp ác tạo ra. Rắn rất nhỏ, có thể chui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miệng tội nhân. Khi đã vào bụng rồi, chúng lớn dần lên, bao tử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tội nhân cũng to lên.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Rắn ác ở trong thân và cắn hết mọi thứ trong đó. Trước tiên nó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cắn ruột non và mổ ăn. Đó là do lỗi phá giới uống rượu.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lừa dối, suốt vô lượng năm, họ bị rắn cắn,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nước chì, thiếc thiêu, bị thiêu bị cắn chết rồi sinh trở lại. Đó là do đã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thọ giới không uống rượu mà lại phá giới.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do nghiệp ác nói láo, họ bị rắn cắn, chịu khổ não lớn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vô lượng năm. Hễ còn nghiệp ác là họ còn chịu khổ không dứt.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khi nghiệp ác hết, họ mới thoát khỏi nơi đó.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khỏi nơi đó rồi, họ chạy bủa khắp nơi và gặp quả báo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không có tâm Từ bi. Nghiệp ác tạo ra chúng sinh nói với tội nhân: Vì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sao không có tội và bị thiêu, không còn nơi nào khác hay sao mà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sống ở đây, ta sẽ chỉ cho ngươi một nơi khiến ngươi được vui.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Nói xong, ngục tốt tóm tội nhân đem đến nơi khác trong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ngục. Nơi ấy khác biệt và tội nhân nhận được nhiều khổ não khác.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gây cho tội nhân đủ loại khổ não, ở tất cả các nơi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lớn thiêu đốt, tội nhân chịu đủ loại khổ, bị bờ hiểm bao quanh, khi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đốt khắp chốn.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Kế đó, tội nhân lại vào vùng Đại thân ác hống đáng sợ, thường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thiêu nấu, chịu khổ như vầy: Thân mềm và lớn đến mười do-tuần.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Sau đó họ lại vào vùng Hỏa kế, chịu khổ não lớn. Vùng Hỏa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kế có lửa nóng nhất trong tất cả các loại lửa. Vùng này thường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mưa cát lửa thiêu nấu tội nhân. Cát dày đặc như mưa mùa hạ.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nơi khác tên Hội phí nhiệt. Nơi đây thường bị lửa tối tăm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nấu, khiến thân thể tội nhân phồng to giống như túi da.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Lại có vùng tên Trá-trá-trá-tê, tất cả tội nhân ở nơi ngục đó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dùng các bộ phận của thân cọ xát, cắt cứa lẫn nhau, chịu khổ não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lớn.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12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227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nơi khác tên Phổ thọ nhất thiết từ sinh khổ não. Tội nhân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nấu dữ dội, chịu khổ não cùng cực. Nơi này có nhiều chó, sư tử, chim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thứu, heo, rắn rất hung dữ đáng sợ. Tất cả đều gây khổ cho tội nhân.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sông dữ tên Bì-đa-la-ni, ác thiêu ác phiêu, thiêu nấu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chín rục. Sông có tro nóng, đồng đỏ, chì, thiếc phát lửa sôi sùng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sục. Các thứ đó gồm trăm ngàn loại. Tội nhân bị cuốn trôi và thiêu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nấu dữ dội.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nơi khác tên Vô gián ám, tội nhân vào trong đó bị lửa tối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nấu, chịu đủ loại khổ.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nơi tên Khổ man, tội nhân vào trong đó bị thiêu nấu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sở, bánh xe sắt nóng phát lửa quay ở trên đầu, cưa, cắt, mổ, xẻ tất cả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các bộ phận của thân.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được rồi, họ lại đến nơi khác tên là Vũ lũ man đẩu tẩu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 lại bị thiêu, nấu, toàn thân đều bốc cháy, thiêu xong họ bị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tốt dùng dao lửa, đâm, chặt đến trăm ngàn lần.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được rồi, họ lại đến vùng Man khối ô và lại bị thiêu đốt,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và xương của tội nhân ở nơi ấy giống như tuyết, trong thân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ra lửa. Các tội nhân cầm dao bén chặt, róc lẫn nhau cả trăm ngàn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năm.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Kế đó, họ lại vào vùng Bi khổ hống và thường bị thiêu nấu, khi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nấu họ kêu rống rất to. Tất cả các địa ngục khác không có tiếng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rống như vậy.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Được thoát nơi đó rồi, họ lại vào vùng Đại bi. Họ là người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kiến, khen ngợi việc phi pháp, pháp ác cho là pháp.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ác, người tà kiến thấy hình ảnh của người thân, hoặc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cha con, hoặc anh em, ở vùng Đại bi, bị thiêu nấu, quằn quại đau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khổ, than khóc: “Tôi nay cô độc quá, xin hãy đến cứu tôi!”.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cha, người con đều rất buồn khổ, giơ tay lên trên kêu gọi rất to.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nhân thấy vậy, lửa buồn rầu phát sinh, thiêu đốt củi ân ái. Sức nóng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lửa buồn rầu so với lửa địa ngục thì lửa sau cũng giống như băng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tuyết. Bị hai loại lửa thiêu, tội nhân khổ não cùng cực nên kêu gào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rất to.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liền nói kệ trách họ: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Lửa ái nóng hơn lửa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Lửa khác chỉ như băng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228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Lửa địa ngục ở đây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Lửa ái khắp ba cõi.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vậy lửa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Rất ít không đáng kể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Lửa do tham ái sinh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Cháy hừng độc và nóng.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ấy đọa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Hết nghiệp mới thoát được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Lửa ái thiêu ba cõi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Chưa biết chừng nào thoát.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Tham ái trói buộc người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Sinh tử mãi không thôi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Ái sinh lửa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Địa ngục không sinh lửa.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Lửa địa ngục tuy nóng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Chỉ có thể đốt thân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Lửa ái thiêu chúng sinh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Thân tâm đều bị đốt.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Lửa do tham ái sinh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Hơn hết mọi thứ lửa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Lửa địa ngục không khắp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Lửa ái ở cùng khắp.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Ba độc từ ba căn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Gây ra ba loại nghiệp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Sinh trưởng trong ba thời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Đều do lửa tham ái.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Lửa dục thiêu chư Thiên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Lửa sân đốt súc sinh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Lửa si thiêu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Lửa ái thiêu tất cả.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vậy lửa tham ái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Thiêu đốt hết ba cõi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sao không thích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lại sinh hối tiếc.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Quở trách tội nhân ở vùng ngục Đại bi xong, ngục tốt lại gây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12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229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cho họ đủ loại khổ não. Thoát được nơi đó rồi, tội nhân lại bị nấu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Vô bi ám, lửa cháy khắp nơi, lại thiêu đốt tội nhân. Lửa có màu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giống như cây chân-thúc-ca.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được nơi này, tội nhân lại bị nấu ở địa ngục Mộc chuyển.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Tội nhân bị thiêu nấu ở mười sáu vùng khác nhau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do bị lệ thuộc vào tà kiến, xâm phạm Tỳ-kheo-ni, vì tội ác này,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vô số năm họ thường bị thiêu. Hễ còn nghiệp ác là họ còn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không dứt. Đến khi nghiệp ác hết, họ mới thoát khỏi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ấy. Thoát được rồi, họ lại sinh làm ngạ quỷ, súc sinh trong vô lượng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đời bị đói khát thiêu nấu, ăn nuốt lẫn nhau, ăn trăm ngàn thân.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tà kiến, lại xâm phạm Tỳ-kheo-ni giữ giới thanh tịnh,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khó được thân người, như rùa mù gặp lỗ hổng. Nếu được sinh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ở nơi tương ưng với nghiệp, thì họ làm người “không đủ yếu tố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nam nhân” trong năm trăm đời. Đó là quả báo còn sót lại của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xâm phạm Tỳ-kheo-ni tịnh hạnh.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đại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tiêu nhiệt. Vị ấy thấy, nghe, biết người nào sát sinh, trộm cắp,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hạnh, uống rượu, nói dối, tà kiến thì gây ra nghiệp và quả báo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Lại nếu người nào hủy phạm Ưu-bà-di giữ giới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thanh tịnh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chết sẽ bị đọa vào địa ngục, sinh ở nơi nóng bức, chịu khổ não cùng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cực. Ở địa ngục đó, tất cả mọi thứ, kể cả hư không đều bốc cháy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có chỗ hở. Tội nhân ở trong lửa, giơ tay lên trời kêu la dữ dội.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bị loại lửa dữ tợn và mạnh mẽ nhất thiêu đốt, chưa kịp nguội đã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trở lại. Suốt vô lượng năm họ thường bị thiêu không dứt.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khỏi nơi ấy, mong được cứu giúp che chở, họ chạy đến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khác, bị ngục tốt bắt lại, dùng dây sắt phát lửa trói từ chân đến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đầu. Bị trói gấp nên máu chảy lên tập trung nơi đầu. Sau đó lại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dùng móc sắt phát lửa đóng từ trên đầu xuyên qua dưới cằm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vặn xoay rất nhanh và kéo ra khiến máu tội nhân chảy như đồng đỏ,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bốc lửa hừng hực tưới lên thân thể.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Suốt vô lượng năm, máu tưới lên thân và thiêu nấu nó, chết rồi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trở lại. Do nghiệp ác, tội nhân bị thiêu nấu trong mọi lúc. Hễ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nghiệp ác là họ còn chịu khổ không dứt. Đến khi nghiệp ác hết,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họ mới thoát khỏi nơi đó và sinh làm ngạ quỷ, súc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sinh suốt vô lượng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230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năm. Nếu sinh làm ngạ quỷ thì chịu nỗi khổ đói khát, nếu sinh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súc sinh thì chịu nỗi khổ ăn nuốt lẫn nhau. Trong vô số năm chúng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khác giết hại ăn thịt.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khổ xong, họ khó được thân người như rùa mù gặp lỗ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hổng. Nếu sinh làm người ở nơi tương ưng với nghiệp thì nghèo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nhiều bệnh, thường gây buồn phiền cho người khác, tâm bị loạn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động không dứt, tuổi thọ ngắn, làm người chẳng ra người nam suốt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bốn trăm đời. Đó 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đại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tiêu nhiệt. Vị ấy thấy, nghe, biết người nào sát sinh, trộm cắp,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hạnh, uống rượu, nói dối, tà kiến thì gây ra nghiệp và quả báo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như người nào hủy phạm giới Sa-di thanh tịnh thì khi chết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sẽ bị đọa vào địa ngục, sinh ở vùng Đại thân ác hống rất đáng sợ,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chịu khổ não không kể xiết. Nỗi khổ đó đã nói ở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trước. Tất cả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nỗi khổ trong các địa ngục trước đều có ở địa ngục này, ngoài ra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nỗi khổ hơn hẳn. Thân tội nhân lớn một do-tuần, rất mềm giống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cục bơ, bị ngục tốt nắm giữ, dùng kềm nhỏ nhổ hết lông, rứt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luôn cả thịt. Từ chân đến đầu đều bị rứt hết, không sót một chỗ nhỏ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bằng hạt cải. Tội nhân chịu khổ cùng cực vì bị rã nát nên kêu gào rất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to. Tội nhân nơi các địa ngục khác nghe tiếng la đó thì tim bị vỡ nát.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giặc tâm lừa dối họ đã tạo nghiệp ác. Bị nghiệp của chính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mình đánh lừa, nên tội nhân chịu khổ và phát ra âm thanh ấy. Để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quở trách tội nhân, ngục tốt nói kệ: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dục sinh lời ngọt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Nghe lời ngọt dục sinh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Lời dâm dục rất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chịu quả báo này.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Lời dục mũi nhọn bén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Tự cắt thân chúng ta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Thà cắt lưỡi bỏ đi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nói lời dâm dục.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Dục lừa dối chúng sinh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sân cháy rất mau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Do tâm si cầm cương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SỐ 721 – KINH CHÁNH PHÁP NIỆM XỨ, quyển 12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231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Nói lời ngọt dâm dục.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Dâm dục được vui ít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Tạo nghiệp ác rất nhiều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dục sai người ngu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Từ khổ đi đến khổ.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Dục vui trong chốc lát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Chẳng vui, cũng chẳng thường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Đời sau chịu khổ cực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vậy nên bỏ dục.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bị dục che lấp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Sống trong nhà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không lệ thuộc dục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chẳng sợ địa ngục.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tạo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Quyết định chịu khổ não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Kẻ hèn hạ buồn khổ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sao lại kêu la.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Gây ác đọa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Hết nghiệp mới được thoát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phải kêu la nhiều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Mà được giải thoát đâu.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muốn tự tại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Lại gây ra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Kẻ ngu nay chịu khổ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Kêu la có ích gì.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Nếu thấy quả vị lai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Hiện tại ưa làm thiện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ấy không kêu la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ngươi trong ngày nay.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Quở trách tội nhân xong, ngục tốt lại gây ra đủ loại khổ não.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Hễ còn nghiệp ác là họ còn chịu khổ không dứt. Đến khi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hết, họ mới thoát khỏi nơi ấy và sinh làm ngạ quỷ, súc sinh trong vô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lượng đời.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khỏi nơi đó, họ khó được làm thân người như rùa mù gặp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lỗ hổng. Nếu sinh làm người ở nơi tương ưng với nghiệp thì chết yểu,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232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bần cùng, tâm loạn, không chân chánh, nói ra điều gì cũng không ai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tin, làm người “không ra người nam” trong bốn ngàn đời. Đó là quả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đại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tiêu nhiệt. Vị ấy thấy, nghe, biết có nơi khác tên Hỏa kế,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vùng thứ ba thuộc địa ngục ấy. Do nghiệp gì chúng sinh sinh ở đây?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 có người sát sinh, trộm cắp, tà hạnh, uống rượu,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dối, tà kiến gây ra nghiệp và quả báo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nếu người nào làm việc trái đạo lý đối với người nữ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giữ oai nghi, nết hạnh chân chánh thì khi chết sẽ sinh vào ngục Hỏa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kế chịu khổ não lớn. Nỗi khổ đó đã nói ở trước. Tất cả các nỗi khổ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địa ngục trước đều có đủ nơi địa ngục này và tăng gấp mười.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đây lại có nỗi khổ dữ dội hơn. Do nghiệp ác, ngục Hỏa kế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nhiều trùng dữ, tên Tợ kế, trương lên như dây cung, trùng có nọc độc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cực mạnh và răng rất bén.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bắt tội nhân, trói tay chân, bày thân thể trên đất sắt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nóng, có nhiều móc sắt nóng. Đau đớn quá, tội nhân la khóc kêu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gào. Trước hết lửa thiêu lưng, khiến tội nhân chịu khổ cùng cực.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bắt trùng Tợ Kế đặt vào hậu môn tội nhân. Trùng có hình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dây cung, chui vào thân, phun độc và gây khổ dữ dội. Chỗ trùng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chạm vào giống như có lửa. Đầu tiên, trùng đốt hậu môn, đốt xong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liền ăn. Ăn hậu môn xong, lần lượt đi lên các bộ phận như thục tạng,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sinh tạng, ruột non, ruột già, đến đâu chúng cũng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thiêu đốt rồi cắn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ăn. Ăn xong chúng chạy khắp thân thể. Trong thân tội nhân giống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con chim bồ câu trắng mới ra ràng nhưng vẫn không chết. Trùng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dữ lại chạy lên cổ họng. Trên đường đi, nó thiêu đốt quả tim rồi ăn.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Đau đớn quá, tội nhân kêu gào than khóc, vì phải chịu hai loại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đốt, bên trong thân bị trùng Tợ kế ăn, bên ngoài bị lửa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đốt.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Ăn cuống họng xong, trùng Tợ kế chạy lên mặt. Khi đã chạy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mặt, trước hết trùng thiêu và cắn ăn cuống lưỡi, ăn xong chạy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tai và ăn tai, kế đó chúng chạy lên sọ não và ăn não.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Ăn xong, trùng phá đầu chui ra ngoài, thế mà tội nhân vẫn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chết. Do sức mạnh của nghiệp ác, khắp thân đều có lỗ hổng,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trùng dữ lại vào trong ấy, tội nhân lại bị lửa địa ngục thiêu, cả trong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12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233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lẫn ngoài đều bốc lửa. Do nghiệp ác, suốt vô lượng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năm, họ bị ăn rồi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bị ăn, bị ăn xong họ sinh trở lại để rồi bị ăn tiếp, chết đi sống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chịu khổ não lớn là do sức mạnh của nghiệp 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khỏi nơi đó, tội nhân chạy đến chốn khác và thấy đàn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rắn đến cùng một lúc. Thấy thế, họ rất sợ, chạy tới nơi khác.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con rắn do nghiệp ác tạo ra chạy nhanh như gió về phía tội nhân.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nơi, chúng quấn khắp thân tội nhân, dùng răng rất bén và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nọc rất độc cắn tội nhân khiến họ chịu trăm ngàn loại khổ não thảm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khốc.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chịu ba loại lửa thiêu đốt là lửa đói khát, lửa rắn độc,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lửa địa ngục. Trong vô lượng năm, họ thường bị thiêu không biết đến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bao giờ, hễ còn nghiệp ác là họ còn chịu khổ không dứt. Đến khi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hết, họ mới thoát khỏi địa ngục ấy. Được thoát rồi, họ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ngạ quỷ, súc sinh trong vô lượng đời. Lúc làm ngạ quỷ, bị đói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khát thiêu đốt dữ dội, khi làm súc sinh thì thường bị loài khác giết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hại ăn thịt.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Thoát khỏi nơi đó rồi, họ khó được làm thân người như rùa mù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gặp lỗ hổng. Nếu sinh làm người ở nơi tương ưng với nghiệp thì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chẳng ra người nam trong trăm năm đời. Đó là quả báo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địa ngục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tiêu nhiệt xem còn vùng nào khác nữa.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vùng khác tên Vũ sa hỏa </w:t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 xml:space="preserve">(Mưa cát lửa)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 vùng thứ tư thuộc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mà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 có người sát sinh, trộm cắp, tà hạnh, uống rượu,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dối, tà kiến, gây ra nghiệp và quả báo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người làm việc tà hạnh, gây hạnh ác đối với Sa-di-ni rồi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vui mừng, khi hồi tưởng lại vẫn còn vui mừng.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ấy, khi chết họ bị đọa vào ngục Vũ sa hỏa thuộc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Đại tiêu nhiệt chịu mọi khổ não như đã nói ở trước.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này có đủ tất cả các nỗi khổ mà tội nhân các ngục trước phải chịu.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Ngoài ra, nó còn có nỗi khổ vượt trội hơn, ở đó lửa tràn ngập năm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trăm do-tuần, mọi thứ đều phát lửa, có cát kim cương đầy trong đó,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cát mềm mại như nước. Người điều khiển việc thiêu đốt còn sợ bị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234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chìm, huống gì là tội nhân nghiệp nặng. Tội nhân vào trong đó liền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chìm xuống như vào trong nước. Do nghiệp ác, tội nhân chìm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xuống lại trồi lên, cát kim cương có ba góc cạnh như mũi nhọn rất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bén phát ra lửa mài vào thân tội nhân cho đến xương mòn hết. Mòn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rồi, chúng sinh trở lại, sinh rồi lại bị mài, hết rồi sinh trở lại.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bị chết đi sống lại nhiều lần nhưng không ai có thể cứu. Bị rơi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trong cát lửa, họ la khóc kêu gào, rơi nước mắt thở than.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ác, họ không thể tự thoát khỏi nơi khổ sở ấy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một thời gian dài. Nếu nghiệp ác hết, họ mới thoát khỏi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Tuy thoát nơi ấy, trong vô lượng đời họ làm quỷ đói, súc sinh. Khi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quỷ đói thì bị đói khát thiêu đốt, lúc làm súc sinh thì ăn nuốt lẫn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nhau, trong một ngàn đời thường bị loài khác giết hại. Nếu thoát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được nơi ấy, họ khó được làm thân người như rùa mù gặp lỗ hổng.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sinh làm người ở nơi tương ưng với nghiệp, thì luôn nghèo,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thường bệnh, không được mọi người tin tưởng, làm người chẳng ra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nam. Đó 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đại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tiêu nhiệt xem còn nơi nào khác.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tên Nội nhiệt phí là vùng thứ năm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chúng sinh sinh vào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 có người sát sinh, trộm cắp, tà hạnh, uống rượu,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dối, tà kiến, gây ra nghiệp và quả báo như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người tà kiến, tà hạnh, cưỡng ép Ưu-bà-di đang giữ năm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giới làm việc phi pháp, gây ô uế tiết hạnh của cô ta, khiến giới bị sứt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mẻ. Vị ấy nghĩ rằng, phá giới không có tội và không tin nghiệp quả.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nghĩ ác, làm ác, khi chết họ bị đọa vào ngục Nội nhiệt phí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nhiều khổ não, như đã nói ở trước. Ngục này có đủ tất cả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nỗi khổ mà tội nhân ở các địa ngục trước chịu.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Ngoài ra còn có nỗi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hơn hẳn. Nơi đó có năm núi lửa, bên trong sôi sùng sục. Năm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ngọn núi này khiến cả địa ngục đều sôi sùng sục. Ngọn thứ nhất tên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khắp, ngọn thứ hai tên Sâu không đáy, ngọn thứ ba tên Ám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hỏa tụ xúc, ngọn thứ tư tên Cắt tiệt, ngọn thứ năm tên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chướng.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ấy rộng một ngàn do-tuần, năm ngọn núi cách núi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Phổ luân và Đại luân rất xa. Tội nhân thấy năm ngọn núi có sen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12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235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xanh, trên ngọn núi có nhiều cây cối, đầy đủ ao nước, hy vọng tới đó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sẽ được an lạc nên chạy mau đến.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ác, lửa ở trong núi bị gió dữ thổi, bừng cháy thiêu đốt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khiến họ quằn quại. Bị thiêu xong, họ lại thấy có ngọn núi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lớn và xanh nên chạy lên để mong được ẩn náu, khỏi bị thiêu. Vừa tới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nơi, họ liền rơi vào trong đó như tên bắn cắm vào mục tiêu trên tấm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bia. Vào rồi, họ không biết mình đang ở đâu. Nơi núi Nội nhiệt phí,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bị chìm không xác định được phương hướng, nơi chốn.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Sau khi bị thiêu nướng, họ lại rơi vào núi dữ Ám hỏa tụ xúc,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căn bị bế tắc, chịu hết thảy khổ, như mũi tên đã nạp vào lẩy nỏ,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chịu đủ hết thảy quả báo của nghiệp 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tích tụ nghiệp ác nên tội nhân chịu khổ não cùng cực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núi Ám hỏa tụ xúc, không ai cứu được, không có bè bạn, chịu quả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báo do nghiệp của chính họ gây ra, chịu khổ cùng cực trong thời gian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lâu dài, thường bị thiêu, thường bị nấu, bị gió nghiệp thổi, tất cả thân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thể ở vùng Nội nhiệt phí đều chín.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ra khỏi nơi ấy, do không đủ sức nên họ không thể chạy.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bắt bỏ trên núi Cắt tiệt, dùng cưa sắt phát lửa cắt nhân căn.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Cắt rồi, nó sinh trở lại còn non mềm và lại bị cắt tiếp. Họ bị cưa, cắt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vô lượng lần, chịu khổ não lớn. Kế đó họ đến núi Nghiệp chướng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khổ não cùng cực, kêu la nói kệ: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ta tự gây nghiệp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chịu quả như vậy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Do giặc tham dục thiêu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đến địa ngục này.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Phóng dật là không tốt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Lửa dục đốt thân người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Lưới dục trói buộc ta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Khiến ta đến nơi này.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Trước đây ta không biết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Dục gây khổ như vậy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ngu si lừa dối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Tự làm nay tự chịu.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Kẻ ác là tâm dục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Dắt ta đến nơi này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236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Biển khổ não không bờ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Làm sao có thể thoát?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 là nỗi khổ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ta đang chịu đựng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Chưa từng có lúc vui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Địa ngục khổ không dứt.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ở trong địa ngục tro lửa chịu khổ bậc nhất kêu la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vậy. Trong tất cả các thời, tội nhân thường chịu mọi thống khổ, hễ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nghiệp ác là họ còn chịu khổ không dứt, đến khi nghiệp ác hết,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mới thoát khỏi địa ngục ấy. Kế đó, họ làm quỷ đói, súc sinh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vô lượng đời. Khi làm quỷ đói thì nhìn lẫn nhau và bị đói khát thiêu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đốt, khi làm súc sinh thì ăn nuốt lẫn nhau, chết đi sống lại suốt trăm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ngàn đời.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được nơi đó, họ khó được làm thân người như rùa mù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gặp lỗ hổng. Nếu sinh làm người ở nơi tương ưng với nghiệp thì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sức mạnh của nghiệp ác cũ họ nghèo nàn, nhiều bệnh, các căn thiếu,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đó 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đại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tiêu nhiệt xem còn nơi nào khác.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tên Trá-trá-trá-tê là vùng thứ sáu thuộc địa ngục ấy.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 có người sát sinh, trộm cắp, tà hạnh, uống rượu,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dối, tà kiến, gây ra nghiệp và quả báo như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người tà hạnh làm việc phi phạm hạnh với phụ nữ đã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thọ giới, chánh hạnh, từ một đến hai, ba, bốn, năm lần. Họ làm việc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nên làm, lừa dối, dụ dỗ chị em, dòng họ, bà con, vợ người bà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con, vợ bạn bè, làm việc tà hạnh.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ấy, khi chết họ bị đọa vào ngục Trá-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trá-trá-tê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thuộc địa ngục Đại tiêu nhiệt chịu mọi thống khổ, như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Tất cả các khổ não mà tội nhân các địa ngục trước chịu đựng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này đều có đủ. Ngoài ra còn có nỗi khổ lớn hơn, như có gió dữ,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va chạm mạnh bậc nhất, cuốn trôi và thổi dữ dội khiến các bộ phận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thân của tội nhân đều bị tan rã như lông kiếp-bối, bay lả tả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lông dê bị búng.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Gió lớn mạnh dữ dội thổi vào thân tội nhân khiến từng chòm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12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237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lông đều bị phân tán, giống như lông măng, không thấy được,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phân biệt được, như lông kiếp-bối-sa, sau khi phân tán thì hợp trở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lại. Thân của tội nhân cũng như vậy, bị gió dữ thổi phân tán khắp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mười phương.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trong địa ngục, thân tội nhân bị gió dữ bén như dao cắt xẻ rã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rời, tan nát như cát, đến nỗi không thể thấy một mẫu nào còn sót,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ngay cả sợi lông cũng không thể thấy. Do nghiệp ác, tất cả các bộ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phận của thân sinh trở lại, rồi bị tan rã. Do sức mạnh của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tham dục nên họ bị như vậy. Tai hại của tham dục như đã nói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trước. Suốt vô lượng năm, hễ còn nghiệp ác là họ còn chịu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dứt. Nếu thoát khỏi khổ này thì bị chuột dữ bằng kim cương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ăn nhân căn, nhai cho nát như hạt cải khiến tội nhân đau khổ kêu la.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Ăn nhân căn xong, nó lần lượt ăn ruột, thục tạng, rồi bò ra sau lưng.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Kế đó nó ăn lưng và xương lưng. Do nghiệp ác, trong vô lượng năm,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chịu mọi nỗi khổ ở địa ngục.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Sau thời gian dài họ mới thoát được nơi khổ não đó và chạy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nơi khác. Họ bị trùng đen quấn quanh thân. Trước tiên nó quấn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và ăn nhân căn, khiến tội nhân chịu khổ não cùng cực, kêu la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rất to. Trùng đen này thường quấn, thường ăn. Hễ còn nghiệp ác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còn chịu khổ không dứt. Đến khi nghiệp ác hết, họ mới thoát khỏi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ấy. Sau đó, họ sinh làm loài ngạ quỷ tự ăn thịt mình trong vô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lượng đời, tuy tự ăn thịt trên thân mình mà vẫn không chết. Đó là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làm việc phi phạm hạnh đối với chị em ruột của mình, tự thọ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hưởng lạc thú nên nay phải tự ăn thịt nơi thân.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kiếp quỷ đói, họ lại sinh làm loài súc sinh, thường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heo nái, tự ăn con mình như lúc làm người hành dâm với người thân.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được nơi ấy, họ khó được thân người như rùa mù gặp lỗ hổng.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được làm người ở nơi tương ưng với nghiệp, thì nhân căn thường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bệnh hiểm nghèo. Do nhân căn bị bệnh hành hạ nên họ tự cắt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căn, nếu có vợ thì bị người hèn hạ xâm phạm và bản thân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hành dâm với người không tương ưng. Đó là do nghiệp xâm phạm vợ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khác mà ra.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tất cả các điều ác, tà kiến, tà hạnh là sâu nặng nhất.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bất thiện này không tương ưng với đường thế gian lẫn xuất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thế gian.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238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đại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Đại tiêu nhiệt xem còn nơi nào khác nữa. Vị ấy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thấy, nghe, biết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nơi khác tên Nhận chịu hết tất cả khổ não về đời sống là vùng thứ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bảy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 có người sát sinh, trộm cắp, tà hạnh, uống rượu,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dối, tà kiến, gây ra nghiệp và quả báo như đã nói ở trước. Nay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về tà hạnh.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Tỳ-kheo tham đắm nên làm việc không nên làm, dùng rượu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dụ dỗ lừa người phụ nữ giữ giới uống khiến họ mất hết tâm trí rồi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cùng hành dâm hoặc chiếm lấy của cải. Do nghiệp ác này khi chết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bị đọa vào ngục “Nhận chịu hết tất cả khổ não về đời sống”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thuộc địa ngục Đại tiêu nhiệt chịu khổ não vô lượng, như đã nói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Tất cả các khổ não trong các địa ngục trước đều có trong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này. Người thường xuyên tu tập giới lành mà bỏ đường lành tu theo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đường ác, làm theo nghiệp ác, thích làm việc bất thiện, thì do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đó sẽ chịu khổ nặng hơn ở địa ngục. Khổ đó rất là nặng nề, bền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chắc dữ dội hết mực.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đây có đủ tất cả các nỗi khổ mà tội nhân các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 phải chịu. Từ ngón chân đến đầu đều bị đao lửa cắt gọt hết da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nhưng không phạm vào thịt. Bị cắt gọt tất cả các phần của thân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chịu khổ não thảm thiết. Lóc da xong, ngục tốt đem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đặt trên đất nóng, rồi lấy lửa đốt.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đã không có da, lại bị ngục tốt dùng bát sắt đựng nước tro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sôi tưới lên, bị thiêu nấu như vậy, tội nhân chịu khổ não dữ dội, kêu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la thất thanh, than thở, gào khóc.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vô lượng năm, họ chịu mọi nỗi khổ não, không thể thoát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được. Họ thường chịu khổ não dữ dội như vậy suốt một thời gian dài.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Hễ còn nghiệp ác là họ còn chịu khổ không dứt. Đến khi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hết, họ mới thoát khỏi địa ngục ấy. Nếu có nghiệp lành trong quá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khứ đã chín, không sinh vào loài ngạ quỷ, súc sinh, thì cũng khó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người, như rùa mù gặp lỗ hổng. Nếu sinh làm người ở nơi tương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ưng với nghiệp, thì thường nghèo, thường bệnh, mắc bệnh hiểm ác,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làm người sống bên bờ biển, hình thể không đầy đủ, chỉ có một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12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239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chân, một mắt, hoặc một tay, thân lùn thấp, tuổi thọ ngắn, hoặc chỉ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sống một ngày, sinh ở nơi như vậy. Đó là quả báo của nghiệp ác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đại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tiêu nhiệt xem còn nơi nào khác.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tên Tỳ-đa-la-ni thiêu đốt và cuốn trôi dữ dội, là vùng thứ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tám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 có người sát sinh, trộm cắp, tà hạnh, uống rượu,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dối, tà kiến, gây ra nghiệp và quả báo như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Nay nói về tà hạnh: Có người đốt hương cầu khẩn với phụ nữ,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nắm tay cam kết, người phụ nữ ấy không có lỗi, sinh tâm chê hèn hạ,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kẻ ấy cố gây lỗi cho cô ấy. Sau khi gây lỗi, lại thích thú như cũ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cùng nhau hành dục.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ấy, khi chết kẻ ấy bị đọa vào ngục sông lớn Tỳ-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đa-la-ni đốt, cuốn trôi dữ dội, chịu khổ não lớn, như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Tất cả khổ não mà tội nhân ở các địa ngục trước phải chịu,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này đều có đủ. Ngoài ra, còn có nỗi khổ hơn hết, là ở trong 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tối tăm, mưa xuống gậy sắt nóng. Do nghiệp ác, gậy rất bén,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chui vào thân tội nhân thiêu đốt dữ dội, tất cả các bộ phận của thân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đều bị lủng lỗ, bị bửa, cắt, thiêu, nấu, chia xẻ, bị thiêu đốt cả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lẫn ngoài chịu khổ não cùng cực.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gậy sắt phát lửa đánh đập, tội nhân chịu khổ não cùng cực,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nỗi khổ ấy rất kiên cố không thể ví dụ được.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khổ xong, tội nhân chạy khắp nơi, rơi xuống bờ hiểm,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phía dưới bờ có sông Tỳ-đa-la-ni thiêu đốt và cuốn trôi, trong sông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chứa đầy rắn dữ. Thấy rắn, tội nhân rất lo sợ, bị rắn dữ có răng phát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lửa và nọc độc nghiền nát thân thể ra như bụi, rồi ăn thịt. Quá đau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họ kêu gào, la khóc. Hễ còn nghiệp ác là họ còn chịu khổ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dứt.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Trải qua nhiều năm, nếu nghiệp ác hết thì họ mới thoát được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ngục. Nếu không đọa vào loài ngạ quỷ, súc sinh thì họ cũng khó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được thân người, như rùa mù gặp lỗ hổng. Nếu được sinh làm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nơi tương ưng với nghiệp, thì thường nghèo khó, thường bệnh, luôn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buồn khổ, làm tôi tớ cho người khác, các căn không đầy đủ, sinh ở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240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biên địa, vùng núi băng tuyết phủ, mặt mày xấu xí giống mặt ngựa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cỏ, chỉ ăn rễ cây, ngọn cỏ để sống, chưa từng biết các thức ăn bằng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lúa gạo. Đó 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đại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tiêu nhiệt xem còn nơi nào khác nữa. Vị ấy thấy, nghe, biết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nơi khác tên Vô gián ám là vùng thứ chín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 có người sát sinh, trộm cắp, tà hạnh, uống rượu,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dối, tà kiến, gây ra nghiệp và quả báo như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Lại có người sai phụ nữ dụ dỗ người đang khéo tu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tập, xa lìa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tham, sân, si và sự trói buộc của cảnh giới bên ngoài khiến họ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thoái lui. Do nghiệp ác ấy, khi chết người đó bị đọa vào ngục Vô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gián ám chịu mọi thứ khổ não, như đã nói ở trước. Tất cả các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 dữ dội mà tội nhân các địa ngục trước phải chịu đều có đủ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ngục này. Lại còn có nỗi khổ hơn nữa. Địa ngục ấy có trùng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bồn, mỏ rất bén, có thể phá hủy kim cương tan thành bọt nước.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tội nhân lại bị trùng dữ làm khổ não, hơn cả nỗi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địa ngục. So với nỗi khổ do trùng gây ra thì nỗi khổ ở địa ngục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rất vui.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Trùng Địa bồn phá xương tội nhân để ăn tủy. Tất cả nỗi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địa ngục hợp lại cũng không bằng một phần trăm nỗi khổ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trùng gây ra. Họ không thể thoát nạn trùng dữ dù có chạy khắp nơi.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Suốt vô lượng năm, họ thường bị thiêu, nấu. So với nỗi khổ mà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nơi tất cả các địa ngục khác phải chịu thì nỗi khổ này dữ dội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nặng nề nhất.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Chịu nỗi khổ như vậy, bị thiêu nấu trong mọi lúc, ở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nhưng tội nhân vẫn không chết. Do sức của nghiệp ác, họ thường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nấu ở địa ngục. Hễ còn nghiệp ác là họ còn chịu khổ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dứt. Đến khi nghiệp ác hết, họ mới thoát khỏi địa ngục ấy. Nếu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quá khứ có nghiệp thiện đã chín, không sinh vào loài ngạ quỷ, súc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thì họ cũng khó được thân người, như rùa mù gặp lỗ hổng. Nếu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làm người ở nơi tương ưng với nghiệp, thì sinh vào nhà dâm nữ,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tôi tớ cho người, nhan sắc xấu xí, tay chân lở lói, thường phải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gánh nước. Đó 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đại địa ngục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12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241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tiêu nhiệt xem còn nơi nào khác.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tên là Khổ man là vùng thứ mười một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Vị ấy thấy có người sát sinh, trộm cắp, tà hạnh,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uống rượu,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dối, tà kiến, gây ra nghiệp và quả báo như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người phụ nữ dâm dục, gặp vị Tỳ-kheo trì giới, chánh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hạnh, không phạm giới luật, khi dòng họ có việc, vì lo sợ nên đi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nhà thân tín, nhưng chủ nhà là người phụ nữ tà dâm, nói với Tỳ-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kheo: “Hãy cùng hành dâm với tôi, nếu không tôi sẽ kiện cáo khiến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thầy bị vua phạt, hoặc tôi sẽ bảo với chồng tôi là thầy xâm phạm tôi.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cùng hành dâm thì tôi sẽ cho thầy nhiều thức ăn phụ và đủ loại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thức uống thơm ngon, tôi và thầy rất vui lại không ai biết. Tôi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với mọi người biết đây là Tỳ-kheo tốt, trì giới bậc nhất, khiến thầy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nhiều ngọa cụ và đầy đủ thuốc chữa bệnh, tôi sẽ bảo cho Đànviệt cung cấp cho thầy đủ thứ!”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lừa dối khiến vị Tỳ-kheo hiền thiện thoái lui trên đường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chánh, nên khi chết người phụ nữ đó bị đọa vào ngục Khổ man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cùng cực, như đã nói ở trước. Tất cả các khổ não trong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trước đều có đủ ở địa ngục này. Ngoài ra, còn có nỗi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nặng nề hơn nữa. Ngục tốt bắt người phụ nữ, lấy bàn chải sắt bén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chà lên da thịt, khiến thịt rớt hết chỉ còn trơ xương. Sau đó, thịt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trở lại, còn non mềm và lại bị chà, chà rồi lại sinh, sinh rồi lại chà.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bắt người phụ nữ ấy, thịt sinh ra càng nhiều và non mềm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hơn, lại dùng bàn chải sắt chà khắp thân thể tội nhân, rồi dùng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đốt. Đau khổ cực độ, người phụ nữ kêu gào la khóc. Do tích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tụ nghiệp ác tội nhân phải chịu khổ trong mọi lúc và chạy đi khắp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ác, thấy vị Tỳ-kheo trước đây đi về phía mình, cô ta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liền bị ý dâm dục lừa dối nên chạy mau về phía đó. Giặc nghiệp thật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khó lìa bỏ, ở nơi dữ ác mà tâm dâm dục vẫn còn tồn tại, vừa thấy vị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Tỳ-kheo ôm thân thể mình, cô ta liền chui vào bồn lửa, bị lửa thiêu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cháy cùng khắp. Suốt vô lượng năm chịu nỗi khổ cứng chắc, dữ dội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nhất. Hễ còn nghiệp ác là họ còn chịu khổ không dứt. Nếu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hết họ mới thoát được địa ngục đó. Tuy thoát được nơi ấy, nhưng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suốt năm trăm đời, họ sinh làm súc sinh và sau đó khó được thân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242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người, như rùa mù gặp lỗ hổng. Nếu sinh làm người ở nơi tương ưng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với nghiệp thì phải làm phụ nữ, thường hốt dọn phân và nước tiểu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thành, là người hèn hạ nhất, nghèo nàn, xấu xí, bệnh hoạn, tay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chân lở lói, môi miệng sứt lở, sắc mặt rất xấu, không có cha mẹ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anh chị em thân thích, thường đi xin ăn để sống, áo quần rách rưới,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dơ bẩn, thân thiếu hết một phần, bị thương ở bên ngoài, bị các đứa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trẻ đánh và ném đá, chịu khổ cực trong cuộc sống. Đó là quả báo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61"/>
          <w:rFonts w:ascii="Times New Roman" w:hAnsi="Times New Roman" w:cs="Times New Roman"/>
          <w:sz w:val="44"/>
          <w:szCs w:val="44"/>
          <w:lang w:val="vi-VN"/>
        </w:rPr>
        <w:t>?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243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KINH CHÁNH PHÁP NIỆM XỨ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QUYỂN 13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Phẩm 3: ĐỊA NGỤC (Phần 9)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biết quả báo của nghiệp, Tỳ-kheo ấy lại quan sát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địa ngục Đại tiêu nhiệt xem còn nơi nào khác? Vị ấy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thấy, nghe, biết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có nơi khác tên Vũ lũ man đẩu tẩu là vùng thứ mười một thuộc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ấy. 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 có người sát sinh, trộm cắp, tà hạnh, uống rượu,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dối, tà kiến, gây ra nghiệp và quả báo như đã nói ở trước. Lại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tà dâm, xâm phạm Tỳ-kheo-ni thanh tịnh, hoặc là nhân lúc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loạn lạc, đất nước không yên, nên cưỡng bức xâm phạm Tỳ-kheo-ni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giữ giới chân chánh còn là con gái, làm nhơ nhuốc tịnh hạnh của cô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ta. Do nghiệp ác ấy, khi chết họ bị đọa vào ngục Vũ lũ man đẩu tẩu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nhiều thứ khổ não, như đã nói ở trước. Tất cả khổ não mà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các địa ngục trước phải chịu ngục này đều có đủ.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Ngoài ra, ở đây còn có nỗi khổ hơn hẳn. Có vô lượng đao bén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bằng kim cương làm thành lưới đao che phủ khắp mọi nơi. Khi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di động thân tới lui, khắp thân thể liền bị cắt, lưới đao và lưới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mũi nhọn kim cương trói tội nhân. Giống như con ruồi bị dính lưới,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tội nhân ở trong lưới đó sống rồi lại chết, chết rồi sống lại, bị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tốt dùng tên sắt phát lửa bắn vào khắp thân, bị lưới kim cương trói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 tên lửa bắn, tội nhân chịu khổ não vào bậc nhất, kêu la rên rỉ,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buồn rầu, gào khóc, toàn thân rã nát và bị trói rất chặt.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thoát được nơi đó, do nghiệp ác khiến phải chịu khổ cực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nên họ chạy khắp nơi và lại chui vào đống than đang cháy hừng,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thể tan chảy, bị thiêu đốt nên họ kêu la nhưng không có bạn bè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cứu giúp, an ủi. Thấy đàng xa có cánh cửa lớn phát ánh sáng,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chạy vội đến. Đến nơi, có con trăn lớn còn độc hơn lửa và họ chui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miệng nó, ở trong đó, tội nhân bị thiêu đốt không thể kêu la. Do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244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ác, con trăn lăn lộn làm tội nhân tan nát như cát, tất cả gân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mạch đều bị dập nát. Suốt vô lượng trăm ngàn vạn ức a-tăng-kỳ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năm, tội nhân bị thiêu, bị vặn bẻ tan nát. Khi thoát khỏi miệng trăn,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gân mạch trong thân đều rã rời, tội nhân chạy khắp nơi và lại gặp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ngục tốt đến bắt. Ngục tốt dùng dao bén bằng sắt cắt tất cả các bộ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phận của thân khiến thân giống con cá bị làm thịt. Suốt vô lượng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năm họ thường chịu khổ như vậy. Hễ còn nghiệp ác là họ còn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không dứt. Đến khi nghiệp ác hết, họ mới thoát khỏi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ấy. Tuy thoát khỏi địa ngục nhưng lại phải làm quỷ đói, súc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năm trăm đời. Sau đó, họ khó được làm thân người như rùa mù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gặp lỗ hổng. Nếu sinh làm người ở nơi tương ưng với nghiệp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nghèo nàn, thường đau bệnh, xấu xí, thân thể thường bị ghẻ lở,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thường chịu khổ não. Đó 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đại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tiêu nhiệt xem còn nơi nào khác.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tên Phát quý ô là vùng thứ mười hai thuộc địa ngục ấy.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 có người sát sinh, trộm cắp, tà hạnh, uống rượu,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dối, tà kiến, gây ra nghiệp và quả báo đã nói ở trước. Lại có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tà dâm, hoặc vì say rượu, hoặc vì ý dục hừng hẫy, hành dâm với chị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em. Do nghiệp ác, khi chết họ bị đọa vào ngục Phát quý ô chịu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 lớn, như đã nói ở trước. Tất cả các khổ não mà tội nhân ở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trước phải chịu ngục này đều có đủ. Lại còn có nỗi khổ hơn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nữa, là bị rơi vào lò đồng cháy bỏng, thân liền bị chảy tan, rồi hợp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trở lại, sau đó lại tan chảy ở trong lò, sống rồi lại chết, chết rồi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sống, thường chịu khổ cùng cực. Ngục tốt dùng hai cái bễ lò rèn thổi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lò, khiến cho không thể phân biệt đâu là lửa trong lò, đâu là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nhân. Suốt vô lượng năm, họ bị nấu trong lò như người ta nấu vàng.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gây nghiệp ác bị thiêu nấu trong địa ngục như vậy, nếu được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khỏi lò đồng, họ bị ngục tốt bỏ lên đe và dùng chày sắt nện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thợ rèn nện cục sắt, lúc bị nện thì họ chết nhưng khi nhấc chày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lên thì sống lại, trong vô số năm, tội nhân thường xuyên bị thiêu,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nén. Nếu thoát khỏi nơi ấy, ngục tốt lại đặt họ vào bên trong cái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trống. Do nghiệp ác, trống phát ra âm thanh đáng sợ,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làm người nghe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vỡ tim, nát rồi sinh lại, sinh rồi lại nát, họ cứ chết rồi lại sống,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245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sống rồi lại chết. Hễ còn nghiệp ác là họ còn chịu khổ không dứt.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khi nghiệp ác hết, họ mới thoát khỏi địa ngục đó. Tuy thoát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nhưng họ lại sinh làm súc sinh trong sáu trăm đời, nếu sinh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ở nơi tương ưng với nghiệp thì tâm thường hoảng sợ như nai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hoang, tâm rối loạn không yên, thường sợ quan bắt trói, tuổi thọ rất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ngắn, tâm không yên ổn. Đó 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đại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tiêu nhiệt xem còn nơi nào khác.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khác tên Bi khổ hống là vùng thứ mười ba thuộc địa ngục ấy.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thấy, nghe, biết người nào sát sinh, trộm cắp, tà hạnh,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uống rượu, nói dối, tà kiến, gây ra nghiệp và quả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báo như đã nói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Nay nói về tà dâm. Có người nghe tà pháp trong buổi trai hội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nên hành dâm với chị hoặc em gái. Pháp tà vạy mà Bà-la-môn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thuyết giảng “Nếu người nữ thương người nam mà người nam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lấy thì mắc tội nặng”. Người Bà-la-môn cho rằng ai không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 là phá hoại pháp, sẽ mắc tội. Vì bị pháp ác lừa dối nên họ đã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việc tà hạnh. Do nghiệp ác, khi chết họ bị đọa vào ngục Bi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hống chịu khổ não đủ loại, như đã nói ở trước. Tất cả các khổ não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các địa ngục trước, ngục này đều có đủ, ngoài ra còn có nỗi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hơn hẳn. Ở đây, tội nhân bị ngục tốt cầm chày sắt phát lửa giã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đập rất mạnh, làm toàn thân tan nát không còn chỗ nào nguyên vẹn,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giống như là gạo hoặc đậu. Toàn thân đều bị thương tích, chịu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nóng bức, cô đơn không bè bạn. Họ chịu nỗi khổ dữ dội trong thời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gian lâu dài không thể tính được.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hết nghiệp, thoát được nạn chày sắt lửa, họ chạy khắp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rồi lại vào đất sắt phát lửa. Khi đã vào, họ liền té nhào xuống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nhiều khổ não nên kêu gào la hét. Họ lại thấy khu rừng lớn cách đó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xa, có màu như mây xanh rất là yên lặng, có nhiều tiếng chim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hót, cách đó không xa có một ao nước lớn, trong sạch đáng yêu.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nghĩ: “Đó là rừng cây yên tĩnh nhất và ao nước trong sạch nhất,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ta đến đó sẽ được an vui”. Vì mong được cứu giúp, che chở, họ chạy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về phía rừng cây. Ở trong đất sắt nóng có nhiều đám lửa,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 rừng cây có nhiều chim cách đó không xa, nên chạy về phía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246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rừng mong được an vui, mong được cứu giúp, nhưng khi đến nơi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tất cả đều khác với điều họ đã thấy, khiến họ càng chịu khổ não. Tất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cả mọi thứ đều rất đáng sợ. Nơi đó có rồng dữ, miệng rất lớn,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ngàn đầu, mắt phát lửa, phun độc dữ dội. Chúng là những cây mà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 đây họ đã thấy. Còn tiếng chim mà trước đây họ đã nghe nay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chính là tiếng kêu gào của tội nhân đang bị cháy khắp thân. Tiếng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mà trước đây đã nghe và cho là tiếng chim, đều là tiếng kêu gào rất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lớn của tội nhân khi bị rồng bắt ăn thịt cùng gây ra đủ loại khổ đau.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Sau khi bị rồng lửa ăn họ sống lại trong miệng rồng. Do nghiệp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mình, ở trong miệng rồng, họ chết rồi sống lại, sống rồi lại chết,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thường xuyên bị ăn, suốt nhiều năm không thể tính hết, họ cứ bị ăn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rồi sống lại. Nếu hết nghiệp được thoát khỏi miệng rồng thì họ rất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nóng và khát. Họ lại thấy ao nước ở nơi khác nên chạy vội tới.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tối phủ kín ao nước, lửa địa ngục đầy trong ao, sâu một do-tuần. Sau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đến ao, tội nhân liền nhảy vào và chìm xuống, chịu khổ não dữ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dội tương tợ với nghiệp, không thể ví dụ. Hễ còn nghiệp ác là họ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khổ không dứt. Đến khi nghiệp ác hết, họ mới thoát khỏi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ấy. Tuy thoát nơi này, họ sinh làm loài ngạ quỷ, súc sinh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bảy trăm đời. Sau đó, họ khó được thân người như rùa mù gặp lỗ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hổng. Nếu sinh làm người ở nơi tương ưng với nghiệp thì nghèo khổ,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nhiều bệnh, bị người khác sai khiến, đi xin ăn trên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đường phố, thân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hình thấp bé. Đó 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đại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tiêu nhiệt xem còn nơi nào khác nữa. Vị ấy thấy, nghe, biết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nơi khác tên Đại bi là vùng thứ mười bốn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biết người nào sát sinh, trộm cắp, tà hạnh, uống rượu,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dối, tà kiến, gây ra nghiệp và quả báo như đã nói ở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người theo người khác đọc tụng hoặc nghe giảng kinh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luận, người ấy đa dâm, đã hành dâm thê thiếp của thầy. Vợ của thầy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trinh tiết đã bị lừa dối, dụ dỗ làm việc dâm dục. Họ thường nói với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mọi người: Đó là mẹ tôi, vì vợ của thầy cũng như mẹ mình, nhưng vì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tâm si mê nên họ đã phản bội lòng tin của thầy và làm việc dâm dục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vậy. Do nghiệp ác ấy, khi chết họ bị đọa vào ngục Đại bi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lớn như đã nói ở trước.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lastRenderedPageBreak/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247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Tất cả khổ não trong các địa ngục trước, địa ngục này đều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đủ. Lại còn có nỗi khổ hơn hẳn, nơi đó có giường sắt nóng, giường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dao bén giống như răng của cối xay bằng đá, tội nhân thường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mài xát dữ dội trong đó, tất cả các bộ phận của thân, da thịt, gân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mạch, xương tủy, máu, nước dịch đều bị hòa trộn, bị mài xát, họ kêu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gào than khóc thảm thiết. Nghe âm thanh đó, tội nhân ở các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 sinh khổ não lớn, không còn để ý đến nỗi khổ của chính mình.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Tuy bị mài xát nhưng họ thường không chết. Suốt vô lượng năm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mài như vậy mà vẫn sống hoài. Hễ còn nghiệp ác là họ còn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không dứt. Nếu nghiệp ác hết họ mới thoát khỏi địa ngục ấy mà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làm loài ngạ quỷ, súc sinh trong sáu ngàn đời. Sau đó, họ khó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được thân người như rùa mù gặp lỗ hổng. Nếu sinh làm người ở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tương ưng với nghiệp thì hoặc là chết trong thai, hoặc chết khi vừa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sinh ra, hoặc chết khi chưa ngồi được, hoặc chết khi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chưa đi được,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hoặc chết khi mới biết đi, biết chạy, sinh ra ở đâu các căn đều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đầy đủ. Đó 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đại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tiêu nhiệt xem còn nơi nào khác nữa. Vị ấy thấy, nghe, biết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nơi khác tên Vô bi ám là vùng thứ mười lăm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thấy, nghe, biết người nào sát sinh, trộm cắp, tà hạnh,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uống rượu, nói dối, tà kiến, gây ra nghiệp và quả báo như đã nói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người hành dâm với con dâu của mình. Do nghiệp ác đó,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chết họ bị đọa vào ngục Vô bi ám chịu khổ não thảm khốc,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đã nói.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Tất cả những nỗi khổ ở các địa ngục trước đều có đầy đủ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này, lại còn có nỗi khổ hơn hẳn. Đất ở nơi này bằng sắt,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bốc lửa sôi sùng sục. Ngục tốt bắt tội nhân bỏ trên đất sắt nóng,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bị lật lên, rơi xuống đến trăm ngàn lần. Họ hợp thành một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khối khít đến độ không chứa được đầu sợi lông và đều bị nấu.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tốt dùng chày nện tội nhân làm thành khối khác kín hơn khối 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bị giã nhuyễn và hợp lại chặt kín không thể phân biệt. Suốt vô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lượng năm, họ chịu nỗi khổ như vậy. Hễ còn nghiệp ác là họ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khổ không dứt. Nếu nghiệp ác hết họ mới thoát khỏi địa ngục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248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 sinh làm loài ngạ quỷ, súc sinh trong chín trăm đời. Sau đó,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khó được thân người như rùa mù gặp lỗ hổng. Nếu sinh làm người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tương ưng với nghiệp thì nghèo nàn, thường bệnh, thường bị kẻ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thù phá hoại, sinh vào nước ác, làm người mọi rợ ở biển, là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hèn hạ nhất, tuổi thọ ngắn. Đó 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đại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tiêu nhiệt xem còn nơi nào khác nữa. Vị ấy thấy, nghe, biết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nơi khác tên Mộc chuyển là vùng thứ mười sáu thuộc địa ngục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Vị ấy thấy, nghe, biết người nào sát sinh, trộm cắp,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tà hạnh,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uống rượu, nói dối, tà kiến, gây ra nghiệp và quả báo như đã nói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người được người khác cứu mạng, hoặc là có bệnh sắp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chết được người cứu, hoặc sắp bị giết và được người khác cứu,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 mang ơn mà không biết ơn, lại hành dâm với vợ của người đã cứu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giúp mình. Do nghiệp ác đó, khi chết họ bị đọa vào địa ngục Mộc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chuyển chịu vô số khổ não như đã nói.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Tất cả các khổ não trong các địa ngục trước đều có đủ trong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này, lại còn có nỗi khổ hơn hẳn. Nơi ấy có sông tên Kêu gào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lớn chứa chì, thiếc sôi, thiêu nấu và cuốn trôi tội nhân. Có vô lượng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bị thiêu nấu và cuốn trôi dưới sông. Tội nhân ấy cũng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sông cuốn trôi. Do bị cuốn quá mau nên đầu họ nhào xuống trước,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đã vào họ bị chìm và cùng với các tội nhân khác luân phiên chèn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ép lẫn nhau, không thể phân biệt. Bị các tội nhân ở trên đè ép, lại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nước chì thiếc sôi thiêu nấu nên họ kêu gào, chịu khổ không dứt.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nghiệp ác, tội nhân chịu khổ như vậy. Lại có cá lớn Ma-kiệt-thọ ăn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bộ phận của thân, bị ăn xong, họ sống trở lại và tiếp tục chịu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vậy. Hễ còn nghiệp ác là họ còn chịu khổ không dứt. Nếu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hết họ mới thoát khỏi địa ngục ấy mà sinh làm loài ngạ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quỷ, súc sinh trong năm trăm đời. Sau đó, nếu được làm người ở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tương ưng với nghiệp thì bị tất cả người nữ đều khinh ghét, cha mẹ,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vợ con, anh em đều chán ghét, trong năm trăm đời không thể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việc dâm dục. Đó 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lại quan sát đại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tiêu nhiệt thì thấy chỉ có mười sáu vùng, không thấy vùng thứ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249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mười bảy. Vị ấy quán khắp mọi nơi thì cũng chỉ thấy có mười sáu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vùng. Địa ngục rất lớn, rất nóng, rất dữ này không có bờ bến, ở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địa ngục, tội nhân bị thiêu nấu, chịu khổ não lớn là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do nghiệp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chính mình, chẳng phải do người này mà người khác chịu khổ. Hễ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thì có chịu, không làm thì không chịu, ta phải nhận quả báo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tương tợ với nghiệp đã tạo.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Sau khi tư duy về quả báo và hành nghiệp của địa ngục, Tỳ-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kheo ấy nhàm chán sinh tử, không thấy có vui, thường, ngã, tịnh, chỉ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 tất cả đường sinh tử đều vô thường, khổ, không, vô ngã. Đã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 như vậy, vị ấy lìa bỏ tất cả tham dục, thoát khỏi sự trói buộc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dục, không còn làm việc dâm dục, lìa bỏ ý dâm dục, chấm dứt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nguyên nhân tham dục. Thấy sự lầm lỗi tai hại của tham dục, vị 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càng thêm lo sợ nên thu giữ ba nghiệp thân, khẩu, ý một cách chân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chánh tu tập các hạnh thù thắng, không bị lệ thuộc và không bị ma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sai khiến. Nhờ tu tập như vậy vị ấy thoát khỏi sinh tử và phá tan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chiếc cùm ác tương tục.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người tu hành tư duy, thuận theo chánh pháp, quan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pháp hành và nghĩ: Tỳ-kheo ấy thật là hiếm có, có sức tăng thượng,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thành tựu Địa thứ mười một.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 Tỳ-kheo ấy siêng năng, không mệt mỏi, có sức tăng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thượng, Dạ-xoa nơi đất hoan hỷ tâu lên Dạ-xoa hư không. Dạ-xoa 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tâu lên trời Tứ Thiên vương. Như đã nói ở trước, họ lần lượt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tâu lên cho đến Đại phạm thiên. Họ tâu: Ở thôn ấy, nước ấy, thuộc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cõi Diêm-phù-đề có thiện nam tên đó, họ đó, cạo bỏ râu tóc, đắp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pháp y, xuất gia chân chánh, không thích ở cảnh giới ma, không ưa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tâm tham ái, không thích rắn phiền não, thấy người khác bị phiền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 liền sinh nhàm chán đối với tất cả thế gian sinh tử.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Sau khi nghe, Phạm thiên hoan hỷ nói: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–Thế lực của ma đã giảm bớt, bè bạn chánh pháp tăng thêm.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tu hành dùng Thiên nhãn quan sát thấy Tỳ-kheo ấy đã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thành tựu Địa thứ mười một, xem kỹ con đường chánh, biết được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pháp nghiệp báo, thấy rõ các nghiệp nơi thân, miệng, ý. Các Tỳ-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kheo biết tường tận, chi tiết về ba loại nghiệp thân, khẩu, ý. Hoặc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trời, hoặc là ma, hoặc các vị trời cõi sắc, hoặc Sa-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môn, hoặc Bà-lamôn còn không thể biết rõ về chi tiết, huống gì là ngoại đạo Già-la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250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ca-ba-lợi-bà-xà-ca làm sao có thể biết được. Nếu đệ tử ta nghe ta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dạy thì có thể biết về ba loại nghiệp vi tế, biết hết từng phần nhỏ.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Này các Tỳ-kheo! Nếu có người khác hoặc là ngoại đạo Già-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la-ca-ba-lợi-bà-xà-ca hỏi như vậy, các ông đáp như vậy. Nếu bị hỏi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thế thì các ngoại đạo đó không thể trả lời. Vì sao?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Này các Tỳ-kheo! Chúng sinh bị lệ thuộc vào sinh tử.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chẳng phải là việc làm của họ, chẳng phải là cảnh giới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chỉ biết sơ sài, không thể biết đầy đủ, chỉ biết thoáng qua, biết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một cách lệch lạc, chỉ biết chút ít. Sự trình bày về ba nghiệp thân,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khẩu, ý của họ chỉ làm hại người khác, không thể dứt trừ sinh, lão,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bệnh, tử, buồn rầu than khóc và tất cả khổ não, không thể chứng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Thánh pháp, không đến được Niết-bàn, chẳng phải là đạo rốt ráo,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chẳng phải là pháp tịch tĩnh, chẳng phải là pháp an lạc, chẳng phải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là đường sinh Thiên.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Ba loại thân, khẩu, ý mà họ tư duy chỉ có tâm ngã mạn. Này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Tỳ-kheo! Ngoại đạo Già-la-ca-ba-lợi-bà-xà-ca tự ý vui vẻ,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tư duy về công đức của sự vượt qua. Ba loại nghiệp thân,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khẩu, ý của họ rất ác. Họ không giống ta được chút xíu, ví như đem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Niết-bàn so với sinh tử thì không có giống nhau chút nào, như lý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tướng cách xa nhau. Sự hiểu biết về ba nghiệp của họ và của ta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giống nhau một chút nào.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Này các Tỳ-kheo! Các ông nên biết, các ngoại đạo đến hỏi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chỉ có ngôn ngữ, còn Phật có chánh đạo, Niết-bàn tịch diệt, tất cả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tử đều vô thường hư hoại, đều khổ không vui. Các Tỳ-kheo nên biết,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có vật gì là thường còn, không có vật gì là đứng yên, không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vật gì là không biến động, không có vật gì là không đổi khác.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Này các Tỳ-kheo! Người tu hành thấy Tỳ-kheo ấy, biết rõ từng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loại thân, khẩu, ý nghiệp và đạt đến thành Niết-bàn.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người tu hành lại quan sát bằng cách nào Tỳ-kheo 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thành tựu Địa thứ mười hai và thấy vị ấy siêng năng không mệt mỏi,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quan sát nhân quả nơi nghiệp ác của bảy địa ngục lớn và các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Sau khi quán kỹ về nghiệp báo vị ấy biết lại có địa ngục rất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lớn tên A-tỳ. Bảy địa ngục lớn và các vùng khác kia chỉ bằng một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phần ngàn địa ngục A-tỳ.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251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gì chúng sinh sinh ở nơi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thấy, nghe, biết người nào cố tâm giết cha, giết mẹ,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tâm ác làm thân Phật chảy máu, phá hòa hợp Tăng, giết A-lahán, thì do nghiệp ác họ sinh vào đại địa ngục A-tỳ, trải qua một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kiếp trụ, đến kiếp giảm thì nghiệp đã gần hết nhưng họ vẫn ở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A-tỳ, vì trong kiếp trung gian họ đã tạo nghiệp ác đọa vào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ấy. Họ bị thiêu nấu ở ngục A-tỳ trong kiếp giảm. Vì sao? Thời gian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đã qua không thể kéo trở lại, vì vậy ở trong kiếp giảm họ bị thiêu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nấu chịu khổ dữ dội, do phải trả quả báo của nhiều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nghiệp ác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thời gian ngắn. Người nào tạo nghiệp đọa vào ngục A-tỳ một cách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miễn cưỡng thì chịu khổ không nặng lắm. Người nào tạo nghiệp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A-tỳ một cách cố tâm thì sẽ chịu nỗi khổ nặng nề. Tất cả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và quả báo của nghiệp đều là pháp do tâm và tâm sở tạo ra,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đều là tâm tự tại, tâm hòa hợp, tâm tùy thuận.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sáu kết sử trói buộc chúng sinh, nếu tâm tịch tĩnh chúng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được giải thoát. Theo thứ tự, ở địa ngục A-tỳ, do gây nhân khác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nhau nên khổ não mà họ phải chịu là có thân lớn và nhỏ khác nhau.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nào mắc năm tội nghịch thì có thân dài lớn đến năm trăm dotuần ở trong địa ngục. Người nào phạm bốn tội nghịch thì có thân dài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bốn trăm do-tuần. Người nào phạm ba tội nghịch có thân dài ba trăm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do-tuần. Người nào phạm hai tội nghịch có thân dài hai trăm dotuần. Người nào phạm một tội nghịch có thân dài một trăm do-tuần.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quả báo của nghiệp, Tỳ-kheo ấy quan sát đại địa ngục Atỳ ở đây gọi là Mao khởi là địa ngục lớn nhất gồm bao nhiêu vùng?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thấy, nghe, biết khắp địa ngục này có mười sáu vùng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mang các tên là: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1. Mỏ quạ </w:t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(Ô khẩu)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2. Nhất thiết hướng địa.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3. Vô bỉ ngạn thường thọ khổ não.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4. Cáo rống </w:t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(Dã can hống)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5. Thiết dã can thực.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6. Bao tử đen </w:t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(Hắc đổ)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7. Thân dương.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8. Mộng kiến úy.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9. Thân dương thọ khổ.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252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10. Lưỡng sơn tụ.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11. Diêm-bà-phả-độ.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12. Tinh man.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13. Khổ não cấp.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14. Xú khí phú.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15. Thiết diệp.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16. Thập nhất diệm.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Khắp đại địa ngục A-tỳ có mười sáu vùng khác nhau như vậy.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Tỳ-kheo lại quan sát xem vì sao địa ngục A-tỳ là nơi người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đọa vào đó sẽ chịu nhiều khổ não mà lúc sắp chết cho đến thân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trung hữu họ lại sinh vào nơi khổ sở ấy? Vị đó thấy chúng sinh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tham dục, sân hận, ngu si che lấp, tạo các nghiệp ác, gây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nên bị đọa vào vào địa ngục A-tỳ. Trong số những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người gây ra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bị đọa vào địa ngục A-tỳ, có người do cầu sinh Thiên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dùng lửa dữ đốt chết mẹ mình, có người xô mẹ rơi từ núi cao xuống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cho chết, có người dìm mẹ xuống nước cho chết, có người bỏ mẹ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mình chết đói. Do nghe điều ác nên người ngu si đi theo đường ác đã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giết mẹ, do tâm tham, mong sinh Thiên nên họ giết mẹ hoặc bỏ mẹ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chết đói, hoặc xô từ trên núi hiểm trở rơi xuống chết, hoặc lấy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đốt, hoặc nhận nước cho chết. Vì ưa thích và mong được sinh Thiên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đã giết mẹ mình. Có người do tâm sân dùng thuốc độc giết mẹ.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người do khinh rẻ, hoặc bị người xúi giục, hoặc tự ý mình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giết mẹ giết cha. Do ba độc gây họa nên họ giết mẹ giết cha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vậy. Lại có người do ngu si không biết Như Lai là ruộng phước lớn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nên đã giận dữ làm thân Như Lai chảy máu. Vì sân hận họ phá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Tăng, giết A-la-hán. Do nghiệp ác đã tạo, hoặc phải xa lìa tất cả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vào đại địa ngục A-tỳ.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Lúc sắp chết, trong số những người mang nghiệp ác,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có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lửa lớn của địa ngục A-tỳ sinh ngay trên thân, có người lúc sắp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chết, ở trong thân trung hữu đã chịu nỗi khổ của địa ngục A-tỳ khi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ở vị trí trung gian. Dù cho họ đã tạo nghiệp ác bị đọa nơi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A-tỳ vào lúc nào đi nữa thì tất cả nghiệp thiện đều bị thiêu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cháy ngay lúc 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người đó xuất gia thì nhất định nhận chịu nghiệp, tất cả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phần nghiệp giải thoát đều bị thiêu cháy hết, không được thọ giới.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253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Sau khi thiêu xong, nghiệp ác thiêu đốt thân người ấy. Do tạo tội ngũ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nghịch, họ không được hưởng những nghiệp tốt đẹp đã tạo trước kia.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quyết định vận mệnh người ấy chính là địa ngục. Nó khiến cho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tuổi thọ giảm thấp. Nếu số mạng là một trăm tuổi thì họ chỉ sống tới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hai mươi tuổi, mong cầu điều gì cũng đều không được. Như là gieo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giống vào ruộng muối, người gây nghiệp ác dù đã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gây được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Thiên thì ngay lập tức bị mất tất cả không được hưởng lợi ích,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căn chậm lụt, thường thấy mộng ác, thường gặp hết thảy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việc bất lợi, vợ con, nô tỳ đều bỏ đi, thường đói khát, nếu gặp thức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ăn ngon thì không được mùi vị vốn có của nó, âm thanh họ nghe đều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hư hoại, xúc giác luôn khổ sở, sắc mặt rất dữ, tâm thường hoảng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sợ, là người hèn hạ, không có lý do mà lại kinh sợ tất cả anh em,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thích, thấy khói ở khắp nơi trên thế giới, các phần ngăn cách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trên thân không đều, thấy cảnh tượng xấu ở xa, tắm rửa mau khô,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thường bị bệnh nóng và bệnh vàng da, miệng thường mặn chát,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giường nằm tuy mềm nhưng khi họ đụng vào liền cứng, nghe tiếng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thổi sáo, tiếng đánh trống, tiếng đàn tỳ bà mà vẫn còn thấy khổ sở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huống gì là các âm thanh khác.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tỷ thức họ bị hư hỏng, ngửi vật có mùi thơm lại thành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mùi thối, tất cả các bộ phận của thân đều bị rửa thối, tất cả lông tóc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đều bị rơi rụng không chắc chắn, răng hư và đổi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màu, tay chân nứt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nẻ, quên hết mọi tính toán, ban ngày thường bị dọa nạt, nằm mộng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liền hoảng hốt, do lo sợ nên thường gầy ốm, nếu dùng hoa đẹp đặt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lên đầu và thân thì mau chóng khô héo, quần áo rách nát, thường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cấu ghét, mới tắm giặt xong liền có đất trở lại, khi đi trên đường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tự nhiên bị té làm thân bị thương tích, tự thân cũng mọc nhiều mụt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nhọt rất khó lành, khi ngủ cổ họng khô, thường thích uống nhiều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nước, thành, ấp, thôn, xóm thật đông người mà lại thấy trống rỗng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thấy màu thật của mặt trời và trăng sao, gió nhẹ thổi đến cảm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 đau buốt như sắt cắt thân, nếu muốn gần lửa thì thân bị đốt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cháy, vừa nóng, vừa buốt, chịu đau đớn vì nóng gấp hai người khác,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cảm thấy mặt trăng ấm, đối với nước rất lạnh họ cũng thấy ấm, rừng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cây rất đẹp thấy thành xấu. Tiếng chim vốn đáng yêu nay nghe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giống tiếng cáo kêu, thấy mọi người đều giống nhà mồ, thường nghe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âm thanh đáng ghét, tuy uống rượu nhưng lại không thích, tuy không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254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hề gây ác mà bị phạt tội, thường tiểu tiện ở ngã ba, ngã tư những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phố lớn. Người đó bị chư Thiên xa lánh và thường gặp những việc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lợi ích, màu da người đó như rừng bị thiêu, mọi người đều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ghét bỏ.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gây nghiệp ác có tướng A-tỳ ngay trong hiện đời, kế đó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tướng chết hiện, mặt trời thấy thành mặt trăng, ban đêm thì thấy mặt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trời, không thấy bóng mình, không có nguyên do mà lại nghe âm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thanh đáng ghét, mũi nhăn và xiên xẹo, lông tóc dính nhau, thân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sốt nóng đến chết, khắp thân bốc lên hơi nóng, có bốn trăm lẻ bốn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loại bệnh thì họ mắc hết bốn trăm bệnh, khắp thân bị khổ não giày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vò như bị thiêu trong hầm lửa, thân thể chứa tám mươi loại trùng, tất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cả mạch, gân, da, mỡ, thịt trong thân đều có tám mươi loại gió thổi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giết trùng ấy. Tám mươi loại trùng bị tám mươi loại gió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Tám mươi thứ đó là: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1. Trùng Lông bị gió Mao quá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2. Trùng Mỏ đen bị gió Tùy thời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3. Trùng Vô lực bị gió Mộng kiến loạn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4. Trùng Đại lực tác bị gió Bất nhẫn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5. Trùng Mê tác bị gió Trùng sắc tự tác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6. Trùng Hỏa sắc tác bị gió Vị áp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7. Trùng Hoạt bị gió Thiết quá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8. Trùng Hà phiêu bị gió Phẩn thỉ thượng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9. Trùng Khiêu bị gió Phẩn môn hành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10. Trùng Phân biệt kiến bị gió Ức niệm quá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11. Trùng Ác xú bị gió Bì quá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12. Trùng Cốt sinh bị gió Vị quá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13. Trùng Miệng đỏ bị gió Mạch quá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14. Trùng Châm thích bị gió Dục quá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15. Trùng Mạch hành thực bị gió Cốt quá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16. Trùng Tất-ba-la bị gió Thực lực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17. Trùng Mỏ cứng bị gió Trì ngưu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18. Trùng Không lông bị gió Cấu tác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19. Trùng Miệng kim bị gió Thấp quá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20. Trùng Vị xuyên phá bị gió Thỉ đa quá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21. Trùng Bất hành bị gió Thực hòa hợp giết.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255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22. Trùng Thỉ tán bị gió Xỉ phá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23. Trùng Ba đốt bị gió Hầu tập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24. Trùng Tràng phá bị gió Hạ hành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25. Trùng Tắc trương bị gió Thượng hành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26. Trùng Kim bị gió Tam sương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27. Trùng Phẩn môn thục bị gió Tiết tiết hành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28. Trùng Bì tác bị gió Tâm quá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29. Trùng Chỉ chủy bị gió Tán loạn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30. Trùng Hòa tập bị gió Khai hợp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31. Trùng Ác xú bị gió Tống bế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32. Trùng Ngũ phong cọng vị bị gió Tàng tập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33. Trùng Trúc trúc bị gió Tàng tán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34. Trùng Tàng hoa bị gió Hành khứ lai trụ tẩu tác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35 </w:t>
      </w:r>
      <w:r w:rsidRPr="00702A0B">
        <w:rPr>
          <w:rStyle w:val="fontstyle61"/>
          <w:rFonts w:ascii="Times New Roman" w:hAnsi="Times New Roman" w:cs="Times New Roman"/>
          <w:sz w:val="44"/>
          <w:szCs w:val="44"/>
          <w:lang w:val="vi-VN"/>
        </w:rPr>
        <w:t xml:space="preserve">Ỉ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42. Trùng Đại siểm, trùng Rắn, trùng Đen, trùng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thực, trùng Noãn hành, trùng tai, mắt, mũi bị gió Thân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43. Trùng Thỉ cốt bị gió Chiêm quá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44. Trùng Chân đen bị gió Lãnh mạt quá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45. Trùng Mật cát bị gió Tủy quá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46. Trùng Não bị gió Y trảo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47. Trùng Độc lâu hành bị gió Y túc nhất sương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48. Trùng Đầu cốt hành bị gió Bất giác tác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49. Trùng Phiền não dữ bị gió Phá hoại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50. Trùng Nhĩ hành bị gió Hành phách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51. Trùng Gia toàn thân bị gió Khối quá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52. Trùng Chỉ biến hành bị gió Phá bễ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53. Trùng Duyên lệ bị gió Phá tiết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54. Trùng Niết xỉ cốt bị gió Bễ phá bất giác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55. Trùng Duyên thực bị gió Lực lạng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56. Trùng Thóa lãnh mạt bị gió Cân thôi trụ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57. Trùng Thổ bị gió Thập hòa phiêu nội hành toàn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58. Trùng Mật túy bị gió Mật loạn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59. Trùng Lục vị hy vọng bị gió Mao trảo thỉ hoại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60. Trùng Trữ khí bị gió Tinh xuất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61. Trùng Tăng vị bị gió Phá hoại tác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62. Trùng Mộng hy vọng bị gió Khoan trụ giết.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256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63. Trùng Mao sinh bị gió Càn thỉ tác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64. Trùng Thiện vị bị gió Nhất sương phược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65 + 66. Trùng Danh, trùng Mẫu bị gió Lục thứu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67. Trùng Mao quang bị gió Nhất thiết phần thân tác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68. Trùng Mao thực bị gió Kiện hoại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69. Trùng Tập tập bị gió Nhất thiết động phần thân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70. Trùng Tạc bị gió Nhiệt tác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71. Trùng Sang sinh bị gió Hòa tập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72. Trùng Chúc chúc bị gió Hạ thượng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73. Trùng Cân bế bị gió Mạng giết. Khi gió Mạng đến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 liền vãi phân ra và chết.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74. Trùng Mạch động bị gió Bế giết.*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Tất cả chúng sinh lúc sắp chết đều có tất cả loại trùng và gió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vậy. Gió không tương ưng nên giết trùng ấy. Do nghiệp ác điên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đảo, tội nhân ở địa ngục A-tỳ bị gió điên đảo thổi lên xuống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vậy.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của họ, có gió rất mạnh thổi khắp thân thể. Tám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mươi loại gió này giết tám mươi loại trùng tương ưng với nó theo sự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điên đảo. Có gió tên Tất-ba-la châm có thể khiến toàn thân khô kiệt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cây mía bị máy ép, tất cả máu đều khô, tất cả mạch bị bế tắc,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tất cả gân bị đứt, tất cả tủy đều cạn, chịu khổ não cùng cực.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tạo nghiệp ác tương ưng với người của địa ngục A-tỳ, lúc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sắp mạng chung, thì trùng ấy cũng sắp chết, họ liền thấy có cảnh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tượng là tướng địa ngục giống như cái nhà bị màn đen che phủ,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nổi lên một bên và từ từ lan khắp thiêu hết tất cả mọi thứ trong cái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nhà bị màn đen che ấy. Thấy như đã bị thiêu, họ kinh sợ nhăn mặt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rên la, hai tay quơ loạn xạ, mắt láo liên và chảy nước mắt, nghiến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răng ra tiếng, môi mím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lại thấy cảnh tượng thứ hai, là một đống tối đen khổng lồ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nên càng kinh hoàng, thấy nhiều sư tử, hổ, báo, gấu, trăn, rắn…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rất lo sợ, từ trên núi cao sắp rơi xuống bờ hiểm. Vì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sợ bị rơi từ trên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núi xuống nên họ vãi phân làm bẩn giường và giơ tay lên trời. Thấy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vậy, bà con họ đều bảo là người này xoa vuốt hư không. Người bệnh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* </w:t>
      </w:r>
      <w:r w:rsidRPr="00702A0B">
        <w:rPr>
          <w:rStyle w:val="fontstyle71"/>
          <w:rFonts w:ascii="Times New Roman" w:hAnsi="Times New Roman" w:cs="Times New Roman"/>
          <w:sz w:val="44"/>
          <w:szCs w:val="44"/>
          <w:lang w:val="vi-VN"/>
        </w:rPr>
        <w:t>Khoảng 74 loại, không đủ 80.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257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thấy các hang và vách núi có nhiều cây liễu bốc lửa hừng hực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sắp rơi xuống đó nên rất kinh sợ, kêu la ầm ĩ, rơi vãi phân nhơ,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mắt láo liên, nhăn mặt sợ hãi, rơi nước mắt, lông dựng đứng khắp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như bị gai đâm vào ngoại thân, miệng chảy nước dãi. Sau đó,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bốn đại của người này càng hỗn loạn. Bốn đại là địa giới, thủy giới,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hỏa giới và phong giới.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giới giận dữ, thì tất cả các bộ phận của thân đều bị hư hoại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bọt nước bị ép giữa hai hòn đá, như nắm cát bị ép, tất cả xương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cốt, các bộ phận của thân, đường mạch bị đứt đoạn, hư nát. Toàn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họ chịu khổ cùng tận. Địa giới giận dữ khiến họ bị như vậy.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Do nghiệp ác, thủy giới giận dữ, cổ họng không thông, nghẹt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thở muốn chết, gân thịt đều rã rời, họ thấy nước lớn bồng bềnh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tai, mắt.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hỏa giới giận dữ, họ tự thấy thân mình bị thiêu cháy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nhà lửa, chịu mọi khổ não, tất cả các bộ phận của thân đều bị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cùng cực. Do chịu khổ nên họ rên la, lăn lộn, tay chân quơ quào,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đầu run cầm cập.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Phong giới giận dữ thì sự tiếp xúc trở nên cứng, rít, thân nhẹ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lạnh, tất cả các phần của thân đều cứng và tắc nghẽn, gió thổi đủ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cách, người nhẹ có cảm giác như bay lên hư không và rơi xuống bờ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hiểm. Vì lạnh họ thu người co lại, tất cả gân xương đều bị cuốn.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Lúc sắp chết, bốn đại của họ rất loạn động. Khi rắn độc bốn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nổi giận, họ phải chịu đủ loại khổ não không thể ví dụ, tất cả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bộ phận trên thân người ấy đều bị phá nát như đống bọt nước. Họ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cuốn trôi, bị thiêu đốt, chịu khổ cùng cực, rờ nắm giường gối, tay xoa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hư không, tâm hiện tại diệt mất, tâm trung hữu sinh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ra, như từ đỉnh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núi phóng mình rơi xuống đất, khi đã lìa đỉnh núi thì không có vật gì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để bám víu, phải chuyển động giữa hư không.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người ấy sinh vào thân trung hữu, giống như dấu ấn, tâm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trung hữu phát sinh ở nơi đó, họ thấy những loài có bộ mặt và tay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chân dữ tợn như heo, voi, lừa, ngựa, gấu, hổ, báo, sư tử, trăn, rắn,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chồn, chó… Ngục tốt cầm đủ loại gậy và khí cụ đáng sợ đánh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thể họ, chỉ có tội nhân thấy cảnh tượng đó, còn những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 thì không thấy.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thấy như vậy, họ nhăn mặt, nhíu mày như dầu cạn dần, lửa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258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cũng từ từ tắt, người gây nghiệp ác chết như vậy và sinh trong trung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hữu, không thể thấy, không bị đối kháng, giống như thân của đứa bé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tám tuổi. Ngay sau khi chết họ liền đến đó. Vừa đến nơi, họ đã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cầm lưới sắt phát lửa thắt cổ họng, trói ngược hai tay,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 lửa đầy khắp mười phương Đông, Tây, Nam, Bắc, bốn góc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phương trên dưới, thấy có đủ hạng đã nói ở trước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mặt mày dữ tợn,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lửa nóng, cầm đủ loại gậy gộc đáng sợ đánh vào thân họ. Vừa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trông thấy, họ đã bị trói ngược hai cánh tay nên sợ hãi cùng cực.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lại quở trách tội nhân rồi dẫn đến mặt phía Nam khiến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rầu rĩ than khóc: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Ta lìa khỏi thế gian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Mờ mịt không bạn bè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Kẻ ác dẫn ta đi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Nhiều người ác vây quanh.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Khắp nơi đều là lửa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chỗ nào không có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Bốn phương và bốn hướng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Lửa đầy khắp mặt đất.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chọn được nơi đi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thể biết nơi đến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Đồng hoang cuốn ta theo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có một người bạn.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được ai an ủi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Cứu ta thoát khổ này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sức không tự chủ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Thân bị đốt rất khổ.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Ràng buộc đưa ta đi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biết đến nơi nào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Tất cả chỗ trên thân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Đều bị sắt trói buộc.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tài sản bạn bè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Không vợ, cũng không con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ai đến cứu ta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ghét ta độc ác.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Mất pháp không người cứu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259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Khổ não phá hoại tâm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Ngục tốt trói buộc ta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thể đến cứu được.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giận nên ngục tốt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Làm cho ta khổ não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đã ra lệnh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Trói khắp thân thể ta.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Ta đang thấy các vật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Chuyển động hoặc đứng yên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Tất cả xứ như vậy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Đều tràn ngập lửa lớn.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Mọi nơi trong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Đều đầy ngập người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Ta không nơi nương tựa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Một mình không bè bạn.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Đi vào đống lửa lớn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Ở vùng ác tối tăm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Nhìn hư không chẳng thấy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Mặt trời, trăng và sao.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Mọi thứ điên đảo này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Che mờ hết tất cả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Khiến toàn thể năm căn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Đều thấy biết điên đảo.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Móc rách hết thân ta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Gây nên khổ não lớn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Ta không nơi nương tựa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Làm sao thoát khổ này.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Đống khổ não tăng thêm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Vây xung quanh con người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Khổ tăng theo từng niệm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Thân tâm đều chịu khổ.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Khổ não cưỡng bức thân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có một người bạn.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Sau khi nghe tội nhân nói kệ, ngục tốt giận dữ đáp: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260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Trước ông đã tạo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nghĩ ngợi ích gì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Trước bị si lừa dối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hối tiếc sao kịp.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 ác ông đã tạo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tội ác lớn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Bất thiện trong bất thiện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Khổ lớn trong các khổ.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Trong kiếp hoặc giảm kiếp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lửa lớn thiêu đốt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ngu đã tạo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sao lại hối hận?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Ngay cả Trời, Tu-la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Càn-thát-bà, Rồng, Quỷ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Khi ông bị nghiệp trói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Họ không thể giải cứu.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bị nghiệp trói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Buộc chặt ở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Sẽ không được tự chủ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Chỉ làm theo nhân duyên.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tạo ác trong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Ác này là ác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Gây nghiệp ác giết mẹ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 này đã quyết định.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đối với cha mình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nuôi ngươi khôn lớn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Khi cha bị già yếu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Đã dùng dao giết cha.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Thù thắng trong ba cõi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Đã dứt hết lỗi lầm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Giải thoát mọi trói buộc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Ngươi giết hại vị ấy.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Kho tàng tất cả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Mở cánh cửa giải thoát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Ngươi ác độc phá Tăng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261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phải lãnh quả báo.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Tất cả sử đã dứt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Tất cả kết đã xả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ngu giết La-hán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phải nhận quả báo.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Như lửa trong các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Phá hoại báu thật ngữ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Ngươi thường hay nói láo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phải nhận quả báo.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Gây chia rẽ lẫn nhau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Nhớ nghĩ trong từng niệm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Ngươi nói lời hai lưỡi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phải nhận quả báo.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dao như lửa độc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Nóng nhất trong các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Ngươi thường nói hung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phải nhận quả báo.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Lời điên đảo trước sau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Vô nghĩa không tương ứng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Ngươi hay nói thêu dệt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phải nhận quả báo.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Chúng sinh không tự chủ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Thường lo sợ tiếc mạng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Ngươi thường giết chúng sinh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chịu quả báo khổ.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Do tham xâm phạm người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Để chiếm đoạt của cải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tham nên trộm cướp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quả báo đã chín.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Do ngu si che lấp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Gây tội ác thứ nhì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Đã tạo nghiệp tà hạnh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sao lại hối tiếc.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Muốn được vật của người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Tâm chứa đầy tham lam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262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thể được vật ấy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chịu quả báo này.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Ông đã thường sân hận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chứa đầy lửa sân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Nên phải đọa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sao lại hối tiếc?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Điên đảo, tà kiến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Hai nghiệp này hủy hoại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dùng tâm tà kiến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Khiến người ôm tà kiến.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Các pháp ác độc ấy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Sinh từ thân, miệng, ý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Do tâm si nên ngươi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Tự làm bảo người làm.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Gây nhiều tội ác rồi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Chắc chắn nhận quả xấu.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ta bắt ở đây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sao lại hối hận?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chỉ lấy một vốc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Khổ sâu như biển lớn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tạo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đó không thương mình.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nấu ở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Đừng nên gây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ác làm việc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thiện làm việc thiện.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ác ghét người thiện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Nên sinh vào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ngu bỏ việc thiện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Mà vào nơi bất thiện.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ngu bỏ châu báu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Để giữ lấy đá gạch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Phật bảo gồm vô lượng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Các loại pháp tốt đẹp.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Ông đã được thân người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263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Sao không thích pháp Phật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Thường xa lánh kẻ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Thường có tâm ý lành?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Mong thành tựu Niết-bàn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Ngoại đạo không thể được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Đầu, giữa, cuối đều thiện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Thường ưa thích chính pháp.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Đầu, giữa, cuối đều khổ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quả báo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Thường lìa ác như vậy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Gắn bó theo việc lành.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Lìa bỏ người độc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Sinh nơi nào cũng vui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Từ vô thỉ đến nay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 ác thường thiêu đốt.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sao không mệt mỏi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Ngu si bám tâm si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Trước bị nghiệp ác thiêu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Sau bị lửa lớn đốt.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 ác nhân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Thiêu nấu người tạo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Nghe quả của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liền được điều phục.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Huống gây nghiệp ác rồi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thiêu khổ như vậy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Có đến vô số lượng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Khổ não lớn đủ loại.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Ngươi trong thời gian ngắn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Đã chịu nhiều khổ não.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quở trách tội nhân như vậy. Sau khi quở trách xong,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dẫn tội nhân đến nơi rất khổ não ở địa ngục. Trải qua thời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gian rất lâu, tội nhân bị lưới nghiệp trói buộc, tất cả các bộ phận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đều bừng cháy như khúc cây khô, bị thiêu trong thế gian dài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cách địa ngục không xa. Vùng địa ngục đó không thể lấy gì làm thí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dụ. Khi ấy, Đức Thế Tôn nói kệ: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264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Bốn góc có bốn cửa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Dài rộng có chừng mực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Thiêu nấu không tự chủ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Tội nhân thường điên đảo.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Cách đó hai vạn năm ngàn do-tuần, đã nghe tiếng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than khóc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 nùng, thảm thiết, có sức hủy hoại đáng sợ không gì có thể so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sánh. Chúng sinh ở các địa ngục khác khi nghe nói về khổ não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tất cả các địa ngục thì không để ý, nhưng khi nghe nói về khổ não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đó liền chết ngất, huống gì là người chưa sống trong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Sau khi tạo nghiệp ác ở thế gian, bị đủ loại khổ bao phủ ở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trung hữu, lại phải nghe âm thanh ấy, tội nhân buồn rầu, tuyệt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vọng gấp mười lần. Họ chịu khổ não không bờ bến cả về thân lẫn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tâm, tâm lại rối loạn như là nằm mộng. Họ lại sống gần ngục A-tỳ.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họ bị gió lạnh thổi, phải sống ở vùng nước dưới đất,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con người chưa từng tiếp xúc, nơi ấy không có mặt trời, sức mạnh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gió đó hơn cả gió vào kiếp tận. Gió ấy rất lạnh, tuyết ở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giống như là băng, trên mặt nước ở đấy gió lạnh càng lạnh thêm.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ác, gió như dao bén, sức mạnh của gió có thể thổi núi lớn cao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mười do-tuần tan rã, gió dữ thổi người mang thân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trung hữu khiến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khổ lạnh, năm ấm chịu khổ não cùng cực không thể ví dụ. Vì quá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lạnh nên họ mong cầu có được độ nóng gấp ngàn lần độ nóng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kiếp tận, khi bảy mặt trời xuất hiện.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đây, thủ làm nhân duyên cho hữu, tức là do họ mong ấm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trung hữu diệt và sinh ấm khác nên có thọ ấm sinh. Giống như các vị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Thiên ở cõi trời thứ hai là Tam thập tam tùy theo nghiệp lành đã tạo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mà có chiều cao năm, bốn, ba, hai hoặc một do-tuần, tội nhân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cũng có thân hình tương ưng với nghiệp, đầu mặt ở dưới,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chân ở phía trên, khi sắp thoái đọa, họ bị ngọn lửa lớn tàn phá dữ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dội, suốt hai ngàn năm họ đều đi xuống mà chưa đến địa ngục A-tỳ.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Từ địa ngục A-tỳ mà đi xuống thì không còn nơi nào khác nữa.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A-tỳ là nơi thấp nhất ở cõi Dục. Như từ Dục giới, Sắc giới mà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đi lên đến cõi trời A-ca-nị-tra thì hết, lên nữa thì không còn cõi trời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nào thuộc hai hai cõi Dục và Sắc, địa ngục A-tỳ cũng như vậy, từ đó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đi xuống thì không còn nơi nào khác. Đọa nơi ấy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rồi, do sức của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265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họ phải chịu khổ não cùng cực. Tội nhân ở địa ngục A-tỳ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so với tội nhân ở địa ngục Đại tiêu nhiệt giống như chúng ta so với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chư Thiên ở cõi Tha hóa tự tại.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A-tỳ có rất nhiều đám lửa, khi tội nhân đã vào trong đó,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 hết lửa thiêu đầu, kế đó thiêu thân, cả đầu lẫn thân của họ đều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lửa thiêu cháy. Nay đưa ra thí dụ nhỏ này, vòng lửa ấy trong phút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chốc có thể vây khắp núi Tu-di và thiêu rụi hết rừng cây, ao, sông,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núi ở sáu vạn núi nhỏ thuộc núi chúa, chỉ trừ tội nhân là bị lửa 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hoài mà không chết.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thí dụ nhỏ khác. Giống như cái nồi bằng sắt được đốt rất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nóng, bỏ một giọt mỡ vào đó, mỡ liền cháy sạch, cũng như vậy,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mang một tội nghịch, bị thiêu đốt do ngọn lửa A-tỳ, ngọn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này có khả năng đốt cháy tất cả biển lớn, núi rừng, hang hố, Trời, Atu-la, Rồng và chúng sinh thuộc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bốn châu. Người nào tạo hai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nghịch thì bị thiêu do ngọn lửa có sức đốt cạn hai biển như đã nói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trước. Người nào tạo ba tội nghịch thì bị thiêu do ngọn lửa có sức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cạn ba biển. Người nào tạo bốn tội nghịch thì bị thiêu do ngọn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lửa có sức thiêu cạn bốn biển. Thân của họ bị đốt nóng như là vật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bằng sắt bị nung.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núi bánh xe và núi bánh xe lớn, tất cả Trời, Rồng, A-tula, súc sinh ở bờ biển vừa vào đó liền bị thiêu sạch.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Những chúng sinh có nghiệp lành ở sáu cõi trời thuộc dục giới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thuộc bốn châu nếu ngửi mùi hôi dưới địa ngục xông lên liền bị tan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chảy vì người ở địa ngục rất hôi.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Sở dĩ hơi thối ở địa ngục không bốc lên trời được là nhờ có hai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ngọn núi là Xuất sơn và Một sơn ngăn chận. Hơi thối đó không gì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thể sánh được.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nên địa ngục rất rộng. Trong địa ngục có chim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mỏ lửa, mỏ rất cứng và bén, màu trắng như băng tuyết, chim dữ này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ăn da, mỡ, thịt, xương, tủy trên thân của tất cả tội nhân ở địa ngục.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Lại có chim khác, sống, đi và kiếm ăn ở trong lửa, ăn tất cả thịt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trên thân tội nhân, kế đó nó đục xương, khoét thịt, uống máu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uống tủy khiến tội nhân kêu la, than khóc, buồn bã, tuyệt vọng.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chim tên Hỏa kế hành không bị lửa thiêu, hết sức thích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thú phá vỡ đầu tội nhân, phá xong nó liền uống máu.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266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chim tên Thực độc lâu dùng mỏ phát lửa mổ vỡ đầu lâu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rồi uống não.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chim tên Thực thiệt mổ ăn lưỡi và răng lợi, bị ăn xong, lưỡi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 răng lợi sinh lại non mềm như cánh sen và bị ăn tiếp, sau đó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chúng sinh trở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chim tên Nhổ răng có mỏ như kềm lửa. Chim này rất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mạnh nhổ răng tội nhân hết sạch.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chim tên Chấp yết hầu, thân rất nhỏ mổ ăn yết hầu của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chim tên Khổ thống thực mổ ăn lá phổi của tội nhân.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chim tên Ăn sinh tạng phá vỡ tim rồi uống máu.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chim tên Bễ tụ mổ ăn xương hông.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Lại có chim tên Trường nội thực mổ ăn bên trong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ruột.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chim tên Hỷ bối cốt phá hủy xương sống để uống tủy,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uống xong bay ra ngoài.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chim tên Mạch tạng cắt đứt từng đường mạch rồi chui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uống nước dịch khiến tội nhân đau khổ kêu la.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chim tên Chân khổng mỏ bén như cây kim theo hút máu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chim tên Cốt trung trụ phá vỡ xương mặt và ăn phần bên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chim tên Ăn da thịt, ăn da bên ngoài.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chim tên Bạt trảo nhổ tất cả móng.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chim tên Ăn mỡ khoét da xong uống mỡ.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chim Hoãn gân làm đứt và ăn hết gân.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chim tên Nhổ tóc, nhổ hết chân tóc.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Vùng chim ác chiếm ba ngàn do-tuần thuộc địa ngục A-tỳ.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đó lại có tội nhân khác cùng bị ăn. Suốt vô lượng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năm, bị ăn rồi họ sinh trở lại và rất sợ bị ăn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khỏi vùng có tất cả lưới khổ trùm khắp thuộc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A-tỳ rồi, vì mong được cứu giúp, che chở, họ chạy vào vùng rơi bờ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hiểm chịu khổ. Khắp địa ngục này có mười một đám lửa bao vây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xung quanh, tội nhân chỉ có một mình không bè bạn, bị lưới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trói buộc, bị ngăn cản cả trong lẫn ngoài và bị lôi đi trong đồng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trống. Trong tất cả khổ não ở tất cả địa ngục, nỗi khổ này là hơn hết.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267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Vì muốn đến đó, tội nhân chạy rất mau về phía vùng rơi bờ hiểm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khổ. Vừa đáp chân xuống, họ liền bị tan chảy và giở chân lên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liền sống lại. Mới sinh còn mềm, đụng vào rất đau nên khổ não cực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độ và rất lo sợ. Vì lo sợ họ nhăn mặt, méo miệng, tay chân và tất cả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bộ phận của thân đều tan chảy. Sau đó, họ từ từ đến bờ hiểm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rơi vào bờ hiểm. Nghiệp ác tạo ra luồng gió nâng họ lên cao ba ngàn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do-tuần, rơi chưa đến đất đã bị diều hâu, chim cắt, quạ, chó, cáo ăn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sạch.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loại gió liếm vào da giống như dao như lửa nâng họ lên rồi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ăn thịt. Suốt vô lượng năm họ cứ bị tung lên rồi rơi xuống như vậy.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Lìa khỏi nơi đó, họ lại chạy đến địa ngục Toàn chuyển ấn không.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Vừa đến nơi, liền có bánh xe ngàn căm xuất hiện ở bên dưới bánh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xe có trục bằng kim cương, phát lửa và quay rất mau.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Lúc tội nhân đến, bánh xe đang quay mau, một cái phá thân,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một cái phá đầu, ở nơi bị khoét mỡ chảy ra và bốc cháy, cặp mắt tan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chảy. Lại có hai bánh xe ở hai vai phá xương vai khiến tan chảy hết,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hai cánh tay cũng có hai bánh xe quay rất mau giống như cái khoan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lửa, có hai loại lửa sinh trên tay, một là lửa từ bánh xe, hai là lửa từ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cái khoan thịt bị bốc cháy. Bánh xe sắt quay mau và phát lửa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 khiến xương trên thân đều bị tan nát như nắm cát.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Trên lưng có bánh xe phát lửa gồm ngàn căm, quay mau từ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xương sống đến xương háng rồi đến nhân căn.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vòng sắt buộc vào hai đầu cái trụ và tội nhân bị kéo tới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kéo lui trên xích sắt. Vòng sắt chui vào thục tạng rồi sinh tạng, phá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tạng xong nó phá đứt ruột. Lại có bánh xe sinh trên xương 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quay mau phá xương hông. Có bánh xe sinh trong mắt cá phá xương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tủy chảy ra, ở dưới chân có móc sắt móc rách hai chân khiến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khổ não lớn. Suốt vô lượng năm tội nhân chịu nỗi khổ dữ dội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thể chịu đựng của địa ngục A-tỳ, nỗi khổ này do nghiệp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chính họ tạo ra.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thoát khỏi nơi đã chịu khổ não nghiệp ác đó, họ chạy vội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nơi khác, vì mong được cứu giúp, che chở. Đang chạy họ thấy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hòn núi lớn và chạy đến đó. Có nhiều trùng thân bốc lửa ở đầy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núi. Tội nhân đi vào vùng trùng đen, đụng vào thân trùng đen giống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đụng vào lửa, trùng đen ăn tội nhân làm từng phần đều bị tan rã,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268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bụi khiến họ kêu gào khổ não. Vì họ kêu gào, trùng đen phát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lửa liền chui vào miệng, từ yết hầu cho tới thục tạng, vào đến bộ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phận nào chúng ăn bộ phận đó, khiến tội nhân bị khổ não cùng cực.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tội nhân tạo nghiệp ác như là ngũ nghịch, A-tỳ, mười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nghiệp bất thiện thì sẽ nhận quả báo tương tự với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nghiệp, trong vô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lượng năm họ bị trùng đen ăn nên chịu khổ não lớn. Rời khỏi nơi ấy,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 lại thấy rừng thú ăn thịt, rừng này có nhiều chó dữ, chồn, cáo, sư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tử, gấu, hổ. Họ chạy mau đến nơi đó, khi đã đến nơi, họ bị các thú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dữ xé từng phần ra và ăn thịt, phá đầu ăn não. Mỗi con ăn một thứ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cổ họng, đầu, vai, não, bụng, ruột, hậu môn, ruột già, ruột non,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thục tạng, sinh tạng, xương hông, bắp chân, bàn chân. Bị ăn xong,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bộ phận ấy sinh trở lại còn non mềm. Do non mềm nên khi bị ăn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trở lại thì càng đau đớn hơn. Bị ăn xong, thịt sinh trở lại. Do thường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sát sinh, tích tụ nghiệp ác nên họ chịu quả báo đó. Suốt vô lượng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năm ở địa ngục, tội nhân chịu quả báo của nghiệp ác. Hễ gây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thì phải lãnh quả báo ác tương ưng không thể ví dụ.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61"/>
          <w:rFonts w:ascii="Times New Roman" w:hAnsi="Times New Roman" w:cs="Times New Roman"/>
          <w:sz w:val="44"/>
          <w:szCs w:val="44"/>
          <w:lang w:val="vi-VN"/>
        </w:rPr>
        <w:t>?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14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269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KINH CHÁNH PHÁP NIỆM XỨ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lastRenderedPageBreak/>
        <w:t>QUYỂN 14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Phẩm 3: ĐỊA NGỤC (Phần 10)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quan sát những quả báo do ưa tạo và tạo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nhiều nghiệp ăn trộm. Người gây nghiệp ác trộm cắp, gom góp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cải giống như vòng lửa, như thành Càn-thát-bà, như bóng nắng mà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con nai ưa thích. Thấy trong địa ngục có vàng bạc, châu báu, y phục,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cải, tất cả khác nhau đều tụ tập, hòa hợp lại một chỗ. Thấy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vậy, người gây nghiệp ác kia sinh lòng tham lam. Tâm tham si lừa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dối phát sinh thế này: “Của cải kia là của ta”. Người si do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mà vượt qua đống than cháy đỏ, chạy đến chỗ của của cải kia. Do đã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tạo nghiệp ác nên Diêm-ma-la </w:t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 xml:space="preserve">(ngục tốt)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lấy lưới dao chụp bắt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kia, chặt bằm toàn bộ thân người ấy rồi đốt, chỉ còn lại xương. Từ vô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thỉ đến nay mà không bỏ lòng tham, bị khổ như vậy vẫn không quên.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Bấy giờ Đức Thế Tôn nói kệ: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Do tâm mạn ganh ghét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Phân biệt lấy vật người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Lửa tâm tham đốt người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Lửa thế gian đốt cây.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Độc tham cắn người nào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ấy không tịch tĩnh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luôn ưa thích tham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Còn làm tham tăng trưởng.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Giống như lửa được củi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Lòng tham lớn cũng vậy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Lửa đốt có thể chạy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Tham đốt không thể tránh.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tham như xe chuyển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tham gạt dối người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270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Thế giới vô thủy chung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Tham oán càng vô thủy.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bị tham lừa gạt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rơi trong biển lớn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Rơi vào rừng dao nhọn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lòng tham phải chịu.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Tham là vua các nhân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Nên sát hại lẫn nhau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Làm mẹ con chia ly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Tiếc của nên tranh nhau.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thoát được ái độc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đó xả lửa tham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thấy vàng như đất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gần với Niết-bàn.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Giới là của tối thượng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Mặt trời sáng bậc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Của cải có thể hư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Nhưng giới không giảm mất.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Trì giới sinh ba trời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Lại sinh cảnh giới thiền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Ánh sáng giới hơn hết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Soi đời này đời sau.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Muốn diệt trừ lửa tham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Phải dùng nước trí tuệ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không diệt tâm tham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không được giải thoát.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địa ngục kia bị lửa tham thiêu đốt như vậy, sau lại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vùng thứ hai của địa ngục A-tỳ là Hỏa thiêu, tiếp theo là rơi vào chỗ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đao nhọn, sườn núi nguy hiểm, bị thiêu cháy gấp ba lần. Ở trong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ngục, việc tham lam của cải như mộng, giống như vòng lửa quay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tròn, như thành Càn-thát-bà, như bóng nắng khiến loài nai ưa thích.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tốt bắt kẻ địa ngục chịu khổ não cùng cực trải qua vô lượng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trăm ngàn năm. Đó là do nghiệp trộm cắp.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quan sát nghiệp quả nơi tà hạnh trong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A-tỳ và thấy người tạo nghiệp ác đã thoát ra khỏi chỗ sắc ác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14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271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rồi, đã vượt qua đống lửa rồi, do bị nghiệp ác chuyển, người kia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chỗ khác tên là Tà kiến. Do nghiệp ác, thấy có phụ nữ thì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kia dường như gặp người quen trong lúc làm người đã từng sống với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nhau. Thấy họ, người kia do lửa dục huân tập từ vô thỉ đến nay liền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bừng dậy và vội vàng chạy đến chỗ người phụ nữ. Do nghiệp ác,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thấy toàn thân người phụ nữ đều bằng sắt. Người kia đến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phía trước, bị người phụ nữ ôm lấy rồi đánh vào miệng, rồi ăn môi…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cho người kia không còn gì cả, giống như hạt cải. Toàn thân đều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ăn hết. Bị ăn hết rồi, người kia sống trở lại. Sống lại rồi bị ăn.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ăn rồi sống lại, người kia luôn chịu khổ sở như vậy, thế mà người kia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chịu bỏ lửa dục. Sau đó, sinh vào chỗ khác, thấy có phụ nữ,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bị lửa dục thiêu đốt, không nghĩ đến khổ não, liền vội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vàng chạy đến chỗ phụ nữ. Phụ nữ ấy thân bằng kim cương, lửa sắt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cháy đỏ ôm lấy tội nhân. Khi bị ôm, người kia thân nát vụn ra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nắm cát. Toàn thân tan rã, sau đó sống trở lại, sống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lại rồi bị tan nát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tiếp. Bị khổ não như vậy mà tâm dục của người kia cũng không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đứng yên.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vậy, Tỳ-kheo thấy nơi chốn ấy rồi và nghe biết cũng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thế bèn nói kệ: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Phụ nữ là gốc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Làm mất hết tất cả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ưa thích phụ nữ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bao giờ được vui.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ác trong các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Phụ nữ nhiều dua nịnh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Trượng phu vì người nữ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Mà phải mất hai đời.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Phụ nữ thích hành dục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Phụ nữ thường lừa dối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Trong tâm nghĩ điều khác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Miệng nói ra lời khác.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Ban đầu lời hòa nhã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Sau tâm như gỗ đá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ơn, không cúng dường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Coi thường, không nhớ nghĩ.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272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Trăm ơn không thèm nhớ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Một điều ác không quên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như nai yêu thân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Phụ nữ chứa nghiệp ác.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Trượng phu tâm nhiễm dục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Phụ nữ làm mất thân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Đời này cả đời sau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Phụ nữ lỗi bậc nhất.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muốn hưởng an vui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Nên lìa bỏ phụ nữ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lìa bỏ phụ nữ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vui nhất trong đời.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muốn đoạn ái dục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Trong mong giàu, vui lớn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Muốn đến nơi tịch tĩnh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Nên xả bỏ phụ nữ.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Vì tâm si nên người kia trải qua vô lượng trăm ngàn năm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đốt tan nát, rồi sống trở lại. Thoát ra chỗ đó rồi, người ấy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đống lửa, bị thiêu đốt, bị đói khát bức bách, giong ruổi khắp nơi.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quan sát người gây nghiệp vọng ngữ bất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thiện đã đầy đủ trong ngục A-tỳ, bị quả báo do ưa thích tạo và tạo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nhiều. Vị ấy thấy, nghe, biết người tạo nghiệp vọng ngữ ở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luôn bị đói khát thiêu đốt. Vì nghiệp lực lớn nên tội nhân bị Diêmma-la bắt hỏi: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–Ngươi bị khổ điều gì?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trả lời: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–Khổ sở vì đói khát.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Diêm-ma-la bắt người tạo nghiệp đánh vào miệng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và rút lưỡi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họ ra. Do sức mạnh của nghiệp ác, lưỡi nói lời ác của người kia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dài khoảng năm do-tuần. Đó là quả báo của nghiệp vọng ngữ. Lưỡi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người kia bị rút ra rồi sau đó Diêm-ma-la lấy trải trên đất sắt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cháy đỏ. Do nghiệp ác nên chỗ đất ấy có một ngàn lưỡi cày mũi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nóng đỏ với sức trâu rất mạnh, cày qua lại trên lưỡi ấy cả trăm ngàn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lần, máu chảy thành sông. Trong sông máu ấy lại có trùng. Nơi lưỡi,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trùng sinh đầy tràn. Lưỡi rất mền, giống như y phục mềm mại của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14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273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cõi trời. Lưỡi bị cày tan nát, sau đó mọc ra lại. Mọc lại rồi bị cày, cứ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thế trải qua trăm ngàn ức năm. Do lưỡi nói lời ác nên bị khổ não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đau đớn, khổ não rùng rợn không thể chịu nổi. Người kia bị khổ não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thế, la hét kêu gào nhưng chỉ đơn độc một mình không ai cứu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vớt. Nghiệp ác ấy không phải do mẹ tạo, không phải do cha gây,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chẳng phải do trời làm, chẳng phải là trượng phu khác làm, cũng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chẳng phải là không làm, không từ chỗ nào đến, chính mình tạo ra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thì không bao giờ mất mát, không tạo thì không chịu quả báo, gây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thì bị quả. Người kia khổ não kêu gào như vậy, Diêm-ma-la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quở trách, nói kệ: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Nên lìa bỏ tâm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Nói dối không tốt đẹp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nói lời vọng ngữ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luôn luôn thay đổi.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ai tin điều ấy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Những người thiện lìa bỏ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Ghét nó như oan gia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tráng kiện đều bỏ.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Vọng ngữ dối mình trước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Sau lừa gạt mọi người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không bỏ vọng ngữ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Mình, người đều hủy hoại.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nói lời vọng ngữ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Phá miệng mình trước tiên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Trời lìa bỏ kẻ ấy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Chết đi vào chốn ác.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ưa thích vọng ngữ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ở chỗ bất thiện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Đạo thế gian xuất thế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Đều lìa bỏ vọng ngữ.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Nhân quả nơi vọng ngữ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trí đều lìa xa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sống với vọng ngữ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Đọa vào chốn địa ngục.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nói thật hơn hết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274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Được mọi người cúng dường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Bỏ tất cả vọng ngữ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Nên nói lời chân thật.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nói lời chân thật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Có lòng thương chúng sinh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Nói thật là đường trời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Thật là pháp đệ nhất.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ai vào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Đến trước đám Diêm-ma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Nhân duyên vọng ngữ kia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trí nói như vầy.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Giống như độc, lưới, móc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đao bén, lửa dữ…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ai nói vọng ngữ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Chịu nhiều quả báo ác.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Muốn cầu nghiệp quả lành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Muốn được thấy chân đế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Phải nói lời chân thật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Lìa bỏ vọng ngữ ác.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địa ngục, người kia bị khổ não rùng rợn như vậy. Lưỡi bị cày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trải qua vô lượng trăm ngàn năm như thế, sau đó lưỡi trở lại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miệng họ. Người kia sợ hãi mặt mày méo xệch và chạy trốn khắp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nơi, sau rơi vào đống lửa than bị thiêu đốt. Người kia bị khổ não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được ai cứu vớt, không chỗ nương tựa. Mặt khác, Diêm-ma-la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tay cầm đao, gậy chặt từ đầu đến chân tội nhân, khiến cho tan nát.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kêu gào, khóc lóc không ngừng nghỉ. Ở A-tỳ lửa thường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đốt dữ dội.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quan sát người bị quả báo do ưa thích tạo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 tạo nhiều nghiệp nói hai lưỡi. Vị ấy thấy, nghe, biết: Quả báo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nói hai lưỡi của người trong địa ngục này là do gây nhân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hai lưỡi, sau sinh vào địa ngục cực ác. Nơi đó lại có Diêm-ma-la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càng bạo ác hơn, gặp tội nhân hỏi: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–Ngươi bị khổ về điều gì?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Trả lời: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–Khổ sở vì đói khát.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14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275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Diêm-ma-la liền đánh vào miệng người kia và rút lưỡi họ ra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nâng trên tay, kéo hết lưỡi ra như vậy dài khoảng ba trăm do-tuần.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Diêm-ma-la ác độc, không có lòng từ, lấy đao sắt bén nhọn đang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cháy rực, cắt lưỡi ra từng mảnh, mỗi mảnh đều có chó, dã can, sói…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ăn. Người kia chịu khổ não rùng rợn như vậy và kêu gào, khóc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lóc không ngừng nghỉ. Kêu gào như vậy, Diêm-ma-la quở trách,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kệ: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Ngươi đem tâm phá hoại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Mà tạo nhiều lời nói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Dơ nhất trong các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Quả báo bị thiêu đốt.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ác nói phá hoại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Sống đâu cũng cô độc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nào nói hai lưỡi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thiện không ngợi khen.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Sinh vào chỗ hèn hạ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Sống ở chốn xấu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ai nói hai lưỡi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bị si sai khiến.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tạo ra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đốt trong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ưa thích tạo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Thường nói lời hai lưỡi.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Lừa dối: Ác bậc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giữ kín lời người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Người hai lưỡi hai mặt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Ăn thịt lưng của người.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xả bỏ hai lưỡi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ấy thường kín đáo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Tri thức hoặc anh em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bao giờ lìa bỏ.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lìa bỏ hai lưỡi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Thường giữ kín lời vua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Bỏ hai lưỡi tịch tĩnh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người bỏ cấu ác.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276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sao không hành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Sao không bỏ hai lưỡi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bị quả hai lưỡi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hối hận làm gì?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Diêm-ma-la quở trách tội nhân rồi, người bị khổ do lưỡi rơi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biển khổ lớn, trải qua vô lượng trăm ngàn năm. Người gây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ra khỏi chỗ khổ rùng rợn ấy rồi, sau đó lưỡi mọc lại như cũ và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 Diêm-ma-la nữa. Ra khỏi khổ trong địa ngục, người kia dong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ruổi khắp nơi, chịu mọi khổ không gì bằng, không sao chịu nổi.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sức gió của nghiệp ác thổi, làm củi ác báo bốc cháy dữ dội.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kia bỏ chạy khắp chốn, bị Diêm-ma-la bắt lại, hỏi: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–Ngươi khổ sở về điều gì?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Do nhân duyên của nghiệp ác, người kia trả lời: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–Tôi đang khổ vì đói.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Diêm-ma-la bèn vả mạnh vào miệng người ấy, rồi rút lưỡi ra.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có sức mạnh lớn lấy dao cắt lưỡi rồi bắt tội nhân ăn. Vì đói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sảng, người kia vội ăn lấy lưỡi của mình, máu dãi chảy ra. Như vậy,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tự ăn lưỡi của mình, sau đó lưỡi lại mọc ra. Mọc lại rồi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cắt. Do sức của lưới nghiệp nên tội nhân bò lết trên đất, kêu gào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khóc lóc, mắt trợn trừng chịu khổ não cùng tột, chỉ đơn lẻ một mình,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bạn bè. Tự làm thì tự chịu, bị Diêm-ma-la quở trách, nói kệ: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Lưỡi là cung để bắn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Lời nói mũi tên lửa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nói lời ác độc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Quả ấy giống như đây.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kẻ ăn thịt người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Mọi người đều lìa bỏ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ai nói ác khẩu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Lưỡi người đó như độc.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Ác dữ: đao, lửa độc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Ác này chưa đại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ai nói ác khẩu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Ác ấy là ác lớn.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Lưỡi dùi hay sinh lửa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Lớn mạnh ở trong tâm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14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277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Lưỡi của người ác khẩu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thiêu đốt củi khô.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thích nói lời ngọt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Tất cả người cúng dường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mẹ mình không khác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thích như cha mình.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Lời ngọt: thiện bậc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Nhân vui, quả cũng vui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Trừ ác không còn gì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Lợi ích hết thế gian.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Lời ngọt là đường trời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Ngọt là kho đệ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Ngọt là mắt thế gian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Ngọt như mật không khác.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Ác khẩu, ác bậc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Nói rồi, đọa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Lưỡi ngươi tạo tự chịu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hối hận làm gì?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Diêm-ma-la quở trách tội nhân trong địa ngục như vậy rồi, trải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qua vô lượng ngàn năm, người gây nghiệp ác kia do ưa thích tạo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tạo nhiều vọng ngữ ác khẩu, hoặc bảo người khác làm rồi tùy hỷ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chịu khổ như vậy. Nếu thoát ra khỏi chốn ấy, người kia chạy đôn đáo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khắp nơi rồi lại bị Diêm-ma-la bắt, thiêu đốt rất là khổ não.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quan sát quả báo nơi nghiệp ác của kẻ ưa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thích tạo và tạo nhiều nghiệp ỷ ngữ </w:t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(nói lời thêu dệt)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. Vị ấy thấy,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nghe, biết người trong địa ngục kia do quả báo của nghiệp nên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cùng cực, khổ bức bậc nhất. Được thoát ra chỗ ấy rồi,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kia chạy tìm khắp nơi, bị Diêm-ma-la bắt lại, hỏi: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–Ngươi khổ sở vì điều gì?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Trả lời: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–Khổ vì đói khát.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 người kia nói kệ: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Công đức tự thân hết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Dùi tự thân sinh ra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Lửa sắt đốt đói khát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278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Tôi bị lửa dữ thiêu.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băng tuyết với lửa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Tu-di, hạt cải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Đói nơi lửa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 còn hơn thế nữa.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Sức mạnh lửa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thể trốn chỗ khác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vậy lửa đói khát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Có thể đến cõi trời.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trong địa ngục này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nhiều khổ não nặng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Khổ tuy nặng như thế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bằng khổ lửa khát.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Nghe xong, Diêm-ma-la liền lấy kềm sắt cháy đỏ đánh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miệng tội nhân, lấy bát sắt nóng đựng nước đồng đỏ sôi sùng sục đổ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miệng người kia. Do tội ỷ ngữ, nói không tương ứng, nên lưỡi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bị đốt tiêu, chảy ra lai láng như tuyết gặp lửa. Người ở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bị hai thứ khổ không thể nói hết được. Đốt như vậy,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kêu gào dữ dội. Do thét to nên nỗi khổ lại càng nhiều thêm. Nước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đồng đỏ sôi sùng sục trong miệng thiêu đốt lưỡi người kia, rồi kế đến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đốt cổ họng, đốt cổ họng rồi đốt tim, đốt tim rồi đốt ruột, đốt ruột rồi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đốt thục tạng, đốt thục tạng rồi chảy ra từ phía dưới . Tội nhân bị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càng kêu gào. Diêm-ma-la quở trách nói kệ: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Nói trước sau không khớp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Vô nghĩa, không tương ứng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vốn nói ỷ ngữ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Phải chịu quả như vậy.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Thường nói lời không thật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Hoặc thường không đọc tụng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Đó không phải là lưỡi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Chỉ là một thớ thịt.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thường nói chân thật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Ưa thích công đức lành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người sánh đường trời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Mới được gọi là lưỡi.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14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279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Diêm-ma-la quở trách người trong địa ngục như vậy rồi, lại lấy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nước đồng sôi sùng sục đổ vào miệng tội nhân. Người kia ở trong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như thế trải qua vô lượng trăm ngàn năm, do nói lời thêu dệt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tương ứng nên bị ác báo. Người nơi địa ngục thoát khỏi chỗ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Diêm-ma-la rồi chạy tìm khắp nơi, sau đó, lại vào đống lửa thân thể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tiêu tan. Trong đống lửa, tay chân, bắp đùi người kia đều tiêu ra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nước giống như sữa cục. Tan ra rồi sinh trở lại, người kia chạy khắp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đây đó, trong mong được cứu vớt, trong mong được chỗ nương tựa.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ác, từ xa người kia thấy có bức thành, trong đó chứa đầy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của báu và có người khác trong coi. Vì nghiệp ác, người ngu si kia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tâm tham đắm, liền chạy đến chỗ của báu ấy nói là của mình.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tâm tham kia vì ưa thích tạo và tạo nhiều nghiệp ác bất thiện,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quả báo trong địa ngục nên tâm thấy một cách điên đảo. Thấy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 rồi, vì lòng tham mong muốn được thọ dụng nhiều của cải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tay người ấy sinh ra cây đao, lại chạy tiếp đến chỗ của cải kia.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chỗ đó, người kia dùng đao chém lộn với người trong coi.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địa ngục bị chém chỉ còn lại bộ xương, sau đó sống trở lại. Sống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rồi bị chém, chém rồi sống lại, trải qua vô lượng trăm ngàn năm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vậy. Do tạo nghiệp ác, Diêm-ma-la cầm dao bén róc thịt người ở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ngục, làm cho thân thể đều bị tan nát. Toàn thân bị băm nát vụn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giống như hạt cải chỉ còn xương. Người ở địa ngục kêu gào khóc lóc,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âu sầu khổ não. Bằm, róc như vậy rồi, người kia sống trở lại, Diêmma-la bằm, cắt, đem bỏ vào sông thì người kia sống lại. Người ở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sống lại rồi tiếp tục bị băm vằm như vậy, tội nhân quá thống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khổ nên kêu gào khóc lóc, bị Diêm-ma-la quở trách nói kệ: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Tham làm hại trượng phu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tham lam lừa gạt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Trông mong vật người khác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lửa thế gian đốt.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Lòng tham ác bất thiện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người si ưa thích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tham tự thiêu mình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lửa từ cây sinh.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Lòng tham rất là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Khiến người đọa địa ngục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280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Thế nên lìa bỏ tham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Thứ độc ác quả khổ.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Thấy người khác giàu có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Lòng tham muốn về mình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Tham kia sinh quả độc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đến đây chịu khổ.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Diêm-ma-la quở trách người ở địa ngục như vậy, sau đó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còn phải chịu rất nhiều khổ não, trải qua vô lượng trăm ngàn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năm mà nghiệp ác vẫn chưa hết, không bao giờ dừng khổ não. Nếu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ra được chỗ đó, người kia chạy khắp đó đây, trông mong được cứu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vớt, trông mong có chỗ nương tựa, lại rơi vào đống lửa, rơi vào chỗ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đất sắt nóng cháy đỏ, rồi quằn quại đứng dậy, lại chạy trốn đến khắp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chỗ, đơn lẻ một mình không có bè bạn. Người tạo nghiệp ác bị oan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gia nghiệp ác dẫn vào địa ngục. Sau đó được ra khỏi, chạy đôn đáo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khắp nơi. Người kia vì tâm ưa thích tạo và tạo nhiều nghiệp sân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nay phải chịu quả báo, không ai cứu vớt, không chỗ nương thân.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loài sư tử, hổ, rắn hung ác hiện ra trước mắt làm người kia kinh hãi,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sợ sệt, lại vội vã chạy trốn. Vì nghiệp ác nên người kia không thể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chạy được và bị Diêm-ma-la bắt lại, nổi sân nên ăn đầu người kia.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ăn đầu, tội nhân đau đớn kêu gào lăn lộn trên đất. Lại có rắn dữ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nhe răng độc cắn người kia rồi lại đến ăn hông, hổ thì ăn lưng,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thì thiêu đốt chân. Diêm-ma-la từ xa bắn lại. Người kia phải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như vậy, lại bị Diêm-ma-la quở trách, nói kệ: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Ngươi bị sân thiêu đốt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Xấu xa trong loài người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Sau bị đốt chỗ này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Cớ gì lại kêu gào?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Sân là nhân thứ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Khiến người đọa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Như dây trói buộc ngươi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mắc khổ não này.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sân gạt người si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Luôn nghĩ sân không bỏ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không từng tịch tĩnh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ở trong hang rắn.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14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281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ai thân xấu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Lúc nào cũng nổi sân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ấy không được vui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tối giữa ban ngày.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nhờ pháp, của cải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Tri thức hay người thân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Tất cả không thể cứu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bị sân làm loạn.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Đời này và đời khác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Hay tạo quả hắc ám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Sau đọa vào đường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Thế nên gọi là sân.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không sân: đệ nhất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sân không thể hơn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ai lìa bỏ sân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đó đến Niết-bàn.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ngươi có lòng sân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Đến chỗ ác: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 hết mới được thoát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Quằn quại có ích gì?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Diêm-ma-la quở trách tội nhân trong địa ngục rồi, lại dùng tên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bắn. Những súc sinh nhiều sân hận như sư tử, hổ…, do sân hận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giết tội nhân và ăn thịt. Nghiệp tạo thế nào thì mắc quả báo giống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vậy. Nhân quả giống nhau. Như vậy, quả báo của nghiệp ác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nên luôn bị thiêu đốt, chưng nấu ăn. Nếu thoát ra được chỗ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ấy, người kia trông mong được cứu vớt, trông mong được có chỗ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nương tựa nên chạy vội đến khắp nơi. Do nhân duyên là tà kiến mà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mắc quả báo ngũ nghịch. Nếu theo con đường như vậy thì bị đọa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A-tỳ. Như thế, tội ngũ nghịch chắc chắn phải chịu thiêu đốt, giống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kẻ kia trong địa ngục. Người ở địa ngục kia là ai? Là Ma-ta-cala, Bất-lan-na, Đề-bà-đạt-đa, Cư-ca-ly… Người ở địa ngục đọa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địa ngục, chắc chắn bị thiêu đốt, ở đó bị khổ não ác liệt bậc nhất,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đối với tất cả chúng sinh không thể dùng ví dụ để nói hết được.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 tội nhân trong địa ngục A-tỳ chịu khổ não cùng tận. Người tạo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nghiệp ác nhóm lại, tập hợp ở chỗ tối tăm. Tất cả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chúng sinh ở trong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282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Mao khởi có mưa đao. Người trong địa ngục A-tỳ bị thiêu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đốt cháy nát, sau đó thì sống lại, sống lại rồi bị phanh, xé thiêu đốt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cháy nát. Mưa gông cùm bằng kim cương, mưa đá kim cương,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mưa đá tảng khiến thân thể người kia tan nát. Người gây tội ngũ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nghịch bị thiêu đốt như vậy rồi, còn có mười một đống lửa,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gây tội phải chịu khổ não tột cùng không thể nào chịu nổi. Mười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phương có mười đống lửa, đống lửa thứ mười một là lửa đói khát.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đói khát nên trong miệng người kia phát ra lửa. Mười đống lửa bao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vây tội nhân khiến thân thể bị thiêu đốt, không còn một chút xíu nào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dù như lỗ chân lông mà không bị đốt cháy. Các tội nhân kia đều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thiêu đốt như nhau, thậm chí không có chút an vui nào dù nhỏ bằng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sợi lông, nên gọi là A-tỳ, không chút xíu thời gian nào được an vui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nên gọi là A-tỳ. Tất cả các căn, tất cả cảnh giới thảy đều bị thiêu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đốt vì tâm bất chánh, nên gọi là A-tỳ. Bỏ đời này rồi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không sinh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chỗ khác mà chỉ sinh lại chỗ đó. Trong đại địa ngục không có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nào hơn đó nữa, vô số hoàn cảnh phải chịu khổ nên gọi là A-tỳ. Tất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cả chúng sinh thuộc về Dục giới thì đây là cõi thấp hèn nhất nên gọi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 A-tỳ. Như vậy, không có gì vượt hơn đó nữa, nên gọi là A-tỳ.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vậy, A-tỳ không có gì là tốt đẹp. Đại địa ngục kia giống như trên đầu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còn vật gì nữa. Địa ngục A-tỳ như vậy là rất nóng, không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gì vượt trên, nên gọi là A-tỳ. Đất ở đấy rất nóng, không có nóng nào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bằng. Nước đồng đỏ sôi sùng sục, thiêu đốt tan xương thịt, lại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gì hơn, nên gọi là A-tỳ. Đất tại chỗ đó kín bưng nên gọi là A-tỳ.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chốn địa ngục, tất cả mỡ, thịt, xương, tủy đều bị lửa thiêu đốt.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ở địa ngục ấy bị lửa đốt cháy không thể phân biệt được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này, người nọ, vì không có kẽ hở dù là rất nhỏ nên gọi là A-tỳ.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Giống như sức nước chảy từ trong núi, đêm ngày chảy xiết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gián đoạn, chốn A-tỳ kia tội nhân luôn bị khổ não dữ dội cũng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gián đoạn. Người kia bị khổ não không dừng nghỉ, cho đến kiếp tận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cũng không có thời gian ngừng khổ, nên gọi là A-tỳ. Người kia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bao thứ khổ não không thể nào nói hết được. Ở đây nêu ra một thí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dụ nhỏ: Như số giọt nước trong biển không thể nào đếm được. Cũng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vậy, những khổ não phải chịu do tạo nghiệp ác trong ngục A-tỳ cũng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thể nào đếm được, không thể nào nói hết được. Tất cả mọi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không có chốn nào như ở địa ngục A-tỳ. Vì nghiệp nặng nên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14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283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khổ cũng nặng. Nếu tạo một tội ngũ nghịch, người kia chịu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nhẹ. Nếu tạo hai tội ngũ nghịch thì thân người kia lớn nên chịu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cũng lớn. Như vậy, toàn bộ thân thể đều chuyển thành lớn, thì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lớn cũng thế. Vì do nhân duyên của nghiệp chồng chất nên nhân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giống nhau. Như nhận lấy lạc thọ ở cõi A-ca-nị-tra, hai chỗ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khổ và vui không giống nhau. Như vậy, trên dưới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đều không thể ví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dụ được. Như thế thì trên dưới, xung quanh đều không thể ví dụ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được. Vì sao? Vì tạo nghiệp ác. Do tạo nghiệp ác nên nhân quả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giống nhau. Ở trong địa ngục, xung quanh địa ngục, nêu ví dụ tương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tợ không thể được. Cho nên người kia chịu một kiếp hay kiếp giảm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chỗ bị lửa thiêu đốt, khi nào nghiệp ác hết thì mới được thoát.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duyên hết nên quả nơi người kia mới hết. Giống như lửa tàn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độ nóng của lửa không còn nữa. Giống như hạt hư thì mầm của nó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cũng hư luôn. Như vậy, người trong địa ngục A-tỳ nếu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chấm dứt, không còn khổ bị thiêu đốt hủy hoại nữa mới thoát ra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khỏi. Nếu được thoát, do quả báo của nghiệp ác còn sót lại thì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ngạ quỷ miệng như lỗ kim, ở nơi núi cao. Sinh vào đó lại bị đói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khát thiêu đốt. Thân người ấy giống như cây bị cháy. Nếu thoát ra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khỏi chốn đó thì sinh vào loài súc sinh làm Thư-thư-ma-la, làm loài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sâu bất tịnh sống trong phân. Nơi loài ngạ quỷ trải qua hai trăm ngàn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đời bị đói khát bức bách, lại trải qua hai ngàn năm làm loài súc sinh.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sức mạnh còn sót lại của nghiệp ác bất thiện nên sinh ra ở chỗ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nào cũng đều bị tất cả khổ não. Trong loài súc sinh, ăn những thứ dơ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bẩn, tâm luôn nhớ nghĩ sinh vào chỗ sát sinh, vì ở đó luôn ăn nuốt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lẫn nhau, chịu khổ não lớn. Nếu thoát ra khỏi cõi ấy, nhờ nghiệp lực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quá khứ, được sinh làm người, trải qua năm trăm đời bị chết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thai, lại năm trăm đời vừa sinh ra thì chết ngay hoặc bị quạ ăn,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năm trăm đời chưa biết đi mà bị chết. Đó là quả báo của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sót lại. Nếu sau đó, quả báo của nghiệp ác tàn dư đã hết, lưới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vận hành từ nơi vô thủy sẽ mắc quả báo tương tự, có thượng,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trung, hạ. Quan sát như vậy rồi, Tỳ-kheo nói kệ: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Trong sinh tử vô thủy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Lưới nghiệp phủ thế giới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Hoặc sinh, hoặc tử diệt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Đều do nghiệp mà ra.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284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Từ trời vào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Địa ngục sinh lên trời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Từ trời vào ngạ quỷ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Địa ngục sinh ngạ quỷ.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Sức mạnh sinh khác biệt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Thế lực vui khác nhau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Đều do nghiệp ái sinh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phải tự tại tạo.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A-tăng-kỳ tạo nghiệp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Chúng sinh luôn sinh tử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khác không thể hiểu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Chỉ có Như Lai rõ.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Ngài biết rõ nghiệp này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Và biết rõ nhân duyên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Giải bày cho người si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Hóa độ hết chúng sinh.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Tỳ-kheo ấy đã quan sát sự khổ nơi A-tỳ rồi, với tất cả sự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tử tâm được lìa dục, lại lấy đại Từ bi mà tu sửa tâm, nhớ nghĩ chân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chánh nên đạt được Địa thứ mười một.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Dạ-xoa ở trên đất biết được nên hoan hỷ rồi nói với Dạ-xoa 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không. Dạ-xoa hư không tâu với Tứ Đại vương. Tứ Đại vương tâu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với Tứ Thiên vương, như trước đã nói, cho đến tâu với Đại phạm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Thiên vương như vầy: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–Ở cõi Diêm-phù-đề, trong nước… thôn… có thiện nam họ…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tên… đã cạo bỏ râu tóc, đắp pháp y, xuất gia chân chánh, chiến đấu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với quân ma, không trụ vào cảnh giới của ma, tâm không ưa thích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cảnh giới nhiễm dục và đã đạt được Địa thứ mười một.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phạm Thiên vương nghe như vậy, hoan hỷ nói: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–Quân ma bị tổn giảm, bạn chánh pháp tăng trưởng, phần thiện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được phát triển, tùy thuận nơi pháp hành, các pháp của hàng Tỳ-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kheo đã được kiến lập vững chắc.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người tu hành trong tâm tư duy tùy thuận với chánh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pháp, quan sát các pháp hành. Thế nào là Tỳ-kheo kia quán xét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A-tỳ để tùy thuận tu hành? Tỳ-kheo kia quan sát đại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A-tỳ như thế nào? Địa ngục ấy gồm có bao nhiêu chốn?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14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285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thấy, nghe, biết, cũng như những địa ngục khác gồm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đủ mười sáu chỗ, ngục A-tỳ cũng lại như vậy, gồm có mười sáu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chốn. Mười sáu chốn là: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1. Mỏ quạ </w:t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(Ô khẩu)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2. Nhất thiết hướng địa.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3. Vô bỉ ngạn thường thọ khổ não.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4. Dã can hống.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5. Thiết dã can thực.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6. Bao tử đen </w:t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(Hắc đổ)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7. Thân dương.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8. Mộng kiến úy.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9. Thân dương thọ khổ.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10. Lưỡng sơn tụ.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11. Hống sinh Diêm-bà-phả-độ.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12. Tinh man.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13. Khổ não cấp.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14. Xú khí phú.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15. Thiết diệp.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16. Thập nhất diệm.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Mười sáu chốn này chính là chi nhánh của địa ngục căn bản Atỳ. Những kẻ hành theo mười nẻo nghiệp ác bất thiện và năm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ngũ nghịch đều nhóm tụ trong đại địa ngục. Vào địa ngục A-tỳ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nội ngũ nghịch và ngoại ngũ nghịch. Tạo nghiệp đã thành thục rồi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trong đại địa ngục A-tỳ, theo nghiệp tương tự mà sinh vào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đó. Theo nghiệp tương tự với nghiệp đã gây tạo đầy đủ, ưa thích tạo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 tạo nhiều mà đối với địa ngục kia sinh vào chốn khác nhau.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nơi A-tỳ có năm loại: Giết A-la-hán, tư duy theo tâm ác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thân Phật chảy máu, sinh tâm tùy hỷ lại ưa thích tạo và tạo nhiều,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bảo người khác làm, bảo người kia an trụ hoặc sai người khác làm.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đó do nhân duyên của nghiệp ác nên sau khi qua đời, sinh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chốn ác, bị đọa vào chốn Ô khẩu </w:t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 xml:space="preserve">(Mỏ quạ)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thuộc địa ngục A-tỳ,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đủ mọi khổ não. Những khổ não ấy như trước đã nói trong bảy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ngục: Hoạt, Hắc thằng, Hợp… chỉ trừ khổ não phải chịu ở A-tỳ.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Tất cả khổ não kia ở đây đều có đầy đủ, lại nặng nề gấp trăm lần.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chỗ còn hơn thế nữa, Diêm-ma-la đánh vào miệng tội nhân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286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giống như đánh vào miệng con quạ, sau đó, dẫn đến sông Tro đen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 xml:space="preserve">(Hắc hôi)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nước sâu, chảy xiết. Diêm-ma-la lấy tro nóng đổ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miệng tội nhân. Đầu tiên đốt môi, đốt môi rồi đốt răng, đốt răng rồi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đốt cổ họng, đốt cổ họng rồi đốt tim, đốt tim rồi lại đốt phổi, đốt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phổi rồi đốt ruột, đốt ruột rồi đốt trường tạng, đốt trường tạng rồi đốt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tạng, đốt sinh tạng rồi đốt thục tạng, đốt thục tạng rồi theo phía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dưới mà chảy ra. Người ở địa ngục kia bị khổ trong sông Tro toàn bộ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bên trong thân thể đều bị cháy không còn gì cả, chỉ còn vật bên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ngoài. Do nghiệp ác giữ lấy nên tội nhân không chết mà phải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cùng cực. Người kia luôn luôn bị thiêu đốt, trải qua vô số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năm mà nghiệp ác vẫn chưa hết, chưa tan rã, ảnh hưởng của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chưa hết thì không lúc nào dừng khổ. Nếu nghiệp ác hết thì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kia mới thoát được địa ngục. Ra khỏi địa ngục, trải qua một ngàn đời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làm ngạ quỷ tên ngạ quỷ Đảnh. Thoát khỏi loài ngạ quỷ,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vào loài súc sinh, làm các loài như voi, trâu, thuần đồ, ma-la,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chuột, chó sói, rắn độc, thủ cung, các loài trùng như giun, muỗi, ruồi,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nhặng… sau sinh làm bò. Thoát khỏi cõi súc sinh thì sinh làm người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hợp với nghiệp sinh vào nhà đồ tể, trải qua hai trăm đời bị chết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lúc còn trong thai hoặc sinh ra rồi chưa biết đi đã chết, hoặc sắp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ra liền bị chết. Đó là do nhân duyên của nghiệp ác còn sót lại,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sau lại tạo tiếp nghiệp ác.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Lại nữa, Tỳ-kheo ấy biết quả báo của nghiệp, quan sát về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chốn của đại địa ngục A-tỳ. Vị ấy thấy, nghe, biết lại có chốn khác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tên Nhất thiết hướng địa </w:t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(Tất cả đều hướng xuống đất)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. Đây là chốn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thứ hai trong địa ngục A-tỳ. Chúng sinh vì nghiệp gì mà sinh vào chỗ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thấy, nghe, biết: Người nào cưỡng bức dâm dục, ưa thích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tạo và tạo nhiều, với những vị do tư duy đã chứng được vô lậu,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Thánh Tỳ-kheo-ni, bậc A-la-hán thì do nhân duyên của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ấy, sau khi qua đời, người kia bị đọa vào chốn Nhất thiết hướng địa,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thuộc địa ngục A-tỳ chịu khổ não lớn. Những khổ não ấy như trước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đã nói, trong bảy đại địa ngục: Hoạt, Hắc thằng, Hợp, Khiếu hoán,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khiếu hoán, Tiêu nhiệt, Đại tiêu nhiệt… Tất cả khổ não ấy,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đây đều có đủ và nhiều gấp trăm lần.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còn hơn thế nữa: Ở chỗ đất bằng sắt, đầu mặt ở dưới, thân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14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287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ở trên, trên dưới lộn ngược luôn chuyển đổi. Diêm-ma-la làm cho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ở địa ngục kia khổ não rất nhiều. Tội nhân bị khổ não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thể nào kêu la, không thể phát ra tiếng, không thể phát ra hơi, nửa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dưới lại ở phía trên. Diêm-ma-la lấy búa, rìu bén róc từ từ cho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khi nào hết thịt chỉ còn lại xương, rồi lấy nước tro rửa xương ấy,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cho rơi rớt cả, lúc này, người kia chỉ còn mạng sống mà thôi.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Sau đó bị bỏ vào vạc nước đồng sôi sùng sục, làm cho thân lúc chìm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lúc nổi, lộn lên lộn xuống, nấu cho chín nhừ giống như những hạt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đậu lớn nhỏ được nấu chín, hơi bốc lên che phủ khắp nơi không thấy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gì cả. Nấu trong vạc sắt như vậy trải qua vô lượng trăm ngàn ức năm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mà nghiệp ác vẫn chưa hoại, chưa tan, ảnh hưởng của nghiệp vẫn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chưa dứt, luôn luôn không ngừng khổ. Nếu nghiệp ác hết, người kia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mới thoát khỏi địa ngục đó. Được thoát ra rồi, trong một kiếp hay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một kiếp giảm, thân lại bị đốt, chịu khổ não ít hơn trong địa ngục Atỳ. Một ngàn đời làm thân ngạ quỷ,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sinh trong loài ngạ quỷ Trách sớ,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đói khát bức bách thân. Toàn thân luôn bị cháy giống như bó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đuốc. Nếu người kia được thoát khỏi kiếp ngạ quỷ, lại trải qua một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ngàn đời làm súc sinh, làm loài chim sống ở đồng hoang thường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sở đói khát như giá-đa-ca, hoặc các loài dã can, dế, sâu, cù-đà, ngựa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hoang, lừa hoang, nai… Các loài súc sinh như vậy là do quả báo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còn sót lại. Ra khỏi loài súc sinh, lại sinh làm người ở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hợp với nghiệp thì sinh tại quốc độ mặt ngựa, ba trăm đời bị chết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thai. Nếu có nghiệp ở quá khứ thì được sống không chết, mà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bần cùng, bệnh hoạn, nhiều khổ não. Trong năm trăm đời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được làm thân nam. Đó là 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biết quả báo của nghiệp, quan sát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chốn thuộc đại địa ngục A-tỳ. Vị ấy thấy, nghe, biết lại có chỗ khác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tên Vô bỉ ngạn thường thọ khổ não </w:t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(Chịu khổ mãi không thấy bờ bên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 xml:space="preserve">kia)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 chốn thứ ba trong địa ngục A-tỳ. Chúng sinh vì nghiệp gì mà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sinh vào chốn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thấy, nghe, biết: Những người do cảnh giới làm loạn,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tâm dục hay do gần bạn ác, hoặc tự uống rượu say sưa, hành dâm với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mẹ. Hành dâm rồi, tâm kinh hãi. Gần bạn ác, nghe theo lời nói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họ. Người si kia ưa thích làm và làm nhiều, lại bảo người khác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giống như vậy. Do nghiệp ác ấy, nên khi qua đời, người kia bị đọa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288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chốn ác Vô bỉ ngạn thường thọ khổ não trong địa ngục A-tỳ,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cùng cực. Những khổ não ấy như đã nói ở trong bảy đại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ngục: Hoạt, Hắc thằng… Tất cả khổ não kia ở đây đều có đủ,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nhiều gấp trăm lần. Còn có những khổ não hơn đó nữa: Diêm-ma-la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dùng móc sắt cháy đỏ móc nhân căn của người kia kéo từ rốn ra, lấy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gai kim chích vào, hoặc dùng đinh đóng vào rốn, vào mũi, vào tai,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sau thì cắt miệng. Lại lấy móc sắt cháy đỏ rực nhét đầy miệng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nhân, làm cho miệng đầy lửa giống như cây đuốc. Phần dưới thân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của người kia phải chịu khổ dữ. Người kia bị khổ ở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hai chỗ, bị thiêu,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đè và chặt, đánh, nên toàn thân đều bị hư nát. Hết thảy mọi chỗ đều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vậy nên gọi là chốn Vô bỉ ngạn thường thọ khổ não. Sự khổ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đây không thể nào ví dụ được, nhưng nghiệp ác vẫn chưa hoại, chưa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tan, ảnh hưởng của nghiệp vẫn chưa hết, nên luôn luôn chịu khổ,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một kiếp hay một kiếp giảm mãi bị thiêu đốt như vậy. Nếu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hết, người kia mới thoát khỏi địa ngục. Thoát rồi, trải qua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bốn ngàn đời làm ngạ quỷ ăn đồ bất tịnh, đói khát đốt thân. Nếu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khỏi kiếp ngạ quỷ thì sinh vào loài súc sinh ở giữa đồng hoang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vắng không có nước, sống trong rừng tre, miệng luôn khô khốc, sống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chỗ chật hẹp trong hang núi, thường sợ bóng tối, sinh trong loài súc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thường sợ chim thứu. Vì nhân duyên gì mà sống trong rừng tre?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Vì nơi rừng tre kia thường có gió lớn, thổi tre phát ra lửa, trải qua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bốn ngàn đời luôn bị thiêu chết, chết rồi thì sinh lại chỗ ấy. Thoát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được thân súc sinh được sinh làm người ở nơi hợp với nghiệp thì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kẻ bần cùng, tật bệnh, hèn hạ nhất trong đời. Vợ không trinh tiết,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hoặc đoạt vợ người, hay phạm con gái người nên bị họ bắt đem giao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cho vua trị tội bằng cách nhổ nhân căn ra, không còn nhà cửa, phải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ra ngã ba, ngã tư xin ăn để sống, luôn đói khát khốn khổ, sau đó phát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bệnh, đau đớn rồi chết nơi đầu đường xó chợ… Đó là quả báo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biết quả báo của nghiệp rồi, lại quan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chốn của đại địa ngục A-tỳ. Vị ấy thấy, nghe, biết: còn có chốn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 tên Dã can hống là chốn thứ tư trong địa ngục A-tỳ. Chúng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vì nghiệp gì mà sinh vào chốn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thấy, nghe, biết: Người nào hủy báng Bậc Nhất Thiết Trí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(Đức Phật)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, hủy báng Bích-chi-phật, hủy báng A-la-hán, hủy báng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14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289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luật pháp, phi pháp nói là chánh pháp, lại bảo người khác làm rồi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ưa thích. Phi pháp mà người kia cho là chánh pháp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nên thường hủy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báng các bậc Thánh nhân. Do nhân duyên của nghiệp ác ấy, sau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 qua đời, người kia bị đọa vào chốn Dã can hống thuộc đại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A-tỳ chịu khổ não không kể xiết. Những khổ não ấy như trước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đã nói, trong bảy đại địa ngục: Hoạt, Hắc thằng… Tất cả khổ não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kia ở đây đều có đủ, lại nhiều gấp trăm lần, còn có những thống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hơn thế nữa: Do nghiệp ác nên chốn đó có Dã can, miệng bằng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sắt cháy đỏ đầy khắp mọi chỗ. Răng rất bén, nóng, chúng chạy vội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chỗ người hủy báng chánh pháp, mỗi con ăn mỗi chỗ nơi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kia, con ăn đầu, con ăn cổ. Do lưỡi nói lời ác nên có con ăn lưỡi,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con ăn mũi, ăn xương ngực, con ăn phổi, con ăn tiểu trường, con ăn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trường, con ăn bong bóng, con ăn bắp đùi, con ăn cẳng, con ăn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gót chân, con ăn cánh tay, con ăn tay chân, con ăn ngón tay chân.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Toàn bộ thân thể của người kia đều bị ăn tiệt. Bị ăn rồi sinh ra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gây nghiệp ác kia chịu quả báo do hành động ác nên luôn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thọ khổ như vậy. Nếu được thoát ra khỏi chỗ đại khổ não này,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vội vã tìm chạy đến khắp nơi, trông mong được cứu vớt,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trông mong có chỗ nương tựa. Lại có Diêm-ma-la bắt lại, đánh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miệng người kia và rút lưỡi ra, dùng dao thật bén cắt tan nát lưỡi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nhân, cắt rồi mọc ra lại. Do lưỡi hủy nhục, chê bai các bậc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Thánh nhân, do bảo người khác khen ngợi phi pháp nên người kia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luôn bị các thứ khổ não như thế. Nếu thoát ra được chốn đó,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kia trông mong được cứu vớt, trông mong có chỗ nương tựa,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chạy đôn đáo khắp chỗ. Do nghiệp ác đã tạo, người kia bị Diêmma-la bắt, bảo: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–Người vọng ngữ này nói lời cong vạy, nói lời thô lỗ, nói lời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bất tịnh, nói lời pháp ác, nói lời phi pháp, khiến cho chúng sinh thoái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mất chánh đạo.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Diêm-ma-la bắt người kia lại, đánh vào miệng rồi rút lưỡi ra,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lưỡi ác ấy dài một cư-xa, rất mềm, trải trên đất bằng sắt cháy rực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đồng đỏ, vẽ làm bờ ruộng rồi sai người cày lên, lưỡi cày nóng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rực, dao bén nóng rực, trên chân trâu có mũi nhọn rất bén, nóng đỏ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cày ngang dọc cả trăm ngàn vòng trên lưỡi ấy. Lời nói ác của kẻ 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đời khác làm chứng bậy, nói không hợp lý nên phải chịu khổ như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290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vậy. Người kia luôn luôn bị cày, bị thiêu đốt, cắt cứa. Do lời nói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nên người kia chịu tất cả thống khổ, kêu gào, khóc lóc ăn năn,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Diêm-ma-la quở trách nói kệ: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Sáu vạn A-phù-đà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Năm ngàn sáu Phù-đà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Tâm, miệng mong điều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Hủy Thánh, đọa địa ngục.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Dáng đẹp, hành động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Phi pháp nói chánh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Do xưa ngươi nói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nơi đây bi đốt.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Chúng sinh mong muốn thật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Sao nói là pháp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Do người nói lời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Chịu quả ác tương tự.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vọng ngữ quyết định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Phi pháp nói chánh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Đó là giặc số một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Ngoài ra là giặc nhỏ.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nói pháp chân chánh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Lìa bỏ tất cả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Được đến chỗ an lành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Chốn đó không khổ não.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Của cải nhiều không mất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ai trộm cắp được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Thật ngữ là đường trời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Cũng là cửa Niết-bàn.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vậy nên nói thật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Luôn nhớ hành theo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sầu bi, không già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ấy vượt hơn hẳn.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lìa bỏ chánh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Hủy nhục người hiền lành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Ngươi xưa gây tạo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Nay nơi đây thọ khổ.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14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291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Diêm-ma-la quở trách người hủy báng Thánh pháp như vậy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rồi, lại còn tạo thêm nhiều khổ não. Người kia không thể biết,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thể nói được. Vì sao? Vì Đức Như Lai đã nói: “Người hủy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báng Thánh pháp, tạo nhân rất nặng, nên mắc quả báo tương tự”.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bị thiêu đốt như vậy mà nghiệp ác vẫn chưa hoại, chưa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rã, ảnh hưởng của nghiệp vẫn chưa hết, luôn luôn chịu khổ não.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nghiệp ác hết, người kia mới thoát khỏi chốn đó. Thoát khỏi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rồi, trải qua hai ngàn đời sinh làm ngạ quỷ ở Tần đồ. Thân quỷ một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khối giống như khối thịt, không thấy, không nghe, không thể ngửi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được, không nếm được và cũng không nói năng gì cả. Nếu thoát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ngạ quỷ rồi, lại trải qua ba ngàn đời làm súc sinh, làm loài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trùng trong phân. Thoát được thân súc sinh thì sinh làm người, trải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qua năm trăm đời luôn bần cùng, khốn khổ. Nói ra điều gì đều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ai tin, bị bệnh phong hủi, điếc, câm. Đó là quả báo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biết quả báo của nghiệp rồi, lại quan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chốn thuộc đại địa ngục A-tỳ. Vị ấy thấy, nghe, biết: lại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chốn khác tên Thiết dã can thực </w:t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 xml:space="preserve">(Dã can bằng sắt ăn)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 chốn thứ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năm trong địa ngục ấy. Chúng sinh vì nghiệp gì mà sinh trong chốn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đó?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Vị ấy thấy, nghe, biết: Người nào tùy hỷ với tâm ác,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niệm ác,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đem tâm cực ác thiêu đốt chùa của chúng Tăng, đốt tượng Phật và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đốt các đồ dùng của Tăng chúng như giường chiếu, áo quần, của cải,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lúa gạo… Do tâm ác nên lấy lửa thiêu đốt chỗ ở của chúng Tăng, đốt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rồi thích thú, không một chút hối hận. Sau đó, bảo người khác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rồi tủy hỷ khen ngợi. Người kia tạo đủ các nghiệp ác, nghiệp tạo đã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thành thục, hòa hợp, tương ưng. Do nhân duyên của nghiệp ác ấy,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sau khi qua đời, người kia bị đọa vào chốn ác Thiết dã can thực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A-tỳ, chịu khổ não vô bờ. Nhưng khổ não này như trước đã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nói trong bảy đại địa ngục: Hoạt, Hắc thằng… Tất cả khổ não kia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đây đều có đầy đủ, lại nhiều gấp trăm lần.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còn có thống khổ hơn thế nữa: Do nghiệp nặng nên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cũng nặng. Vì sao? Vì nhân quả giống nhau, quả giống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nhân. Sinh vào chốn đó, do nhân duyên của nghiệp ác nên toàn thân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đều bị lửa thiêu đốt. Toàn thân người kia cháy sáng cả mười do-tuần.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292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Có mười một thứ khổ, khổ trên đảnh là nặng nhất. Trong các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ngục, khổ này là dữ dội nhất. Chốn kia lại có núi giống như lửa,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cháy khắp nơi, tội nhân bị đói khát thiêu đốt, luôn luôn bị thiêu,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đánh, duỗi tay hướng lên trên, cao tới năm do-tuần, lửa cháy lan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khắp nơi như đốt cả góc rừng. Bị thiêu đốt khắp thân, người kia kêu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gào, la hét, khóc lóc bi thảm. Khi kêu gào, miệng bị cháy cả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lẫn ngoài hợp thành một đống lửa, không có kẽ hở. Lửa dữ thiêu đốt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lớn dần. Nếu thoát khỏi chỗ đó, người kia trông mong được cứu vớt,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trông mong có chỗ nương tựa, chạy khắp đó đây, mặt mày méo xệch,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tìm kiếm chỗ an vui. Do tạo ra nghiệp ác nên tùy theo đó mà bị trói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buộc. Từ ngục này đi đến chốn khác, đều có núi, sông khổ não càng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tăng. Trên mưa gạch sắt khoảng một cư-xa, như mưa mùa hạ, gạch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đánh vào người kia từ đầu đến chân khiến tan nát, chồng chất giống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làm nem khô. Toàn bộ thân thể nát bấy, không thể phân biệt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được. Thường mưa sắt ác, chịu khổ não như thế, sau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đó người kia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sống lại, toàn thân rã rời. Dã can nhe răng lửa, ăn nuốt kẻ có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giống như ăn nem khô. Tội nhân lại sống dậy, các phần hợp đủ, sống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rồi bị ăn tiếp, người kia luôn bị dã can ăn, bị thiêu đốt rồi sống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trở lại. Do nghiệp ác nên người kia bị ăn, chịu mọi thống khổ, tự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mình tạo chứ chẳng phải do người khác tạo. Chính mình tạo ra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bao giờ mất quả, không làm thì không quả báo. Không có cái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gì là không có nguyên nhân, không phải từ chỗ khác đem đến,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người làm đưa đến quả báo thì không có người nhận quả báo đó,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đều do nhân mà ra. Thế mà nghiệp ác của người kia vẫn chưa hoại,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chưa tan. Ảnh hưởng của nghiệp chưa hết thì không bao giờ dừng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khổ. Nếu nghiệp ác hết, người kia mới thoát ra khỏi chốn cực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địa ngục.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một ngàn đời sinh làm ngạ quỷ, toàn thân bị đốt cháy, kêu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la, gào thét. Tất cả quốc độ, tất cả thành ấp, tất cả xóm làng,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kia luôn kêu gào trong đêm. Ban đêm thì lửa đốt,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ban ngày thì 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sáng mặt trời như mưa lửa, nóng như đốt, đến nỗi phát ra lửa mà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vẫn chưa hoại diệt, ảnh hưởng của nghiệp không hết. Nếu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ra khỏi cõi này, trải qua một ngàn đời làm súc sinh, thường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chỗ đồng hoang làm loài trùng một trăm chân, luôn khổ sở đói khát.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Trùng có hai đầu, hai mặt, lại có hai miệng, luôn luôn bị khổ không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14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293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bao giờ gián đoạn. Toàn bộ thân thể phần nhiều bị trùng đen rúc rỉa.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Ra khỏi thân súc sinh, nhờ quá khứ lâu xa có chút nghiệp lành,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sinh làm người ở nơi hợp với nghiệp, một ngàn đời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đen đúa, giống như mây đen, luôn bị hủy hoại, tổn thương, bần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cùng, thường đi khắp nơi, theo lạc đà đi sứ, bị người khác sai khiến,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mãi khổ sở, đói khát, ăn uống khó được, chỉ còn mạng sống mà thôi.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Trải qua một ngàn đời làm ngạ quỷ, một ngàn đời làm súc sinh, một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ngàn đời làm người như thế là do nhân duyên của nghiệp ác nên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phải chịu khổ não.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61"/>
          <w:rFonts w:ascii="Times New Roman" w:hAnsi="Times New Roman" w:cs="Times New Roman"/>
          <w:sz w:val="44"/>
          <w:szCs w:val="44"/>
          <w:lang w:val="vi-VN"/>
        </w:rPr>
        <w:t>?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294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KINH CHÁNH PHÁP NIỆM XỨ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QUYỂN 15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01"/>
          <w:rFonts w:ascii="Times New Roman" w:hAnsi="Times New Roman" w:cs="Times New Roman"/>
          <w:sz w:val="44"/>
          <w:szCs w:val="44"/>
          <w:lang w:val="vi-VN"/>
        </w:rPr>
        <w:t>Phẩm 3: ĐỊA NGỤC (Phần 11)</w:t>
      </w:r>
      <w:r w:rsidRPr="00702A0B">
        <w:rPr>
          <w:rFonts w:ascii="Times New Roman" w:hAnsi="Times New Roman" w:cs="Times New Roman"/>
          <w:b/>
          <w:b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biết quả báo của nghiệp, rồi quan sát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chốn của đại địa ngục A-tỳ. Vị ấy thấy, nghe, biết còn có chỗ tên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Hắc đổ </w:t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 xml:space="preserve">(bụng đen)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 chốn thứ sáu trong địa ngục A-tỳ. Chúng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vì nghiệp gì mà sinh vào chốn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thấy, nghe, biết những người nào lấy tài vật của Phật để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tự sử dụng mà không trả lại, không bồi thường, không tin nghiệp báo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mà còn trở lại lấy tiếp, bảo người khác lấy. Hoặc như làm trụ trì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ai đến cúng dường Phật thì lấy cất về cho mình, hoặc người khác đưa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phẩm vật xin cúng Phật mà tự tiện lấy dùng. Do nhân duyên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như thế, sau khi qua đời, người kia bị đọa vào chốn ác Hắc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đổ trong địa ngục A-tỳ chịu đủ mọi khổ não. Những khổ não này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trước đã nói, trong bảy đại địa ngục: Hoạt, Hắc thằng… tất cả các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 ấy ở đây đều có đủ và nhiều gấp trăm lần. Lại còn có khổ hơn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nữa: Chỗ Hắc đổ, tội nhân bị đói khát thiêu đốt lấy thân nên tự ăn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mình. Ăn rồi thì sinh ra lại, như vậy trải qua vô lượng trăm ngàn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ức năm ăn rồi lại sinh ra, càng ngày càng chồng chất thêm, luôn đói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khát khổ não, nhưng đối với nghiệp ác đã tạo kia thì chỗ khổ não sẽ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chịu phải gấp trăm lần. Tự tạo khổ não, trở lại tự bó buộc lấy thân.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tự ăn thịt của mình rồi dong ruổi khắp chỗ. Khi chạy,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loài rắn bụng đen, màu giống như mây đen quấn lấy từ đầu đến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chân tội nhân, từ từ cắn mổ cùng với xương để ăn. Bị ăn rồi,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kia sống trở lại. Sống lại rồi bị ăn tiếp, cứ luôn luôn như vậy.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đã tự dùng vật phẩm cúng Phật nên người kia bị rắn ăn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thế. Trong các ruộng phước, Đức Phật là ruộng phước thù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thắng nhất. Do làm tổn hại vật phẩm của Phật nên người kia phải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thống khổ như vậy.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SỐ 721 – KINH CHÁNH PHÁP NIỆM XỨ, quyển 15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295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Ra khỏi chốn Hắc đổ rồi, tội nhân lại đi vào vùng đất bằng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sắt đỏ nóng giống như đống lửa than của núi Khư-đà-la.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khoảng một do-tuần, người kia đi vào lửa bị thiêu đốt càng lúc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càng tăng, trải qua trăm ngàn ức năm. Nếu thoát khỏi chỗ ấy,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chạy khắp đây đó, trông mong được cứu vớt, được có chỗ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nương tựa. Đến chỗ khác, người kia bị Diêm-ma-la bắt lại, lấy kềm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sắt nóng kẹp chặt lấy thân rồi bỏ vào vạc sắt nấu cho chín nhừ,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giống như những hạt đậu lớn nhỏ. Đốt nấu khuấy lên, lúc nổi, lúc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chìm, thống khổ rùng rợn, là khổ ác bậc nhất không thể ví dụ. Tất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cả trong tam giới, nhân quả luôn giống nhau. Chỗ thống khổ mà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phải chịu trong các địa ngục kia thì trăm phần, ngàn phần, cala phần, không bằng một phần của khổ ở đây. Khổ não này có trăm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ngàn cách thể hiện, là khổ não bậc nhất trôi trong biển lớn.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quả là tự mình tạo ra, nên nghiệp ác bất thiện chưa hoại, chưa tan rã,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ảnh hưởng của nghiệp vẫn chưa hết thì khổ não kia không bao giờ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dứt. Nếu nghiệp ác hết, người kia mới thoát ra được chốn Hắc đỗ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địa ngục A-tỳ. Thoát rồi, người kia trải qua một ngàn hai trăm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đời làm ngạ quỷ ăn phân dơ, lại trải qua bảy trăm đời làm súc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ăn những thứ ói mửa của người. Thoát khỏi kiếp súc sinh thì cũng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khó được làm người, giống như con rùa trong biển lớn tìm lỗ hổng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bộng cây nổi. Nếu được làm người ở nơi hợp với nghiệp thì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hàng tà kiến ngoại đạo ăn uống bất tịnh. Đó là quả báo của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biết quả báo của nghiệp rồi lại quan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chốn của đại địa ngục A-tỳ. Vị ấy thấy, nghe, biết còn có chỗ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 tên Thân dương, là chốn thứ bảy trong địa ngục. Chúng sinh vì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gì mà sinh vào chốn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thấy, nghe, biết có người làm ác, lấy tài vật của pháp,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tự tiện tiêu dùng, sau lại lấy tiếp, người kia tạo đủ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các nghiệp,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tạo đã thành thục và còn chỉ bảo người khác làm. Do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duyên của nghiệp ác, sau khi qua đời người kia bị đọa vào chốn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dương trong đại địa ngục A-tỳ, chịu mọi thống khổ. Những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này như trước đã nói trong bảy đại địa ngục: Hoạt, Hắc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thằng… tất cả khổ não ở đây đều có đủ và nhiều gấp trăm lần.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có khổ não hơn nữa: Chốn Thân dương có hai cây bằng sắt cháy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296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đỏ, gió nghiệp ác thổi đến khiến chúng ép vào nhau. Tội nhân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ở giữa bị cây ép vào rất mạnh nên dẹp như lá đa-la. Các cơ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quan bị đè ép lại làm cho thân thể đều tiêu ra nước, sau đó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sống trở lại, sống lại rồi bị ép tiếp, cứ như thế luôn chịu khổ não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cùng cực.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ngục Thân dương có loài chim sắt, mỏ cứng như kim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cương và rất dễ sợ, đứng trên cây, áp xuống mổ vào đầu tội nhân rồi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bay lên chỗ cũ. Cứ như vậy mãi, đầu của tội nhân bị vỡ ra, chim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đến mổ mắt ăn khiến tội nhân kêu gào, thê thảm. Làm vỡ đầu, ăn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mắt, chim ấy tiếp tục ăn não, xé tim, uống máu, thịt, ăn ruột, ăn bao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tử, ăn thục tạng, ăn bắp đùi, bắp vế, ăn gót chân, ngón chân…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kia bị khổ sở như vậy trải qua vô số thời gian, trong một trăm năm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cũng không thể đếm hết được. Ở đây chỉ nói một phần nhỏ: Giống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trong biển lớn, chỉ lấy một vốc nước đổ vào chỗ khác, tức chỉ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nêu được một phần. Kẻ tạo nghiệp ác kia luôn chịu khổ dữ dội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vậy, nhưng nghiệp ác đã tạo vẫn chưa hoại, chưa tan, ảnh hưởng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vẫn chưa dứt thì không bao giờ hết khổ. Nếu nghiệp ác hết,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mới thoát khỏi địa ngục. Ra được rồi, trải qua một ngàn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đời làm ngạ quỷ ăn đờm dãi, chỉ có mạng sống mà thôi, vì bị đói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khát bức bách thân là khổ não bậc nhất. Nếu thoát khỏi thân ngạ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quỷ thì sinh làm loài cá lớn trong nước mặn ở biển cả. Những loài cá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lớn trong biển cả như cá Na-ca-la, Ma-già-la, hoặc làm rùa lớn, luôn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khổ vì đói khát, sống trong biển nước mặn, trải qua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một ngàn đời.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ra khỏi biển ấy, nơi đời quá khứ có nghiệp làm người được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thành thục thì sinh vào cõi người ở vùng giữa biên giới của hai nước.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Vua hai nước kia thường gây chiến với nhau, tài sản của người kia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cất chứa hoặc bị người khác lấy, hoặc bị vua phạt lấy. Bị đoạt lấy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rồi, người kia còn bị trói bỏ vào nhà giam, đói khát bức bách, phải đi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xin ăn, chịu khổ não cùng cực, đó là quả báo của nghiệp ác còn sót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biết quả báo của nghiệp rồi, lại quan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những nơi chốn trong đại địa ngục A-tỳ. Vị ấy thấy, nghe, biết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chỗ khác tên Mộng kiến úy là chốn thứ tám trong địa ngục A-tỳ.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Vì nghiệp gì mà chúng sinh sinh vào chốn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thấy, nghe, biết người xấu ác đối với các thức ăn của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297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chúng Tăng, các Tỳ-kheo tụ tập, hòa hợp sắp sửa thọ dụng mà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đoạt lấy khiến cho chúng Tăng ấy không được ăn uống, thân bị đói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không nhớ được điều lành, không ngồi thiền, tâm không tịch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tĩnh. Người ác kia đoạt lấy thức ăn của chúng Tăng hiện tiền, lấy rồi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hề sám hối, tâm không ăn năn, lại ưa thích làm công việc ấy,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bảo người khác lấy rồi sinh tâm tùy hỷ. Người kia tạo đủ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ác, nghiệp tạo đã thành thục, do nhân duyên của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 nên sau khi qua đời, người kia bị đọa vào chốn Mộng kiến úy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đại địa ngục A-tỳ, chịu mọi thứ khổ não. Những khổ não này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trước đã nói trong bảy đại địa ngục: Hoạt, Hắc thằng… Tất cả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ấy ở đây đều đủ, lại nhiều gấp trăm lần.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có khổ hơn thế nữa: Chúng sinh không hề biết tên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mình, những khổ não ấy rất đáng sợ, đau đớn không thể chịu nổi, tất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cả đều do nghiệp gây ra. Nay xin nói một ít: Giống như giọt nước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biển cả, như người trông mộng thấy việc không thật, nơi ngục này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việc trông thấy đều giống như mộng. Thấy có người ác rất đáng kinh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hãi, người ấy cầm đủ khí cụ như gông, chày, bắt lấy tội nhân gây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bỏ vào chỗ đất bằng sắt, ngồi trong vạc sắt, dùng chày sắt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nóng đập vào thân người kia khiến cho tan nát, giống như khối sáp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ong. Sau đó, người kia sống trở lại, sống lại rồi bị đánh cho tan thây.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thế lực của nghiệp ác nên người kia phải chịu quả báo như vậy.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ra khỏi khổ não nơi vạc sắt kia, thì người ấy lại đi vào rừng sắt.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đi theo con đường của nghiệp ác, người kia đi vào rừng sắt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toàn bộ thân thể bị chẻ, cắt rách nát rã rời trong sắt nóng, khắp thân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tạo nghiệp ác đều bị hủy hoại. Nếu thoát khỏi chốn này,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kia chạy đôn đáo khắp nơi, trông mong được cứu vớt, được có chỗ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nương tựa, nhưng lại bị hai con dao sắt cắt xẻ thân tội nhân khiến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cho mọi gân mạch đều dứt hẳn, tiêu tan, chỉ còn lại xương,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chút thịt nào cho ruồi đậu. Xương, gân, da đều bị cắt xẻ tan,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vụn phần xương còn lại cũng bị dao sắt chặt nát. Người kia đau đớn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nên khóc lóc kêu gào, chạy lui tới khắp chỗ nhưng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không thoát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được. Tất cả đều do nghiệp ác bất thiện mà ra. Bị khổ như vậy,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nhưng nghiệp ác vẫn chưa hoại, chưa tan. Nếu nghiệp ác hết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mới thoát khỏi chốn Mộng kiến úy. Thoát được rồi trải qua một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ngàn đời làm ngạ quỷ, ăn nước mụt ghẻ. Ra khỏi cõi ngạ quỷ, lại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298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trải qua năm trăm đời làm súc sinh chịu đủ thứ thống khổ, thường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chỗ bị đá đè ép giống như cỏ lau, cho đến chết. Thoát thân súc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thì được làm người nhưng luôn bần cùng, bệnh hoạn, bị người khác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sai khiến, ở chốn đồng hoang, sườn núi nguy hiểm, sa mạc, chỗ ít cỏ,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chỗ không có cỏ, chỗ không có nước, chỗ không có ao đầm, chỗ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thường sợ hãi, sinh vào quốc độ hung dữ. Đó là quả báo của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nhận biết quả báo của nghiệp, rồi quan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chốn của đại địa ngục A-tỳ. Vị ấy thấy, nghe, biết còn có chốn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 tên Thân dương thọ khổ não là chốn thứ chín trong đại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A-tỳ. Vì nghiệp gì mà chúng sinh sinh vào chốn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thấy, nghe, biết có nhà Đàn-việt hảo tâm, chánh tín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thành tựu, luôn chữa trị người bị bệnh, giúp đỡ người xuất gia, bố thí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cải, tùy theo người bị bệnh để cung cấp của cải, thuốc men để trị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bệnh. Nhưng có kẻ xấu ác được nhiều người biết đến, tâm ý bất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thiện, xa lìa Thiện tri thức, bỏ đạo giải thoát, dù mặc ca-sa nhưng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chính là đạo tặc, đoạt lấy vật dụng của người bệnh được cúng dường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kia, sự dùng rồi nhưng không sám hối, tâm không hề ăn năn,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trả lại, không bồi thường, lại bảo người khác làm rồi tự thích thú,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sinh tâm lấy tiếp. Do nhân duyên của nghiệp ác ấy, sau khi qua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đời, người kia bị đọa vào chốn Thân dương thọ khổ não trong đại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A-tỳ, chịu mọi khổ não tột cùng. Những khổ não này như trước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đã nói trong bảy đại địa ngục: Hoạt, Hắc thằng… tất cả sự khổ ấy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đây đều có đủ, lại nhiều gấp trăm lần.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có những thống khổ hơn thế nữa: Ở ngục Thân dương thọ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khổ cách khoảng một do-tuần có cây sắt nóng, luôn cháy đỏ rực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do nghiệp ác mà ra. Trong ngục còn có tảng đá lớn, luôn cháy nóng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giống như kim cương, chạm vào thì cảm thấy rất đau đớn hơn trăm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ngàn lần bị đốt cháy. Cây sắt ấy lửa luôn cháy dữ dội, từ dưới gốc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cháy lên rất cao. Địa ngục ấy đã sinh ra bốn trăm lẻ bốn chứng bệnh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tăng trưởng mọi thứ khổ não. Các tội nhân đơn lẻ một mình,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bạn bè, đầu mặt ở dưới thấp, chân cẳng thì chổng lên trên.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Cây kia luôn cháy phừng phực, lửa nơi các địa ngục khác so với đây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thì giống như băng lạnh. Nước nơi gốc cây kia là một thứ khổ não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phủ lên khắp thân tội nhân khiến tan nát không chừa dù một sợi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299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lông. Còn khổ về bệnh hoạn thì nặng gấp trăm lần so với lửa, trải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qua vô số năm như vậy. Chốn ấy lại có Diêm-ma-la tay cầm dao sắt,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cắt cứa mọi mạch máu nơi thân tội nhân. Ở đây có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năm loại khổ: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cây, lửa, sắt, đói khát, bệnh tật, trải qua vô số năm, người nghe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dựng cả chân lông. Khổ não ấy nhiều cả hàng trăm na-do-tha, ở đây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chỉ nói một phần nhỏ. Người kia bị đủ thống khổ đau đớn, nếm hết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mùi khổ ác như thế mà nghiệp ác vẫn chưa hoại, chưa tan, ảnh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hưởng của nghiệp chưa hết thì không bao giờ ngừng khổ. Nếu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hết, người kia mới thoát khỏi chốn Thân dương thọ khổ. Thoát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được rồi, lại trải qua bảy trăm đời sinh làm ngạ quỷ ăn khói lửa, đói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khát đốt thân, giống như đốt cây cối nhà cửa. Thoát kiếp ngạ quỷ,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đó trải qua năm trăm đời mang thân súc sinh, làm rồng phun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lửa, thường tuôn mưa cát nóng rớt lại trên thân mình rồi bị đốt cháy.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Khỏi thân súc sinh thì được sinh làm người, ở nơi hợp với nghiệp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vào chốn rừng rú, thường mang vác gạch, suốt đời cực khổ, chưa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từng có được bữa no, không hề được ăn các món ngon, làm nô lệ cho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sai khiến, bần cùng, bệnh tật, dốt nát. Đó là quả báo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kia biết rõ quả báo của nghiệp, lại quan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về nơi chốn của đại địa ngục A-tỳ. Vị ấy thấy, nghe, biết còn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chốn tên Lưỡng sơn tụ là chốn thứ mười trong đại địa ngục A-tỳ.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Chúng sinh vì nghiệp gì mà sinh vào chốn ấy?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thấy, nghe, biết có người làm việc ác, trộm cắp thức ăn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bậc Bích-chi-phật. Do nhân duyên của nghiệp ác đó, nên sau khi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qua đời bị đọa vào chốn Lưỡng sơn tụ trong đại địa ngục A-tỳ,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vô cùng tận. Những khổ não này như trước đã nói trong bảy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địa ngục: Hoạt, Hắc thằng… tất cả các thứ khổ não ấy ở đây đều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đủ, lại nhiều gấp trăm lần.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có những thống khổ hơn nữa: Chốn Lưỡng sơn tụ ấy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nhiều khổ não do gậy sắt, kích sắt, vạc sắt, nồi sắt. Trên hai ngọn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núi sắt hiện bày vô số khổ bức. Chỗ đó mưa nhiều rơi từ trên cao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xuống như hai cụm núi, mỗi cụm lớn bằng một do-tuần, đánh vào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kia, khiến thân thể bị tan nát giống như nắm cát. Người kia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tan nát rồi sống trở lại, sống rồi lại bị đánh tan nát tiếp. Cứ như thế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mãi.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300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có mười một ngọn lửa bao vây đốt khắp thân tội nhân, tiếp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là hủy phá mắt. Mắt bị hư rồi sinh ra lại. Diêm-ma-la cắt lưỡi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kia, cắt rồi thì mọc ra lại. Tiếp đến cắt mũi, lấy nước bạch lạp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nóng đổ vào chỗ bị cắt ấy. Rồi cắt lỗ tai, lấy nước đồng sôi đổ đầy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đấy. Lại dùng bát sắt nóng đựng nước tro sôi rưới vào tai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tội, lấy dao bén róc lột xương. Chốn ngục ấy luôn có bốn trăm lẻ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bốn chứng bệnh, lửa cháy lan tràn rồi nhập lại thành một đống nóng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rực gây khổ cùng cực. Trong địa ngục này thời gian là vô tận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số năm, nhưng nếu nghiệp ác bất thiện đã tạo vẫn chưa hoại, chưa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tan, ảnh hưởng của nghiệp vẫn chưa hết, thì khổ não cũng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ngừng nghỉ. Nếu nghiệp ác hết, người kia mới thoát khỏi chốn Lưỡng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sơn tụ. Thoát được rồi, trải qua năm trăm đời làm thân ngạ quỷ ở chỗ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vắng vẻ, ăn phân dơ. Thân ngạ quỷ có mụt nhọt, ở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đó sinh các loài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sâu ác nuốt các thứ uế tạp ấy, ruồi nhặng luôn bám khắp thân. Nếu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kiếp ngạ quỷ, lại trải qua bảy trăm đời làm thân súc sinh, ở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đồng hoang đáng sợ, thường làm thân nai, bị đói khát thiêu đốt.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được thân súc sinh thì sinh làm người ở nơi hợp với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luôn mang vác nặng, luôn bị đánh đập khiến thân tơi tả, đêm ngày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bất an, tay chân đều bị gãy, miệng khô khan, thân hình xấu xí, quần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áo rách nát. Đó là quả báo của nghiệp ác còn sót lại. Tuy sinh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nhưng phải trải qua năm trăm đời làm người không chân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chánh, giống như ngạ quỷ, thân thường khổ não, ngày đêm chẳng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yên, cũng là quả báo của nghiệp ác còn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biết quả báo của nghiệp, lại quán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chốn của đại địa ngục A-tỳ. Vị ấy thấy, nghe, biết có chỗ tên Diêmbà-phả-độ, là chốn thứ mười một trong địa ngục ấy. Chúng sinh vì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gì mà sinh vào chốn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thấy, nghe, biết có người ở thôn dã kia, nơi vùng sông,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đầm, sinh sống theo bến nước. Chỗ sông, đầm ấy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làm ăn rất thịnh,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tất cả lúa, gạo, thức ăn, dụng cụ đều từ nơi ấy mà ra, nuôi sống vô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mạng người. Bấy giờ có kẻ tâm xấu ác tìm cách chận đứt con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sông kia. Khi sông đã bị khô dòng thì mọi sinh hoạt nơi vùng ấy đều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phá hủy, chim thú đều chết hết, huống chi là loài người. Tất cả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Sa-môn, Bà-la-môn trong thành ấp, xóm làng đều bị chết khát.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Vì con sông kia bị chận đứt nên dân chúng trong quốc độ đều chết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301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sạch. Do nhân duyên của nghiệp ác đó, sau khi qua đời, người kia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đọa vào chốn Diêm-bà-phả-độ thuộc đại địa ngục A-tỳ, chịu khổ não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cùng tận. Những khổ não ấy như trước đã nói trong bảy đại địa ngục: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Hoạt, Hắc thằng… tất cả các khổ não đó ở đây đều có đủ, lại nhiều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gấp trăm lần.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còn có những khổ bức hơn thế nữa: Chốn Diêm-bà-phả-độ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ấy với một vùng rộng bảy trăm do-tuần, có nào đồng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hoang rộng lớn,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núi cao hiểm trở, lửa dữ thiêu đốt cùng rất nhiều cây bằng sắt.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thấy một cách điên đảo, người ở địa ngục kia trông thấy toàn là sông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hồ, cây cối. Tội nhân bị đói khát, bị lửa dữ bậc nhất thiêu đốt khắp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thân, khóc lóc kêu gào, bèn chạy về phía sông hồ, nghĩ: “Ta nên đến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chỗ kia để uống nước!” Nhưng khi tới nơi thì trong sông chỉ toàn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 nóng, lại có Diêm-ma-la tay cầm dao sắt bắt tội nhân rồi dùng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dao đâm chém. Người kia bị hai thứ khổ bức: một là khổ vì dao cắt,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hai là khổ vì đói khát. Nơi đồng hoang vắng, người kia như vậy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luôn bị dao chặt, chém đâm khắp thân, chịu khổ bức cùng tột. Nếu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được chỗ này, vì đói khát nên chạy khắp đây đó, lại thấy dòng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sông lạnh nên vội vã chạy đến. Sông có chim thân lớn như voi, tên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 Diêm-bà, mỏ chim rất bén, phát ra lửa vồ lấy tội nhân, gắp gọn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rồi bay lên hư không, vỗ cánh dạo chơi khiến người kia mất hết mọi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nhớ nghĩ, sau đó chim thả tội nhân ra giống như tảng đá từ trên cao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rơi xuống đất. Đất có lửa cháy dữ dội, kẻ kia rơi xuống thì bị nát ra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trăm mảnh, tiếp theo là hợp lại, hợp lại rồi bị tan nát, tan nát rồi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hợp lại, chim tiếp tục vồ đến bắt tội nhân cùng với những khổ não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trên đã nói. Như vậy, trải qua vô lượng trăm ngàn năm bị những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bức do chim ác gây ra như thế. Nếu thoát khỏi chỗ đó thì lại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Diêm-ma-la bắt giữ, bỏ vào sông nước đồng sôi sùng sục, khiến thân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thể tội nhân tan rã giống như bọt nước, sau đấy thì sống lại. Do gây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tạo nghiệp ác nên người kia luôn bị thiêu đốt hành hạ như vậy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có thời hạn. Kẻ phá hoại cả quốc độ kia, nếu thoát khỏi chốn này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đói khát bức bách, nên chạy xuôi ngược khắp nơi, qua chỗ nào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cũng đều có đầy móc sắt trên đường. Móc sắt ấy rất nhọn, bén, cắt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phá chân tội nhân từ dưới bàn chân lên đến bắp đùi. Chân bị cắt nát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rồi, thân người đó lại bị lửa thiêu đốt, khiến luôn rên rỉ, kêu gào.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gắng gượng đứng dậy rồi lại đi tiếp, tâm loạn động, thân rã rời.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302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Lại có loại chó dữ răng bốc lửa ùa đến cắn khắp thân tội nhân,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khiến thân thể đều tan nát. Chó dữ ăn hết da, thịt, mỡ, tủy rồi lại ăn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luôn cả phần nước. Người phá hoại quốc độ, gây tạo nghiệp ác kia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luôn luôn chịu khổ não dữ dội, mà nghiệp ác đã tạo vẫn chưa hoại,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chưa tan, ảnh hưởng của nghiệp vẫn chưa hết, nên không lúc nào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ngừng khổ. Nếu nghiệp ác hết thì người kia mới thoát khỏi chốn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Diêm-bà-phả-độ. Ra được rồi, trải qua năm trăm đời sinh làm ngạ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quỷ, chịu mọi thứ thống khổ bức bách. Nếu thoát kiếp ngạ quỷ, lại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trải qua năm trăm đời làm thân súc sinh Xa-la-bà, nhiều đời vào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cháy, hoặc bị rắn cắn, hoặc bị thiêu đốt, hoặc chết vì trúng gió.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thân súc sinh thì sinh làm người, ở chỗ hợp với nghiệp, thì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thời không có đạo đức, là kẻ ti tiện nhất trong thiên hạ. Đó là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quả báo 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biết quả báo của nghiệp rồi, lại quan sát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chốn của đại địa ngục A-tỳ. Vị ấy thấy, nghe, biết còn có chốn khác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tên Tinh man, là chốn thứ mười hai thuộc đại địa ngục A-tỳ. Chúng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vì nghiệp gì mà sinh vào chốn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thấy, nghe, biết có người hành ác đối với hàng Tỳ-kheo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đã đạt diệt định, tất cả phiền não đều được trừ sạch, vào lúc đói khát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liền lấy trộm thức ăn của vị Tỳ-kheo rồi sinh tâm vui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mừng. Ăn rồi còn tham lam lấy cất, nói đó là việc thiện, sau lại bảo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khác làm, nghiệp gây tạo đã thành thục. Do nhân duyên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ấy, nên sau khi qua đời, người kia bị đọa vào chốn Tinh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Man trong đại địa ngục A-tỳ, chịu đủ mọi thống khổ. Những khổ não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ấy như trước đã nói trong bảy đại địa ngục: Hoạt, Hắc thằng… Tất cả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kia ở đây đều có đủ và nhiều gấp trăm lần. Lại còn có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 hơn thế nữa: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Hai góc của ngục này cũng như khắp cả chốn đều đầy những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vạc nước sôi sùng sục, đang được nung cháy đỏ nhiều như sao trên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trời. Nơi góc thứ nhất trải qua hai mươi ức, chín na-do-tha, chín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ngàn Bát-đầu-ma, sáu mươi ức a-phù-đà, ba mươi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ức đại bát-đầuma, ức trăm võng, một ức hai mươi ngàn man, bị thiêu đốt trải qua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thời gian như vậy, người kia bị đốt, nấu chín nhừ, như cá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vạc đồng nóng đỏ. Do tạo ra nghiệp ác nên luôn bị thiêu đốt như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trên đã nói.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303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nếu thoát khỏi chỗ khổ này thì sau lại trở vào, bị gió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nóng dữ dội chạm vào thân đau đớn như dao cắt tất cả gân mạch.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cắt hết gân mạch rồi, bị ngục tốt ném lên cao, dời sang góc thứ hai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ngục này. Đến góc thứ hai, người tạo nghiệp ác kia bị gió thổi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xua cả ức cây kiếm bay đến cắt cứa nơi thân khiến bị tan nát, chỉ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lại những sợi gân mạch. Sau đó, Diêm-ma-la bắt giữ, bỏ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vạc Tinh man luôn có gió thổi mạnh, chân chổng lên trên,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đầu mặt lộn xuống đất. Đầu mặt của tội nhân được bỏ vào trước,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rồi sau đấy là đun nước đồng đỏ sôi sùng sục. Trước tiên là đốt mắt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kẻ tạo nghiệp ác kia, tiếp đến đốt đầu, đốt mặt, đốt răng, đốt cổ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họng, rồi dùng nước đồng đỏ sôi đổ vào trong cổ họng, tất cả đều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bị thiêu đốt, người kia không thể nào kêu la được, vì có kêu la cũng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phát thành tiếng. Diêm-ma-la tay cầm chày sắt đánh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đầu kẻ kia, khiến toàn thân đều quằn quại, giống như con cá đang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chuyển động. Tội nhân luôn bị thiêu đốt hành hạ nơi hai góc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 Tinh man như thế hầu như vô hạn định, nhưng nghiệp ác bất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thiện đã tạo vẫn chưa hoại, chưa tan, ảnh hưởng của nghiệp vẫn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chưa dứt thì không lúc nào ngừng khổ. Nếu nghiệp ác hết, người kia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mới thoát khỏi chốn ấy. Thoát khỏi rồi, lại trải qua một ngàn đời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ngạ quỷ trông mong, luôn bị khổ não, ăn uống khó được, suốt cả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trăm năm có khi được ăn, có khi không được ăn. Thoát khỏi thân ngạ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quỷ, lại trải qua năm trăm đời thọ thân súc sinh, làm thân nai, ở chỗ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hiểm trở, tâm luôn sợ hãi, đối với mọi người, đều tránh xa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những vùng sườn núi hẹp, hiểm, hay ốm đau, không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có sắc khí, thân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thể khô gầy. Do sức mạnh của nghiệp ác nên luôn bị thợ săn giết.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Thoát được thân súc sinh, sau đó làm người, ở nơi hợp với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thì vì sự mưu sinh nên bị người chủ sai khiến, luôn đói khát, nghèo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túng, sống ở đâu cũng bị lệ thuộc vào người khác, bị họ sai khiến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nhưng vẫn nương vào đấy để sống. Tuy làm người nhưng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phải là người chân chánh, luôn bị khổ não. Đó là quả báo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biết quả báo của nghiệp rồi, lại quan sát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chốn của đại địa ngục A-tỳ. Vị ấy thấy, nghe, biết còn có chốn khác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tên Nhất thiết khổ tuyền, là chốn thứ mười ba trong đại địa ngục Atỳ. Chúng sinh vì nghiệp gì mà sinh vào chốn này?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304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thấy, nghe, biết có người mang tâm ác, sinh ý điên đảo,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chôn giấu, tiêu diệt những sách vở văn tự do Bậc Nhất Thiết Trí nói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ra, làm mất tất cả pháp thân, khiến cho tất cả chúng sinh không thể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tin Phật. Nếu được nghe chánh pháp thì họ sinh tâm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tin tưởng.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có giáo pháp nên chúng sinh không tin. Tâm ý như vậy, tà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kiến như vậy, nên tạo nghiệp ác, tâm cấu uế, độc ác, hoặc bảo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 làm rồi thích thú nên tiếp tục gây tạo điều bất thiện. Do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duyên của nghiệp ác ấy, nên sau khi qua đời, người kia bị đọa vào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chốn Nhất thiết khổ tuyền thuộc đại địa ngục A-tỳ, chịu đủ thống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khổ. Những khổ não này như trước đã nói trong bảy đại địa ngục: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Hoạt, Hắc thằng… Tất cả khổ não ấy ở đây đều có đủ, lại nhiều gấp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trăm lần.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còn có những thống khổ hơn thế nữa ngục tốt lấy nước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đồng sôi đổ đầy vào hai mắt tội nhân. Hoặc dùng kim cương vụn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nóng chạm thật đau cùng mài xát vào hai mắt khiến mặt mày tội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như nát vụn. Sau đó thì sinh trở lại, sinh lại rồi bị mài xát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tiếp. Lại dùng cưa sắt cắt đứt hai tay người kia. Bị cắt rồi lại mọc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ra, lại bị cắt tiếp. Rồi bỏ tội nhân vào vạc lửa, đầu chúc vào trong,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thân ở ngoài vạc, cứ vậy mà đốt, nấu dữ dội, lại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dùng đao cắt đứt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nửa thân bên ngoài. Do mắt nhìn thấy pháp lại tìm cách hủy hoại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pháp nên phải chịu quả báo như vậy. Vì dùng tay tiêu diệt pháp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nên bị quả báo cưa đứt tay. Vì xưa có tâm ác nhằm phá hủy, triệt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 chánh pháp nên nay phải ngồi trong vạc lửa, ở đây có chim mỏ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cứng như kim cương moi tim người ác kia ăn, rồi uống máu nơi tim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đó. Diêm-ma-la lại cầm búa thật bén bửa vào thân người kia,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cho phần dưới bị đứt hẳn ra, rồi lấy nước tro nóng sôi sục rưới vào,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dùng kim nhọn nóng đỏ đâm khắp thân, lại dùng bánh xe sắt nóng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lăn mạnh lên đầu… Do tạo nghiệp ác nên phải chịu khổ cùng cực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vậy, mà nghiệp ác vẫn chưa hoại, chưa tan, ảnh hưởng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chưa dứt nên không bao giờ dừng khổ. Nếu nghiệp ác hết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tội nhân mới thoát khỏi chốn Nhất thiết khổ tuyền của đại địa ngục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A-tỳ. Tuy ra khỏi địa ngục nhưng phải trải qua năm trăm đời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ngạ quỷ ăn khói, việc làm ác luôn đeo đuổi thân, tâm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muôn vàn thống khổ, tâm mãi loạn động. Nếu thoát thân ngạ quỷ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thì lại trải qua bảy trăm đời làm thân súc sinh, làm loài vật đi ban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305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đêm như các thứ chồn, cáo, thỏ, cú. Thoát thân súc sinh, nhờ ở quá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khứ lâu xa có tạo nghiệp người nên sinh làm người, sống trong núi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tuyết, ăn những thứ xấu, kém, không ngon, luôn bần cùng, lại trải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qua ba trăm đời làm dân mọi rợ. Đó là quả báo của nghiệp ác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biết quả báo của nghiệp, lại quan sát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chốn của đại địa ngục A-tỳ. Vị ấy thấy, nghe, biết có chốn khác tên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Xú khí phú, là chốn thứ mười bốn trong đại địa ngục A-tỳ. Chúng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sinh vì nghiệp gì mà sinh vào chốn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thấy, nghe, biết có người theo tà kiến, tâm ác, nhớ nghĩ,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tư duy, tùy thuận với tâm sân hận và sinh ý ưa thích. Người ấy đã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phóng lửa thiêu đốt ruộng đất, ruộng mía, vườn cây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ăn trái và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chốn thọ dụng khác của chúng Tăng. Như vậy, tất cả các vật thọ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dụng của chúng Tăng đều bị hủy hoại, khiến đời sống của các Tỳ-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kheo bị suy tổn, sút kém. Người kia tạo đủ các nghiệp đã thành thục,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tương ưng. Do nhân duyên của nghiệp ác ấy, nên sau khi qua đời,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bị đọa vào chốn Xú khí phú trong đại địa ngục A-tỳ, chịu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bức vô cùng tận. Những khổ não ấy như trước đã nói trong bảy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địa ngục: Hoạt, Hắc thằng… Tất cả khổ não ấy ở đây đều có đủ,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nhiều gấp trăm lần.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còn có những khổ hơn nữa: Chốn Xú khí phú còn có lưới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lửa nóng tên Châm khổng võng luôn cháy rực khắp mọi nơi. Kẻ tạo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kia sinh vào đây liền bị Diêm-ma-la cầm đao to, bén vung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chặt, lại dùng tên bắn vào thân rồi dồn vào trong lưới Châm khổng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võng cháy đỏ ấy, làm cho người kia không thể chạy được.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tạo nghiệp ác kia bị trói chặt trong lưới ấy, không sao thoát ra.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Lưới ấy lại rất bén nên cắt tay, chặt hông, lưng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người kia. Toàn bộ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thân thể của tội nhân đều bị cắt nát hết cả, chỉ còn lại xương mà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thôi. Diêm-ma-la lại dùng gậy mía đánh ngã người kia hàng trăm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ngàn lần. Tội nhân bị mọi hình phạt thống khổ như vậy mà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 đã tạo ra chưa hoại, chưa tan, ảnh hưởng của nghiệp chưa dứt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bao giờ dừng khổ. Nếu nghiệp ác hết, người kia mới thoát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khỏi địa ngục. Tuy ra khỏi, nhưng phải trải qua bảy trăm đời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ngạ quỷ ăn máu, chỉ ăn máu của người sinh sản. Thoát kiếp ngạ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quỷ, lại phải trải qua năm trăm đời làm thân súc sinh như gà,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306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khổng tước, bồ câu… Thoát khỏi thân súc sinh thì được làm người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hợp với nghiệp, sinh vào nhà đồ tể, Chiên-đà-la. Đó là quả báo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đã biết quả báo của nghiệp, lại quan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chốn của đại địa ngục A-tỳ. Vị ấy thấy, nghe, biết còn có chốn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khác tên Thiết diệp, là chốn thứ mười lăm trong đại địa ngục A-tỳ.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Chúng sinh vì nghiệp gì mà sinh vào chốn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thấy, nghe, biết có người tâm khinh thường, dối gạt với ý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ác, vào lúc mất mùa đã thưa thỉnh các Tỳ-kheo như vầy: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–Năm nay xin mời các thầy đến nhà con an cư. Tất cả thuốc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men cùng các thứ cần dùng con xin cung cấp, chớ có lo lắng gì cả.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Xin các thầy đừng ngại.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Các Tỳ-kheo đều sinh lòng tin. Bấy giờ vào lúc mất mùa, vì tin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kia nên các thầy không đi nơi khác khất thực. Khi đến an cư,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người tâm ác kia không cung cấp vật gì cho các thầy cả, mà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buông lời xua đuổi. Vì mất mùa đói kém, các Tỳ-kheo kia có vị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chết, có vị mất thời gian trước an cư, có vị bị đói khát cực khổ, có vị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phải đi đến nơi khác. Người có tâm ác đó đã lìa bỏ các Tỳ-kheo,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làm trở ngại, gây não loạn họ trong việc tu tập. Do nhân duyên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ấy, nên sau khi qua đời, người kia bị đọa vào chốn Thiết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diệp trong đại địa ngục A-tỳ, chịu vô số thống khổ. Những khổ não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này như trước đã nói trong bảy đại địa ngục: Hoạt,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Hắc thằng… Tất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cả khổ não ấy ở đây đều có đủ, lại nhiều gấp trăm lần.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còn có những khổ bức hơn thế nữa: Chốn Thiết diệp này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mười một ngọn lửa lớn hợp vây xung quanh, thiêu đốt tội nhân, làm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cho họ càng đói khát. Diêm-ma-la luôn lấy nước đồng sôi, cầm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những cục sắt nóng, bắt người kia phải ăn, phải uống. Trải qua vô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lượng, vô số lần bị hành hạ, sau đó tội nhân sống lại. Lại phải thọ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khổ não hơn nữa, theo như nghiệp ác đã tạo. Diêm-ma-la lấy lá đồng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sắt nóng rộng năm do-tuần, đang cháy dữ dội, đốt hết tóc tội nhân,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rồi lấy lá sắt ấy gói gọn thân thể người kia lại, khiến cho chín rục.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Toàn thân bị thiêu đốt, người kia kêu gào, khóc lóc, luôn bị khổ bức,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có một chút vui nào dù bằng lỗ kim để làm chỗ vin dựa. Lá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sắt nóng ấy cháy liên tục, dữ dội không hề gián đoạn. Thống khổ tột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cùng như vậy mà nghiệp ác vẫn chưa hoại, chưa tan, ảnh hưởng của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307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chưa dứt, nên mọi khổ não phải chịu vẫn không gián đoạn.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Nếu nghiệp ác hết, tội nhân mới thoát khỏi chốn ấy. Thoát khỏi địa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ngục, lại trải qua trăm ngàn đời sinh làm ngạ quỷ ăn não. Thoát khỏi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kiếp ngạ quỷ, lại phải trải qua bảy trăm đời làm thân súc sinh ăn lửa.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Ra khỏi thân súc sinh thì được làm người, ở nơi hợp với nghiệp thì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trải hết năm trăm đời làm kẻ bị vua không tín nhiệm, nên thường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nhốt giam trong lao ngục, bị đói khát mà chết. Đó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là quả báo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biết quả báo của nghiệp, lại quan sát nơi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chốn của đại địa ngục A-tỳ. Vị ấy thấy, nghe, biết còn có chốn tên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Thập nhất diệm, là chốn thứ mười sáu trong đại địa ngục A-tỳ.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Chúng sinh vì nghiệp gì mà sinh vào chốn này?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ấy thấy, nghe, nhận biết có người tạo ác, tâm xấu ác cực độ,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phá hoại, hủy diệt tượng Phật, tháp Phật, nhà cửa, chùa chiền của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chúng Tăng, phá hủy cả tranh vẽ hình tượng Phật, kinh sách, trụ xứ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của các bậc Thánh. Hoặc có kẻ không phải là đệ tử của Phật, đã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tin Phật, lại tự xưng mình là đệ tử của Phật, vì muốn xin trừ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bỏ tội lỗi mà tìm đến nghe Phật pháp, nghe rồi không sinh tin tưởng,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hội nhập, mà lại tạo nhiều hành động chê bai, hủy báng pháp. Do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nhân duyên của nghiệp ác ấy, nên sau khi qua đời, người kia bị đọa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chốn Thập nhất diệm trong đại địa ngục A-tỳ, chịu khổ bức vô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cùng tận. Những khổ não ấy như trước đã nói trong bảy đại địa ngục: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Hoạt, Hắc thằng… Tất cả khổ não đó ở đây đều có đủ, lại nhiều gấp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trăm lần.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có những thống khổ hơn nữa: Chốn Thập nhất diệm này có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hơn một ngàn con rắn độc. Loài rắn ấy rất nhiều, đầy cả nơi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chốn thuộc địa ngục. Tội nhân đi qua, đi lại bị Diêm-ma-la cầm gậy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đánh đập, khiến phải chạy mau nên bị rắn độc cắn, lại có khi bị lửa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đốt cháy dữ dội. Người kia như thế là bị hai thứ lửa thiêu. Một là bị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lửa độc, hai là bị lửa nơi địa ngục, nên kêu gào thảm thiết, rồi chạy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tới lui cùng khắp. Diêm-ma-la bắt lại, quở trách nói kệ: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Ngươi bị say ái độc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Tất cả lực tâm si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Ngu độn về chánh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Ngày nay phải kêu gào.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308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Thấy nghiệp ác ưa thích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Chỉ ham vui hiện tại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Tạo tác đầu tuy ngọt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Về sau như lửa độc.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gây ra nghiệp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Bị mọi người chê mắng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Còn tạo thiện được khen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Thế nên phải bỏ ác.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Thấy nó không ưa thích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Vì báo ác khổ não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Tạo ác, lấy quả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Nên người trí xả bỏ.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Tạo ác không thể mất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Tất cả có quả báo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Điều ác đã tạo ra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Do tâm nên đã tạo.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Do tâm mà tạo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Do tâm mắc quả báo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Tất cả do tâm tạo thành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Tất cả đều do tâm.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lừa gạt chúng sinh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Vị lai đến chỗ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Chốn địa ngục ác này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khổ ác bậc nhất.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Chớ hệ thuộc vào tâm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Nên theo pháp thực hành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Hành theo pháp thường vui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Theo ác không tịch tĩnh.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Phi pháp, quả bất thiện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Do không thọ điên đảo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Tất cả các quả báo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Theo nhân thấy tương tợ.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Quả tương tự với nhân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Tướng khác không nhân quả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Cho nên pháp vô thường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SỐ 721 – KINH CHÁNH PHÁP NIỆM XỨ,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quyển 15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41"/>
          <w:rFonts w:ascii="Times New Roman" w:hAnsi="Times New Roman" w:cs="Times New Roman"/>
          <w:sz w:val="44"/>
          <w:szCs w:val="44"/>
          <w:lang w:val="vi-VN"/>
        </w:rPr>
        <w:t>www.daitangkinh.org</w:t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309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Đều do nhân duyên sinh.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nhân, không có quả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Hơn hết trong địa ngục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nhân quả tương ưng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Trong địa ngục đốt cháy.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 tạo tác đã nên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Chắc chắn đọa đường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 quả trói liên tục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Nấu chín trong địa ngục.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dùng cách sám hối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Thì nghiệp ác tiêu sạch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bị quả đáng ghét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Đức Phật đã nói.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Thế gian nhờ ánh sáng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nghiệp nhân có quả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Nghiệp, quả làm nhân nhau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Tất cả pháp cũng vậy.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Theo nhân duyên qua lại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Chúng hoạt động với nhau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Tương tự tùy thuận buộc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Đức Phật đã nói.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Tất cả pháp thế gian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Thảy đều có nhân quả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phải tự nhiên sinh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Đức Phật đã nói.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Sinh tử vô thỉ kiếp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lastRenderedPageBreak/>
        <w:t>Đều do nhân duyên sinh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Theo nghiệp thấy tương tự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Các pháp đều giống nhau.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Nếu biết mà ưa tạo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Nghiệp chúng sinh sẽ sinh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kia biết quả nghiệp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Nên gọi người tịch tĩnh.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Tự chính mình tạo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Thường bị lưới si trói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310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Đã tạo nghiệp ác rồi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Tâm hối hận làm gì.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Ác thường dựa nơi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Pháp thường dựa theo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Người trí đều lìa bỏ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Đức Phật đã nói.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Đạo làm cho phi đạo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Là hiểu lầm Phật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Sẽ không được tịch tĩnh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Như giữa trưa không bóng.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Ai không hiểu nhân duyên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Không hiểu pháp, phi pháp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Ngươi đến địa ngục ác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21"/>
          <w:rFonts w:ascii="Times New Roman" w:hAnsi="Times New Roman" w:cs="Times New Roman"/>
          <w:sz w:val="44"/>
          <w:szCs w:val="44"/>
          <w:lang w:val="vi-VN"/>
        </w:rPr>
        <w:t>Chốn khổ não cùng cực.</w:t>
      </w:r>
      <w:r w:rsidRPr="00702A0B">
        <w:rPr>
          <w:rFonts w:ascii="Times New Roman" w:hAnsi="Times New Roman" w:cs="Times New Roman"/>
          <w:i/>
          <w:iCs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Diêm-ma-la dùng lời ứng hợp quở trách, rồi nổi giận cầm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giáo, mâu và vô số dụng cụ như gậy gộc, dây để trói gô tội nhân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lại. Do tạo nghiệp ác nên luôn luôn bị chẻ, chặt,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đánh… Bị hành hạ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vậy mà nghiệp ác, bất thiện đã tạo vẫn chưa hoại, chưa tan,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ảnh hưởng của nghiệp chưa hết, nên không bao giờ ngừng khổ. Nếu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nghiệp ác hết, người kia mới thoát khỏi chốn này. Thoát ra rồi, trải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qua bảy trăm đời làm thân ngạ quỷ ăn phân dơ, là do sức mạnh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của nghiệp ác. Nếu thoát được kiếp ngạ quỷ, lại trải qua năm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trăm đời làm thân súc sinh, mang thân loài giun, cũng là sức mạnh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lại của nghiệp ác. Thoát thân súc sinh, được sinh làm người, ở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chỗ hợp với nghiệp thì sinh vào biên địa, thân đen đúa, ở chỗ ẩm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ướt nơi nhà chài cá, ruộng nước mất mùa, sinh sống rất khó khăn,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phải ăn những thứ trùng trong nước. Đó là quả báo của nghiệp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còn sót lại.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Tỳ-kheo ấy biết quả báo của nghiệp, lại quan sát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nơi chốn của đại địa ngục A-tỳ, không thấy có chốn thứ mười bảy.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Nhìn xuống phía dưới không có, bốn bên cũng đều không, tế thô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cũng đều không, gần xa cũng vậy, tất cả đều không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thấy. Vị ấy tư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duy như vầy: Do tư duy kiến đạo mà quán xét hết cả biên vực, tám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đại địa ngục đều có mười sáu nơi chốn tùy thuộc, đó là biên giới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cuối cùng của người gây nghiệp ác. Tất cả kẻ phàm phu ngu si, kẻ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SỐ 721 – KINH CHÁNH PHÁP NIỆM XỨ, quyển 15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Fonts w:ascii="Times New Roman" w:hAnsi="Times New Roman" w:cs="Times New Roman"/>
          <w:color w:val="0000FF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311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tạo nghiệp ác gây dựng nên vùng này, chịu lấy quả báo rõ ràng.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tám đại địa ngục với các chốn tùy thuộc, ta không thấy có đại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địa ngục nào khác nữa. Lại cũng không có nghiệp nào khác để sinh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vào chỗ khác, không có chỗ ác nào khác nữa. Những chốn khổ não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địa ngục A-tỳ nơi chúng sinh sinh vào, những khổ não đó, trong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ngàn phần chưa nói được một phần. Vì sao? Vì nói không thể hết,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thể được nghe, không thể ví dụ. Nỗi khổ địa ngục vô cùng 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độc, vững chắc, là nỗi khổ lớn lao không thể nhẫn chịu. Nỗi khổ ấy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có nỗi khổ nào tương tự như vậy, không thể ví dụ được. Vì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sao? Vì không có ai có thể nói ra, không ai nghe thấy; nếu có người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nói, nếu có người nghe kẻ ấy sẽ ói máu mà chết. Địa ngục ấy không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thể ưa thích, không thể nhớ nghĩ. Nỗi khổ của địa ngục ấy là nỗi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trong các nỗi khổ.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Tỳ-kheo kia quan sát về đại địa ngục rồi thì sinh tâm nhàm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chán đối với tất cả khổ não của sinh tử. Quán xét về vô thường, khổ,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không, vô ngã, thấy tất cả pháp đều vô thường. Tư duy về Thánh đế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thì càng sinh tâm nhàm chán nơi sinh tử. Sinh tử như vậy là rất xấu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ác, tồi tệ. Tỳ-kheo kia quán xét như thế rồi sinh tâm như vầy: “Các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chúng sinh này vì không có Thiên nhãn nên không biết về quá khứ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mình đã lìa bỏ việc nghe chánh pháp. Khổ não trong địa ngục là khổ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não bậc nhất, chốn ác bậc nhất, vậy mà chúng sinh cứ sinh vào. Kẻ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phàm phu ngu si từ vô thỉ đã bị lưới ái trói buộc trong sinh tử.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Lại nữa, người tu hành trong tâm tư duy, tùy thuận với chánh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pháp, quan sát các pháp hành, biết Tỳ-kheo kia theo thứ tự quan sát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về tất cả chốn ác, từ địa ngục Hoạt cho đến địa ngục A-tỳ. Vị ấy biết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hết tất cả quả báo của nghiệp đó và chứng đắc Địa thứ mười ba,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thích cảnh giới ma. Do thoát ra khỏi lưới ái nên ái không còn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chi phối nữa, không trụ ở cảnh giới ma, ưa thích vô thường. Tỳ-kheo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kia muốn đoạn hết mọi thứ kết sử để nhập thành Niết-bàn. Dạ-xoa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trên đất thấy vị ấy tinh tấn, sinh tâm hoan hỷ, nói với Dạ-xoa 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như vầy: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–Trong cõi Diêm-phù-đề, thuộc nước… thôn… có thiện nam họ…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tên… đã cạo bỏ râu tóc, mang pháp y, xuất gia vì có chánh tín, chánh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hạnh, chánh đạo, chánh kiến, không tà, hành đạo xuất thế gian, biết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quả báo của nghiệp, đạt được Địa thứ mười ba, thấy rõ tất cả biên</w:t>
      </w:r>
      <w:r w:rsidRPr="00702A0B">
        <w:rPr>
          <w:rFonts w:ascii="Times New Roman" w:hAnsi="Times New Roman" w:cs="Times New Roman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312 KINH TẬP – BỘ 13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vực của địa ngục cùng mọi khổ não ở cõi vô gián.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Dạ-xoa trên đất nói đầy đủ cho Dạ-xoa hư không nghe. Dạ-xoa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hư không hướng đến tâu với Tứ đại Thiên vương như trước đã nói.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Tứ Đại vương hướng đến tâu với Tứ Thiên vương. Tứ Thiên vương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lại tâu lên trời Tam thập tam. Trời Tam thập tam hướng đến tâu với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trời Dạ-ma. Trời Dạ-ma lại hướng đến tâu với trời Đâu-suất. Trời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Đâu-suất tâu với trời Hóa lạc. Trời Hóa lạc tâu với Đệ lục thiên, cho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đến tâu với trời Thiểu quang, như vầy: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–Chư Thiên nay nên lắng nghe, giữ tâm chánh niệm. Trong cõi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Diêm-phù-đề, ở nước…, thôn…, có thiện nam họ…, tên…, đã cạo bỏ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râu tóc, mặc pháp ý, xuất gia theo chánh tín, chân chánh hành theo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pháp, chưa từng dừng nghỉ. Tâm không thích cảnh giới của ma,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không ưa ái nhiễm, không ưa dục nhiễm với cảnh giới của sắc,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thanh, hương, vị, xúc, đã đạt được Địa thứ mười ba. Tất cả nghiệp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báo trong tám đại địa ngục, vị ấy đều biết tường tận. Tỳ-kheo kia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biết như vậy rồi, nên nhàm chán sinh tử trong vô minh tối tăm. Các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vị trời nên biết, quân ma đã bị tổn giảm, bạn chánh pháp đã được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tăng trưởng.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Trời Thiểu quang nghe như vậy thì vô cùng hoan hỷ. Do họ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 xml:space="preserve">nghe quân ma tổn giảm, bạn chánh pháp tăng </w:t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lastRenderedPageBreak/>
        <w:t>trưởng nên hết sức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hoan hỷ. Chư Thiên ở cõi ấy được nghe chánh pháp nên vui mừng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như vậy. Chư Thiên chưa nghe pháp Phật hãy còn hoan hỷ, chư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Thiên nghe rồi thì cũng hoan hỷ, huống chi là người tùy thuận tín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tâm mà thực hành. Các bậc Chánh sĩ đã thấy rõ chân lý nghe Tỳ-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kheo kia biết pháp quả báo của nghiệp, khiến cho chánh pháp tăng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31"/>
          <w:rFonts w:ascii="Times New Roman" w:hAnsi="Times New Roman" w:cs="Times New Roman"/>
          <w:sz w:val="44"/>
          <w:szCs w:val="44"/>
          <w:lang w:val="vi-VN"/>
        </w:rPr>
        <w:t>trưởng mà sao lại không hoan hỷ?</w:t>
      </w:r>
      <w:r w:rsidRPr="00702A0B">
        <w:rPr>
          <w:rFonts w:ascii="Times New Roman" w:hAnsi="Times New Roman" w:cs="Times New Roman"/>
          <w:color w:val="000000"/>
          <w:sz w:val="44"/>
          <w:szCs w:val="44"/>
          <w:lang w:val="vi-VN"/>
        </w:rPr>
        <w:br/>
      </w:r>
      <w:r w:rsidRPr="00702A0B">
        <w:rPr>
          <w:rStyle w:val="fontstyle61"/>
          <w:rFonts w:ascii="Times New Roman" w:hAnsi="Times New Roman" w:cs="Times New Roman"/>
          <w:sz w:val="44"/>
          <w:szCs w:val="44"/>
          <w:lang w:val="vi-VN"/>
        </w:rPr>
        <w:t>?</w:t>
      </w:r>
    </w:p>
    <w:p w:rsidR="00EC7EAB" w:rsidRPr="00702A0B" w:rsidRDefault="00EC7EAB" w:rsidP="00D40E4F">
      <w:pPr>
        <w:rPr>
          <w:rFonts w:ascii="Times New Roman" w:hAnsi="Times New Roman" w:cs="Times New Roman"/>
          <w:sz w:val="44"/>
          <w:szCs w:val="44"/>
        </w:rPr>
      </w:pPr>
    </w:p>
    <w:sectPr w:rsidR="00EC7EAB" w:rsidRPr="00702A0B" w:rsidSect="00B94E46">
      <w:headerReference w:type="even" r:id="rId7"/>
      <w:headerReference w:type="default" r:id="rId8"/>
      <w:pgSz w:w="11910" w:h="16840" w:code="9"/>
      <w:pgMar w:top="851" w:right="851" w:bottom="851" w:left="851" w:header="794" w:footer="0" w:gutter="90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E59" w:rsidRDefault="00302E59">
      <w:r>
        <w:separator/>
      </w:r>
    </w:p>
  </w:endnote>
  <w:endnote w:type="continuationSeparator" w:id="0">
    <w:p w:rsidR="00302E59" w:rsidRDefault="0030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WIN Sample Font">
    <w:altName w:val="VNI-WIN Sample Font"/>
    <w:panose1 w:val="00000000000000000000"/>
    <w:charset w:val="00"/>
    <w:family w:val="auto"/>
    <w:pitch w:val="variable"/>
    <w:sig w:usb0="00000005" w:usb1="00000000" w:usb2="00000000" w:usb3="00000000" w:csb0="00000012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Goudy">
    <w:altName w:val="VNI-Goudy"/>
    <w:panose1 w:val="00000000000000000000"/>
    <w:charset w:val="00"/>
    <w:family w:val="auto"/>
    <w:pitch w:val="variable"/>
  </w:font>
  <w:font w:name="VNI-Times-Italic">
    <w:panose1 w:val="00000000000000000000"/>
    <w:charset w:val="00"/>
    <w:family w:val="roman"/>
    <w:notTrueType/>
    <w:pitch w:val="default"/>
  </w:font>
  <w:font w:name="VNI-Times">
    <w:altName w:val="VNI-Times"/>
    <w:panose1 w:val="00000000000000000000"/>
    <w:charset w:val="00"/>
    <w:family w:val="auto"/>
    <w:pitch w:val="variable"/>
    <w:sig w:usb0="00000005" w:usb1="00000000" w:usb2="00000000" w:usb3="00000000" w:csb0="00000012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VNI-Helve">
    <w:altName w:val="VNI-Helve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E59" w:rsidRDefault="00302E59">
      <w:r>
        <w:separator/>
      </w:r>
    </w:p>
  </w:footnote>
  <w:footnote w:type="continuationSeparator" w:id="0">
    <w:p w:rsidR="00302E59" w:rsidRDefault="00302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4F" w:rsidRDefault="00106168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3.1pt;margin-top:27.4pt;width:89pt;height:15.1pt;z-index:-17183232;mso-position-horizontal-relative:page;mso-position-vertical-relative:page" filled="f" stroked="f">
          <v:textbox inset="0,0,0,0">
            <w:txbxContent>
              <w:p w:rsidR="00D40E4F" w:rsidRPr="00106168" w:rsidRDefault="00106168">
                <w:pPr>
                  <w:spacing w:before="20"/>
                  <w:ind w:left="20"/>
                  <w:rPr>
                    <w:rFonts w:ascii="Times New Roman" w:hAnsi="Times New Roman" w:cs="Times New Roman"/>
                    <w:b/>
                    <w:sz w:val="20"/>
                    <w:lang w:val="en-US"/>
                  </w:rPr>
                </w:pPr>
                <w:r w:rsidRPr="00106168">
                  <w:rPr>
                    <w:rFonts w:ascii="Times New Roman" w:hAnsi="Times New Roman" w:cs="Times New Roman"/>
                    <w:b/>
                    <w:sz w:val="20"/>
                    <w:lang w:val="en-US"/>
                  </w:rPr>
                  <w:t>KINH TẬP – BỘ 13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83.9pt;margin-top:27.4pt;width:21.7pt;height:15.1pt;z-index:-17183744;mso-position-horizontal-relative:page;mso-position-vertical-relative:page" filled="f" stroked="f">
          <v:textbox inset="0,0,0,0">
            <w:txbxContent>
              <w:p w:rsidR="00D40E4F" w:rsidRPr="00106168" w:rsidRDefault="00D40E4F">
                <w:pPr>
                  <w:spacing w:before="20"/>
                  <w:ind w:left="60"/>
                  <w:rPr>
                    <w:rFonts w:ascii="Times New Roman" w:hAnsi="Times New Roman" w:cs="Times New Roman"/>
                    <w:b/>
                    <w:sz w:val="20"/>
                  </w:rPr>
                </w:pPr>
                <w:r w:rsidRPr="00106168">
                  <w:rPr>
                    <w:rFonts w:ascii="Times New Roman" w:hAnsi="Times New Roman" w:cs="Times New Roman"/>
                    <w:b/>
                  </w:rPr>
                  <w:fldChar w:fldCharType="begin"/>
                </w:r>
                <w:r w:rsidRPr="00106168">
                  <w:rPr>
                    <w:rFonts w:ascii="Times New Roman" w:hAnsi="Times New Roman" w:cs="Times New Roman"/>
                    <w:b/>
                    <w:sz w:val="20"/>
                  </w:rPr>
                  <w:instrText xml:space="preserve"> PAGE </w:instrText>
                </w:r>
                <w:r w:rsidRPr="00106168">
                  <w:rPr>
                    <w:rFonts w:ascii="Times New Roman" w:hAnsi="Times New Roman" w:cs="Times New Roman"/>
                    <w:b/>
                  </w:rPr>
                  <w:fldChar w:fldCharType="separate"/>
                </w:r>
                <w:r w:rsidR="00B94E46">
                  <w:rPr>
                    <w:rFonts w:ascii="Times New Roman" w:hAnsi="Times New Roman" w:cs="Times New Roman"/>
                    <w:b/>
                    <w:noProof/>
                    <w:sz w:val="20"/>
                  </w:rPr>
                  <w:t>2</w:t>
                </w:r>
                <w:r w:rsidRPr="00106168">
                  <w:rPr>
                    <w:rFonts w:ascii="Times New Roman" w:hAnsi="Times New Roman" w:cs="Times New Roman"/>
                    <w:b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D40E4F">
      <w:pict>
        <v:rect id="_x0000_s2054" style="position:absolute;margin-left:117.5pt;margin-top:55.1pt;width:357.35pt;height:.5pt;z-index:-17184256;mso-position-horizontal-relative:page;mso-position-vertical-relative:page" fillcolor="black" stroked="f"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4F" w:rsidRDefault="00106168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8.5pt;margin-top:26.2pt;width:21.7pt;height:15.1pt;z-index:-17181696;mso-position-horizontal-relative:page;mso-position-vertical-relative:page" filled="f" stroked="f">
          <v:textbox inset="0,0,0,0">
            <w:txbxContent>
              <w:p w:rsidR="00D40E4F" w:rsidRPr="00106168" w:rsidRDefault="00D40E4F">
                <w:pPr>
                  <w:spacing w:before="20"/>
                  <w:ind w:left="6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106168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fldChar w:fldCharType="begin"/>
                </w:r>
                <w:r w:rsidRPr="00106168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instrText xml:space="preserve"> PAGE </w:instrText>
                </w:r>
                <w:r w:rsidRPr="00106168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fldChar w:fldCharType="separate"/>
                </w:r>
                <w:r w:rsidR="00B94E46">
                  <w:rPr>
                    <w:rFonts w:ascii="Times New Roman" w:hAnsi="Times New Roman" w:cs="Times New Roman"/>
                    <w:b/>
                    <w:noProof/>
                    <w:sz w:val="28"/>
                    <w:szCs w:val="28"/>
                  </w:rPr>
                  <w:t>431</w:t>
                </w:r>
                <w:r w:rsidRPr="00106168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D40E4F">
      <w:pict>
        <v:rect id="_x0000_s2051" style="position:absolute;margin-left:120.35pt;margin-top:55.1pt;width:357.35pt;height:.5pt;z-index:-17182720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95CD0"/>
    <w:multiLevelType w:val="hybridMultilevel"/>
    <w:tmpl w:val="9F8EA6BC"/>
    <w:lvl w:ilvl="0" w:tplc="FFE22A32">
      <w:start w:val="67"/>
      <w:numFmt w:val="decimal"/>
      <w:lvlText w:val="%1."/>
      <w:lvlJc w:val="left"/>
      <w:pPr>
        <w:ind w:left="1642" w:hanging="376"/>
        <w:jc w:val="left"/>
      </w:pPr>
      <w:rPr>
        <w:rFonts w:ascii="VNI-WIN Sample Font" w:eastAsia="VNI-WIN Sample Font" w:hAnsi="VNI-WIN Sample Font" w:cs="VNI-WIN Sample Font" w:hint="default"/>
        <w:spacing w:val="0"/>
        <w:w w:val="100"/>
        <w:sz w:val="24"/>
        <w:szCs w:val="24"/>
        <w:lang w:val="vi" w:eastAsia="en-US" w:bidi="ar-SA"/>
      </w:rPr>
    </w:lvl>
    <w:lvl w:ilvl="1" w:tplc="1C9A856A">
      <w:numFmt w:val="bullet"/>
      <w:lvlText w:val="•"/>
      <w:lvlJc w:val="left"/>
      <w:pPr>
        <w:ind w:left="2330" w:hanging="376"/>
      </w:pPr>
      <w:rPr>
        <w:rFonts w:hint="default"/>
        <w:lang w:val="vi" w:eastAsia="en-US" w:bidi="ar-SA"/>
      </w:rPr>
    </w:lvl>
    <w:lvl w:ilvl="2" w:tplc="CDF4AECC">
      <w:numFmt w:val="bullet"/>
      <w:lvlText w:val="•"/>
      <w:lvlJc w:val="left"/>
      <w:pPr>
        <w:ind w:left="3020" w:hanging="376"/>
      </w:pPr>
      <w:rPr>
        <w:rFonts w:hint="default"/>
        <w:lang w:val="vi" w:eastAsia="en-US" w:bidi="ar-SA"/>
      </w:rPr>
    </w:lvl>
    <w:lvl w:ilvl="3" w:tplc="7F26362A">
      <w:numFmt w:val="bullet"/>
      <w:lvlText w:val="•"/>
      <w:lvlJc w:val="left"/>
      <w:pPr>
        <w:ind w:left="3711" w:hanging="376"/>
      </w:pPr>
      <w:rPr>
        <w:rFonts w:hint="default"/>
        <w:lang w:val="vi" w:eastAsia="en-US" w:bidi="ar-SA"/>
      </w:rPr>
    </w:lvl>
    <w:lvl w:ilvl="4" w:tplc="5DBA2B4A">
      <w:numFmt w:val="bullet"/>
      <w:lvlText w:val="•"/>
      <w:lvlJc w:val="left"/>
      <w:pPr>
        <w:ind w:left="4401" w:hanging="376"/>
      </w:pPr>
      <w:rPr>
        <w:rFonts w:hint="default"/>
        <w:lang w:val="vi" w:eastAsia="en-US" w:bidi="ar-SA"/>
      </w:rPr>
    </w:lvl>
    <w:lvl w:ilvl="5" w:tplc="3A227EA8">
      <w:numFmt w:val="bullet"/>
      <w:lvlText w:val="•"/>
      <w:lvlJc w:val="left"/>
      <w:pPr>
        <w:ind w:left="5092" w:hanging="376"/>
      </w:pPr>
      <w:rPr>
        <w:rFonts w:hint="default"/>
        <w:lang w:val="vi" w:eastAsia="en-US" w:bidi="ar-SA"/>
      </w:rPr>
    </w:lvl>
    <w:lvl w:ilvl="6" w:tplc="8D08DED0">
      <w:numFmt w:val="bullet"/>
      <w:lvlText w:val="•"/>
      <w:lvlJc w:val="left"/>
      <w:pPr>
        <w:ind w:left="5782" w:hanging="376"/>
      </w:pPr>
      <w:rPr>
        <w:rFonts w:hint="default"/>
        <w:lang w:val="vi" w:eastAsia="en-US" w:bidi="ar-SA"/>
      </w:rPr>
    </w:lvl>
    <w:lvl w:ilvl="7" w:tplc="632C1266">
      <w:numFmt w:val="bullet"/>
      <w:lvlText w:val="•"/>
      <w:lvlJc w:val="left"/>
      <w:pPr>
        <w:ind w:left="6473" w:hanging="376"/>
      </w:pPr>
      <w:rPr>
        <w:rFonts w:hint="default"/>
        <w:lang w:val="vi" w:eastAsia="en-US" w:bidi="ar-SA"/>
      </w:rPr>
    </w:lvl>
    <w:lvl w:ilvl="8" w:tplc="1F788110">
      <w:numFmt w:val="bullet"/>
      <w:lvlText w:val="•"/>
      <w:lvlJc w:val="left"/>
      <w:pPr>
        <w:ind w:left="7163" w:hanging="376"/>
      </w:pPr>
      <w:rPr>
        <w:rFonts w:hint="default"/>
        <w:lang w:val="vi" w:eastAsia="en-US" w:bidi="ar-SA"/>
      </w:rPr>
    </w:lvl>
  </w:abstractNum>
  <w:abstractNum w:abstractNumId="1" w15:restartNumberingAfterBreak="0">
    <w:nsid w:val="35C57607"/>
    <w:multiLevelType w:val="hybridMultilevel"/>
    <w:tmpl w:val="59DE0A9E"/>
    <w:lvl w:ilvl="0" w:tplc="B87E4392">
      <w:start w:val="1"/>
      <w:numFmt w:val="decimal"/>
      <w:lvlText w:val="%1."/>
      <w:lvlJc w:val="left"/>
      <w:pPr>
        <w:ind w:left="1518" w:hanging="252"/>
        <w:jc w:val="left"/>
      </w:pPr>
      <w:rPr>
        <w:rFonts w:ascii="VNI-WIN Sample Font" w:eastAsia="VNI-WIN Sample Font" w:hAnsi="VNI-WIN Sample Font" w:cs="VNI-WIN Sample Font" w:hint="default"/>
        <w:spacing w:val="0"/>
        <w:w w:val="100"/>
        <w:sz w:val="24"/>
        <w:szCs w:val="24"/>
        <w:lang w:val="vi" w:eastAsia="en-US" w:bidi="ar-SA"/>
      </w:rPr>
    </w:lvl>
    <w:lvl w:ilvl="1" w:tplc="AA40FC7E">
      <w:numFmt w:val="bullet"/>
      <w:lvlText w:val="•"/>
      <w:lvlJc w:val="left"/>
      <w:pPr>
        <w:ind w:left="2222" w:hanging="252"/>
      </w:pPr>
      <w:rPr>
        <w:rFonts w:hint="default"/>
        <w:lang w:val="vi" w:eastAsia="en-US" w:bidi="ar-SA"/>
      </w:rPr>
    </w:lvl>
    <w:lvl w:ilvl="2" w:tplc="282EEE24">
      <w:numFmt w:val="bullet"/>
      <w:lvlText w:val="•"/>
      <w:lvlJc w:val="left"/>
      <w:pPr>
        <w:ind w:left="2924" w:hanging="252"/>
      </w:pPr>
      <w:rPr>
        <w:rFonts w:hint="default"/>
        <w:lang w:val="vi" w:eastAsia="en-US" w:bidi="ar-SA"/>
      </w:rPr>
    </w:lvl>
    <w:lvl w:ilvl="3" w:tplc="75EA2BD4">
      <w:numFmt w:val="bullet"/>
      <w:lvlText w:val="•"/>
      <w:lvlJc w:val="left"/>
      <w:pPr>
        <w:ind w:left="3627" w:hanging="252"/>
      </w:pPr>
      <w:rPr>
        <w:rFonts w:hint="default"/>
        <w:lang w:val="vi" w:eastAsia="en-US" w:bidi="ar-SA"/>
      </w:rPr>
    </w:lvl>
    <w:lvl w:ilvl="4" w:tplc="E7B6EE78">
      <w:numFmt w:val="bullet"/>
      <w:lvlText w:val="•"/>
      <w:lvlJc w:val="left"/>
      <w:pPr>
        <w:ind w:left="4329" w:hanging="252"/>
      </w:pPr>
      <w:rPr>
        <w:rFonts w:hint="default"/>
        <w:lang w:val="vi" w:eastAsia="en-US" w:bidi="ar-SA"/>
      </w:rPr>
    </w:lvl>
    <w:lvl w:ilvl="5" w:tplc="FCD4FB7E">
      <w:numFmt w:val="bullet"/>
      <w:lvlText w:val="•"/>
      <w:lvlJc w:val="left"/>
      <w:pPr>
        <w:ind w:left="5032" w:hanging="252"/>
      </w:pPr>
      <w:rPr>
        <w:rFonts w:hint="default"/>
        <w:lang w:val="vi" w:eastAsia="en-US" w:bidi="ar-SA"/>
      </w:rPr>
    </w:lvl>
    <w:lvl w:ilvl="6" w:tplc="BFA263EE">
      <w:numFmt w:val="bullet"/>
      <w:lvlText w:val="•"/>
      <w:lvlJc w:val="left"/>
      <w:pPr>
        <w:ind w:left="5734" w:hanging="252"/>
      </w:pPr>
      <w:rPr>
        <w:rFonts w:hint="default"/>
        <w:lang w:val="vi" w:eastAsia="en-US" w:bidi="ar-SA"/>
      </w:rPr>
    </w:lvl>
    <w:lvl w:ilvl="7" w:tplc="0C160008">
      <w:numFmt w:val="bullet"/>
      <w:lvlText w:val="•"/>
      <w:lvlJc w:val="left"/>
      <w:pPr>
        <w:ind w:left="6437" w:hanging="252"/>
      </w:pPr>
      <w:rPr>
        <w:rFonts w:hint="default"/>
        <w:lang w:val="vi" w:eastAsia="en-US" w:bidi="ar-SA"/>
      </w:rPr>
    </w:lvl>
    <w:lvl w:ilvl="8" w:tplc="AAD08FBE">
      <w:numFmt w:val="bullet"/>
      <w:lvlText w:val="•"/>
      <w:lvlJc w:val="left"/>
      <w:pPr>
        <w:ind w:left="7139" w:hanging="252"/>
      </w:pPr>
      <w:rPr>
        <w:rFonts w:hint="default"/>
        <w:lang w:val="vi" w:eastAsia="en-US" w:bidi="ar-SA"/>
      </w:rPr>
    </w:lvl>
  </w:abstractNum>
  <w:abstractNum w:abstractNumId="2" w15:restartNumberingAfterBreak="0">
    <w:nsid w:val="35FC3479"/>
    <w:multiLevelType w:val="hybridMultilevel"/>
    <w:tmpl w:val="A3521CEA"/>
    <w:lvl w:ilvl="0" w:tplc="B02E4B58">
      <w:start w:val="1"/>
      <w:numFmt w:val="decimal"/>
      <w:lvlText w:val="%1."/>
      <w:lvlJc w:val="left"/>
      <w:pPr>
        <w:ind w:left="1517" w:hanging="251"/>
        <w:jc w:val="left"/>
      </w:pPr>
      <w:rPr>
        <w:rFonts w:ascii="VNI-WIN Sample Font" w:eastAsia="VNI-WIN Sample Font" w:hAnsi="VNI-WIN Sample Font" w:cs="VNI-WIN Sample Font" w:hint="default"/>
        <w:spacing w:val="0"/>
        <w:w w:val="100"/>
        <w:sz w:val="24"/>
        <w:szCs w:val="24"/>
        <w:lang w:val="vi" w:eastAsia="en-US" w:bidi="ar-SA"/>
      </w:rPr>
    </w:lvl>
    <w:lvl w:ilvl="1" w:tplc="CFB4B39C">
      <w:numFmt w:val="bullet"/>
      <w:lvlText w:val="•"/>
      <w:lvlJc w:val="left"/>
      <w:pPr>
        <w:ind w:left="2222" w:hanging="251"/>
      </w:pPr>
      <w:rPr>
        <w:rFonts w:hint="default"/>
        <w:lang w:val="vi" w:eastAsia="en-US" w:bidi="ar-SA"/>
      </w:rPr>
    </w:lvl>
    <w:lvl w:ilvl="2" w:tplc="0018E346">
      <w:numFmt w:val="bullet"/>
      <w:lvlText w:val="•"/>
      <w:lvlJc w:val="left"/>
      <w:pPr>
        <w:ind w:left="2924" w:hanging="251"/>
      </w:pPr>
      <w:rPr>
        <w:rFonts w:hint="default"/>
        <w:lang w:val="vi" w:eastAsia="en-US" w:bidi="ar-SA"/>
      </w:rPr>
    </w:lvl>
    <w:lvl w:ilvl="3" w:tplc="9DBA6AAC">
      <w:numFmt w:val="bullet"/>
      <w:lvlText w:val="•"/>
      <w:lvlJc w:val="left"/>
      <w:pPr>
        <w:ind w:left="3627" w:hanging="251"/>
      </w:pPr>
      <w:rPr>
        <w:rFonts w:hint="default"/>
        <w:lang w:val="vi" w:eastAsia="en-US" w:bidi="ar-SA"/>
      </w:rPr>
    </w:lvl>
    <w:lvl w:ilvl="4" w:tplc="C4126E84">
      <w:numFmt w:val="bullet"/>
      <w:lvlText w:val="•"/>
      <w:lvlJc w:val="left"/>
      <w:pPr>
        <w:ind w:left="4329" w:hanging="251"/>
      </w:pPr>
      <w:rPr>
        <w:rFonts w:hint="default"/>
        <w:lang w:val="vi" w:eastAsia="en-US" w:bidi="ar-SA"/>
      </w:rPr>
    </w:lvl>
    <w:lvl w:ilvl="5" w:tplc="389C3308">
      <w:numFmt w:val="bullet"/>
      <w:lvlText w:val="•"/>
      <w:lvlJc w:val="left"/>
      <w:pPr>
        <w:ind w:left="5032" w:hanging="251"/>
      </w:pPr>
      <w:rPr>
        <w:rFonts w:hint="default"/>
        <w:lang w:val="vi" w:eastAsia="en-US" w:bidi="ar-SA"/>
      </w:rPr>
    </w:lvl>
    <w:lvl w:ilvl="6" w:tplc="0A5AA170">
      <w:numFmt w:val="bullet"/>
      <w:lvlText w:val="•"/>
      <w:lvlJc w:val="left"/>
      <w:pPr>
        <w:ind w:left="5734" w:hanging="251"/>
      </w:pPr>
      <w:rPr>
        <w:rFonts w:hint="default"/>
        <w:lang w:val="vi" w:eastAsia="en-US" w:bidi="ar-SA"/>
      </w:rPr>
    </w:lvl>
    <w:lvl w:ilvl="7" w:tplc="EB98E8FC">
      <w:numFmt w:val="bullet"/>
      <w:lvlText w:val="•"/>
      <w:lvlJc w:val="left"/>
      <w:pPr>
        <w:ind w:left="6437" w:hanging="251"/>
      </w:pPr>
      <w:rPr>
        <w:rFonts w:hint="default"/>
        <w:lang w:val="vi" w:eastAsia="en-US" w:bidi="ar-SA"/>
      </w:rPr>
    </w:lvl>
    <w:lvl w:ilvl="8" w:tplc="9662966E">
      <w:numFmt w:val="bullet"/>
      <w:lvlText w:val="•"/>
      <w:lvlJc w:val="left"/>
      <w:pPr>
        <w:ind w:left="7139" w:hanging="251"/>
      </w:pPr>
      <w:rPr>
        <w:rFonts w:hint="default"/>
        <w:lang w:val="vi" w:eastAsia="en-US" w:bidi="ar-SA"/>
      </w:rPr>
    </w:lvl>
  </w:abstractNum>
  <w:abstractNum w:abstractNumId="3" w15:restartNumberingAfterBreak="0">
    <w:nsid w:val="3A081172"/>
    <w:multiLevelType w:val="hybridMultilevel"/>
    <w:tmpl w:val="EF2C1838"/>
    <w:lvl w:ilvl="0" w:tplc="7EB8FB74">
      <w:start w:val="1"/>
      <w:numFmt w:val="decimal"/>
      <w:lvlText w:val="%1."/>
      <w:lvlJc w:val="left"/>
      <w:pPr>
        <w:ind w:left="1575" w:hanging="251"/>
        <w:jc w:val="left"/>
      </w:pPr>
      <w:rPr>
        <w:rFonts w:ascii="VNI-WIN Sample Font" w:eastAsia="VNI-WIN Sample Font" w:hAnsi="VNI-WIN Sample Font" w:cs="VNI-WIN Sample Font" w:hint="default"/>
        <w:spacing w:val="0"/>
        <w:w w:val="100"/>
        <w:sz w:val="24"/>
        <w:szCs w:val="24"/>
        <w:lang w:val="vi" w:eastAsia="en-US" w:bidi="ar-SA"/>
      </w:rPr>
    </w:lvl>
    <w:lvl w:ilvl="1" w:tplc="5D54BCF0">
      <w:numFmt w:val="bullet"/>
      <w:lvlText w:val="•"/>
      <w:lvlJc w:val="left"/>
      <w:pPr>
        <w:ind w:left="2276" w:hanging="251"/>
      </w:pPr>
      <w:rPr>
        <w:rFonts w:hint="default"/>
        <w:lang w:val="vi" w:eastAsia="en-US" w:bidi="ar-SA"/>
      </w:rPr>
    </w:lvl>
    <w:lvl w:ilvl="2" w:tplc="E358536A">
      <w:numFmt w:val="bullet"/>
      <w:lvlText w:val="•"/>
      <w:lvlJc w:val="left"/>
      <w:pPr>
        <w:ind w:left="2972" w:hanging="251"/>
      </w:pPr>
      <w:rPr>
        <w:rFonts w:hint="default"/>
        <w:lang w:val="vi" w:eastAsia="en-US" w:bidi="ar-SA"/>
      </w:rPr>
    </w:lvl>
    <w:lvl w:ilvl="3" w:tplc="614E481C">
      <w:numFmt w:val="bullet"/>
      <w:lvlText w:val="•"/>
      <w:lvlJc w:val="left"/>
      <w:pPr>
        <w:ind w:left="3669" w:hanging="251"/>
      </w:pPr>
      <w:rPr>
        <w:rFonts w:hint="default"/>
        <w:lang w:val="vi" w:eastAsia="en-US" w:bidi="ar-SA"/>
      </w:rPr>
    </w:lvl>
    <w:lvl w:ilvl="4" w:tplc="E25C6B8C">
      <w:numFmt w:val="bullet"/>
      <w:lvlText w:val="•"/>
      <w:lvlJc w:val="left"/>
      <w:pPr>
        <w:ind w:left="4365" w:hanging="251"/>
      </w:pPr>
      <w:rPr>
        <w:rFonts w:hint="default"/>
        <w:lang w:val="vi" w:eastAsia="en-US" w:bidi="ar-SA"/>
      </w:rPr>
    </w:lvl>
    <w:lvl w:ilvl="5" w:tplc="5B843846">
      <w:numFmt w:val="bullet"/>
      <w:lvlText w:val="•"/>
      <w:lvlJc w:val="left"/>
      <w:pPr>
        <w:ind w:left="5062" w:hanging="251"/>
      </w:pPr>
      <w:rPr>
        <w:rFonts w:hint="default"/>
        <w:lang w:val="vi" w:eastAsia="en-US" w:bidi="ar-SA"/>
      </w:rPr>
    </w:lvl>
    <w:lvl w:ilvl="6" w:tplc="34F2B268">
      <w:numFmt w:val="bullet"/>
      <w:lvlText w:val="•"/>
      <w:lvlJc w:val="left"/>
      <w:pPr>
        <w:ind w:left="5758" w:hanging="251"/>
      </w:pPr>
      <w:rPr>
        <w:rFonts w:hint="default"/>
        <w:lang w:val="vi" w:eastAsia="en-US" w:bidi="ar-SA"/>
      </w:rPr>
    </w:lvl>
    <w:lvl w:ilvl="7" w:tplc="BFC69B46">
      <w:numFmt w:val="bullet"/>
      <w:lvlText w:val="•"/>
      <w:lvlJc w:val="left"/>
      <w:pPr>
        <w:ind w:left="6455" w:hanging="251"/>
      </w:pPr>
      <w:rPr>
        <w:rFonts w:hint="default"/>
        <w:lang w:val="vi" w:eastAsia="en-US" w:bidi="ar-SA"/>
      </w:rPr>
    </w:lvl>
    <w:lvl w:ilvl="8" w:tplc="38EE4BE2">
      <w:numFmt w:val="bullet"/>
      <w:lvlText w:val="•"/>
      <w:lvlJc w:val="left"/>
      <w:pPr>
        <w:ind w:left="7151" w:hanging="251"/>
      </w:pPr>
      <w:rPr>
        <w:rFonts w:hint="default"/>
        <w:lang w:val="vi" w:eastAsia="en-US" w:bidi="ar-SA"/>
      </w:rPr>
    </w:lvl>
  </w:abstractNum>
  <w:abstractNum w:abstractNumId="4" w15:restartNumberingAfterBreak="0">
    <w:nsid w:val="6377082A"/>
    <w:multiLevelType w:val="hybridMultilevel"/>
    <w:tmpl w:val="AD6EC8E4"/>
    <w:lvl w:ilvl="0" w:tplc="7C6250BA">
      <w:start w:val="43"/>
      <w:numFmt w:val="decimal"/>
      <w:lvlText w:val="%1."/>
      <w:lvlJc w:val="left"/>
      <w:pPr>
        <w:ind w:left="1700" w:hanging="376"/>
        <w:jc w:val="left"/>
      </w:pPr>
      <w:rPr>
        <w:rFonts w:ascii="VNI-WIN Sample Font" w:eastAsia="VNI-WIN Sample Font" w:hAnsi="VNI-WIN Sample Font" w:cs="VNI-WIN Sample Font" w:hint="default"/>
        <w:spacing w:val="0"/>
        <w:w w:val="100"/>
        <w:sz w:val="24"/>
        <w:szCs w:val="24"/>
        <w:lang w:val="vi" w:eastAsia="en-US" w:bidi="ar-SA"/>
      </w:rPr>
    </w:lvl>
    <w:lvl w:ilvl="1" w:tplc="7966BCE6">
      <w:numFmt w:val="bullet"/>
      <w:lvlText w:val="•"/>
      <w:lvlJc w:val="left"/>
      <w:pPr>
        <w:ind w:left="2384" w:hanging="376"/>
      </w:pPr>
      <w:rPr>
        <w:rFonts w:hint="default"/>
        <w:lang w:val="vi" w:eastAsia="en-US" w:bidi="ar-SA"/>
      </w:rPr>
    </w:lvl>
    <w:lvl w:ilvl="2" w:tplc="75223676">
      <w:numFmt w:val="bullet"/>
      <w:lvlText w:val="•"/>
      <w:lvlJc w:val="left"/>
      <w:pPr>
        <w:ind w:left="3068" w:hanging="376"/>
      </w:pPr>
      <w:rPr>
        <w:rFonts w:hint="default"/>
        <w:lang w:val="vi" w:eastAsia="en-US" w:bidi="ar-SA"/>
      </w:rPr>
    </w:lvl>
    <w:lvl w:ilvl="3" w:tplc="C1764B86">
      <w:numFmt w:val="bullet"/>
      <w:lvlText w:val="•"/>
      <w:lvlJc w:val="left"/>
      <w:pPr>
        <w:ind w:left="3753" w:hanging="376"/>
      </w:pPr>
      <w:rPr>
        <w:rFonts w:hint="default"/>
        <w:lang w:val="vi" w:eastAsia="en-US" w:bidi="ar-SA"/>
      </w:rPr>
    </w:lvl>
    <w:lvl w:ilvl="4" w:tplc="A45E54C4">
      <w:numFmt w:val="bullet"/>
      <w:lvlText w:val="•"/>
      <w:lvlJc w:val="left"/>
      <w:pPr>
        <w:ind w:left="4437" w:hanging="376"/>
      </w:pPr>
      <w:rPr>
        <w:rFonts w:hint="default"/>
        <w:lang w:val="vi" w:eastAsia="en-US" w:bidi="ar-SA"/>
      </w:rPr>
    </w:lvl>
    <w:lvl w:ilvl="5" w:tplc="57086260">
      <w:numFmt w:val="bullet"/>
      <w:lvlText w:val="•"/>
      <w:lvlJc w:val="left"/>
      <w:pPr>
        <w:ind w:left="5122" w:hanging="376"/>
      </w:pPr>
      <w:rPr>
        <w:rFonts w:hint="default"/>
        <w:lang w:val="vi" w:eastAsia="en-US" w:bidi="ar-SA"/>
      </w:rPr>
    </w:lvl>
    <w:lvl w:ilvl="6" w:tplc="5B540E12">
      <w:numFmt w:val="bullet"/>
      <w:lvlText w:val="•"/>
      <w:lvlJc w:val="left"/>
      <w:pPr>
        <w:ind w:left="5806" w:hanging="376"/>
      </w:pPr>
      <w:rPr>
        <w:rFonts w:hint="default"/>
        <w:lang w:val="vi" w:eastAsia="en-US" w:bidi="ar-SA"/>
      </w:rPr>
    </w:lvl>
    <w:lvl w:ilvl="7" w:tplc="2BACF1A8">
      <w:numFmt w:val="bullet"/>
      <w:lvlText w:val="•"/>
      <w:lvlJc w:val="left"/>
      <w:pPr>
        <w:ind w:left="6491" w:hanging="376"/>
      </w:pPr>
      <w:rPr>
        <w:rFonts w:hint="default"/>
        <w:lang w:val="vi" w:eastAsia="en-US" w:bidi="ar-SA"/>
      </w:rPr>
    </w:lvl>
    <w:lvl w:ilvl="8" w:tplc="6FD4AA28">
      <w:numFmt w:val="bullet"/>
      <w:lvlText w:val="•"/>
      <w:lvlJc w:val="left"/>
      <w:pPr>
        <w:ind w:left="7175" w:hanging="376"/>
      </w:pPr>
      <w:rPr>
        <w:rFonts w:hint="default"/>
        <w:lang w:val="vi" w:eastAsia="en-US" w:bidi="ar-SA"/>
      </w:rPr>
    </w:lvl>
  </w:abstractNum>
  <w:abstractNum w:abstractNumId="5" w15:restartNumberingAfterBreak="0">
    <w:nsid w:val="637D04DC"/>
    <w:multiLevelType w:val="hybridMultilevel"/>
    <w:tmpl w:val="3142FA78"/>
    <w:lvl w:ilvl="0" w:tplc="8DFEBF26">
      <w:start w:val="1"/>
      <w:numFmt w:val="decimal"/>
      <w:lvlText w:val="%1."/>
      <w:lvlJc w:val="left"/>
      <w:pPr>
        <w:ind w:left="1575" w:hanging="251"/>
        <w:jc w:val="left"/>
      </w:pPr>
      <w:rPr>
        <w:rFonts w:ascii="VNI-WIN Sample Font" w:eastAsia="VNI-WIN Sample Font" w:hAnsi="VNI-WIN Sample Font" w:cs="VNI-WIN Sample Font" w:hint="default"/>
        <w:spacing w:val="0"/>
        <w:w w:val="100"/>
        <w:sz w:val="24"/>
        <w:szCs w:val="24"/>
        <w:lang w:val="vi" w:eastAsia="en-US" w:bidi="ar-SA"/>
      </w:rPr>
    </w:lvl>
    <w:lvl w:ilvl="1" w:tplc="BCC2CE42">
      <w:numFmt w:val="bullet"/>
      <w:lvlText w:val="•"/>
      <w:lvlJc w:val="left"/>
      <w:pPr>
        <w:ind w:left="2276" w:hanging="251"/>
      </w:pPr>
      <w:rPr>
        <w:rFonts w:hint="default"/>
        <w:lang w:val="vi" w:eastAsia="en-US" w:bidi="ar-SA"/>
      </w:rPr>
    </w:lvl>
    <w:lvl w:ilvl="2" w:tplc="3D9AA0BA">
      <w:numFmt w:val="bullet"/>
      <w:lvlText w:val="•"/>
      <w:lvlJc w:val="left"/>
      <w:pPr>
        <w:ind w:left="2972" w:hanging="251"/>
      </w:pPr>
      <w:rPr>
        <w:rFonts w:hint="default"/>
        <w:lang w:val="vi" w:eastAsia="en-US" w:bidi="ar-SA"/>
      </w:rPr>
    </w:lvl>
    <w:lvl w:ilvl="3" w:tplc="7B62C690">
      <w:numFmt w:val="bullet"/>
      <w:lvlText w:val="•"/>
      <w:lvlJc w:val="left"/>
      <w:pPr>
        <w:ind w:left="3669" w:hanging="251"/>
      </w:pPr>
      <w:rPr>
        <w:rFonts w:hint="default"/>
        <w:lang w:val="vi" w:eastAsia="en-US" w:bidi="ar-SA"/>
      </w:rPr>
    </w:lvl>
    <w:lvl w:ilvl="4" w:tplc="301634BA">
      <w:numFmt w:val="bullet"/>
      <w:lvlText w:val="•"/>
      <w:lvlJc w:val="left"/>
      <w:pPr>
        <w:ind w:left="4365" w:hanging="251"/>
      </w:pPr>
      <w:rPr>
        <w:rFonts w:hint="default"/>
        <w:lang w:val="vi" w:eastAsia="en-US" w:bidi="ar-SA"/>
      </w:rPr>
    </w:lvl>
    <w:lvl w:ilvl="5" w:tplc="552A8BD4">
      <w:numFmt w:val="bullet"/>
      <w:lvlText w:val="•"/>
      <w:lvlJc w:val="left"/>
      <w:pPr>
        <w:ind w:left="5062" w:hanging="251"/>
      </w:pPr>
      <w:rPr>
        <w:rFonts w:hint="default"/>
        <w:lang w:val="vi" w:eastAsia="en-US" w:bidi="ar-SA"/>
      </w:rPr>
    </w:lvl>
    <w:lvl w:ilvl="6" w:tplc="D428BF34">
      <w:numFmt w:val="bullet"/>
      <w:lvlText w:val="•"/>
      <w:lvlJc w:val="left"/>
      <w:pPr>
        <w:ind w:left="5758" w:hanging="251"/>
      </w:pPr>
      <w:rPr>
        <w:rFonts w:hint="default"/>
        <w:lang w:val="vi" w:eastAsia="en-US" w:bidi="ar-SA"/>
      </w:rPr>
    </w:lvl>
    <w:lvl w:ilvl="7" w:tplc="A650E8D8">
      <w:numFmt w:val="bullet"/>
      <w:lvlText w:val="•"/>
      <w:lvlJc w:val="left"/>
      <w:pPr>
        <w:ind w:left="6455" w:hanging="251"/>
      </w:pPr>
      <w:rPr>
        <w:rFonts w:hint="default"/>
        <w:lang w:val="vi" w:eastAsia="en-US" w:bidi="ar-SA"/>
      </w:rPr>
    </w:lvl>
    <w:lvl w:ilvl="8" w:tplc="4A5E64A4">
      <w:numFmt w:val="bullet"/>
      <w:lvlText w:val="•"/>
      <w:lvlJc w:val="left"/>
      <w:pPr>
        <w:ind w:left="7151" w:hanging="251"/>
      </w:pPr>
      <w:rPr>
        <w:rFonts w:hint="default"/>
        <w:lang w:val="vi" w:eastAsia="en-US" w:bidi="ar-SA"/>
      </w:rPr>
    </w:lvl>
  </w:abstractNum>
  <w:abstractNum w:abstractNumId="6" w15:restartNumberingAfterBreak="0">
    <w:nsid w:val="65250888"/>
    <w:multiLevelType w:val="hybridMultilevel"/>
    <w:tmpl w:val="EC229490"/>
    <w:lvl w:ilvl="0" w:tplc="D8C0F3FC">
      <w:start w:val="1"/>
      <w:numFmt w:val="decimal"/>
      <w:lvlText w:val="%1."/>
      <w:lvlJc w:val="left"/>
      <w:pPr>
        <w:ind w:left="1575" w:hanging="251"/>
        <w:jc w:val="left"/>
      </w:pPr>
      <w:rPr>
        <w:rFonts w:ascii="VNI-WIN Sample Font" w:eastAsia="VNI-WIN Sample Font" w:hAnsi="VNI-WIN Sample Font" w:cs="VNI-WIN Sample Font" w:hint="default"/>
        <w:spacing w:val="0"/>
        <w:w w:val="100"/>
        <w:sz w:val="24"/>
        <w:szCs w:val="24"/>
        <w:lang w:val="vi" w:eastAsia="en-US" w:bidi="ar-SA"/>
      </w:rPr>
    </w:lvl>
    <w:lvl w:ilvl="1" w:tplc="D1400230">
      <w:numFmt w:val="bullet"/>
      <w:lvlText w:val="•"/>
      <w:lvlJc w:val="left"/>
      <w:pPr>
        <w:ind w:left="2276" w:hanging="251"/>
      </w:pPr>
      <w:rPr>
        <w:rFonts w:hint="default"/>
        <w:lang w:val="vi" w:eastAsia="en-US" w:bidi="ar-SA"/>
      </w:rPr>
    </w:lvl>
    <w:lvl w:ilvl="2" w:tplc="255CBD3A">
      <w:numFmt w:val="bullet"/>
      <w:lvlText w:val="•"/>
      <w:lvlJc w:val="left"/>
      <w:pPr>
        <w:ind w:left="2972" w:hanging="251"/>
      </w:pPr>
      <w:rPr>
        <w:rFonts w:hint="default"/>
        <w:lang w:val="vi" w:eastAsia="en-US" w:bidi="ar-SA"/>
      </w:rPr>
    </w:lvl>
    <w:lvl w:ilvl="3" w:tplc="034AB066">
      <w:numFmt w:val="bullet"/>
      <w:lvlText w:val="•"/>
      <w:lvlJc w:val="left"/>
      <w:pPr>
        <w:ind w:left="3669" w:hanging="251"/>
      </w:pPr>
      <w:rPr>
        <w:rFonts w:hint="default"/>
        <w:lang w:val="vi" w:eastAsia="en-US" w:bidi="ar-SA"/>
      </w:rPr>
    </w:lvl>
    <w:lvl w:ilvl="4" w:tplc="BEF4181E">
      <w:numFmt w:val="bullet"/>
      <w:lvlText w:val="•"/>
      <w:lvlJc w:val="left"/>
      <w:pPr>
        <w:ind w:left="4365" w:hanging="251"/>
      </w:pPr>
      <w:rPr>
        <w:rFonts w:hint="default"/>
        <w:lang w:val="vi" w:eastAsia="en-US" w:bidi="ar-SA"/>
      </w:rPr>
    </w:lvl>
    <w:lvl w:ilvl="5" w:tplc="B1B8826E">
      <w:numFmt w:val="bullet"/>
      <w:lvlText w:val="•"/>
      <w:lvlJc w:val="left"/>
      <w:pPr>
        <w:ind w:left="5062" w:hanging="251"/>
      </w:pPr>
      <w:rPr>
        <w:rFonts w:hint="default"/>
        <w:lang w:val="vi" w:eastAsia="en-US" w:bidi="ar-SA"/>
      </w:rPr>
    </w:lvl>
    <w:lvl w:ilvl="6" w:tplc="2132EA8A">
      <w:numFmt w:val="bullet"/>
      <w:lvlText w:val="•"/>
      <w:lvlJc w:val="left"/>
      <w:pPr>
        <w:ind w:left="5758" w:hanging="251"/>
      </w:pPr>
      <w:rPr>
        <w:rFonts w:hint="default"/>
        <w:lang w:val="vi" w:eastAsia="en-US" w:bidi="ar-SA"/>
      </w:rPr>
    </w:lvl>
    <w:lvl w:ilvl="7" w:tplc="2F84595E">
      <w:numFmt w:val="bullet"/>
      <w:lvlText w:val="•"/>
      <w:lvlJc w:val="left"/>
      <w:pPr>
        <w:ind w:left="6455" w:hanging="251"/>
      </w:pPr>
      <w:rPr>
        <w:rFonts w:hint="default"/>
        <w:lang w:val="vi" w:eastAsia="en-US" w:bidi="ar-SA"/>
      </w:rPr>
    </w:lvl>
    <w:lvl w:ilvl="8" w:tplc="EFE23652">
      <w:numFmt w:val="bullet"/>
      <w:lvlText w:val="•"/>
      <w:lvlJc w:val="left"/>
      <w:pPr>
        <w:ind w:left="7151" w:hanging="251"/>
      </w:pPr>
      <w:rPr>
        <w:rFonts w:hint="default"/>
        <w:lang w:val="vi" w:eastAsia="en-US" w:bidi="ar-SA"/>
      </w:rPr>
    </w:lvl>
  </w:abstractNum>
  <w:abstractNum w:abstractNumId="7" w15:restartNumberingAfterBreak="0">
    <w:nsid w:val="6DC03B47"/>
    <w:multiLevelType w:val="hybridMultilevel"/>
    <w:tmpl w:val="B84E1FEE"/>
    <w:lvl w:ilvl="0" w:tplc="5CBAE20C">
      <w:start w:val="1"/>
      <w:numFmt w:val="decimal"/>
      <w:lvlText w:val="%1."/>
      <w:lvlJc w:val="left"/>
      <w:pPr>
        <w:ind w:left="1575" w:hanging="251"/>
        <w:jc w:val="left"/>
      </w:pPr>
      <w:rPr>
        <w:rFonts w:ascii="VNI-WIN Sample Font" w:eastAsia="VNI-WIN Sample Font" w:hAnsi="VNI-WIN Sample Font" w:cs="VNI-WIN Sample Font" w:hint="default"/>
        <w:spacing w:val="0"/>
        <w:w w:val="100"/>
        <w:sz w:val="24"/>
        <w:szCs w:val="24"/>
        <w:lang w:val="vi" w:eastAsia="en-US" w:bidi="ar-SA"/>
      </w:rPr>
    </w:lvl>
    <w:lvl w:ilvl="1" w:tplc="6FDA92F0">
      <w:numFmt w:val="bullet"/>
      <w:lvlText w:val="•"/>
      <w:lvlJc w:val="left"/>
      <w:pPr>
        <w:ind w:left="2276" w:hanging="251"/>
      </w:pPr>
      <w:rPr>
        <w:rFonts w:hint="default"/>
        <w:lang w:val="vi" w:eastAsia="en-US" w:bidi="ar-SA"/>
      </w:rPr>
    </w:lvl>
    <w:lvl w:ilvl="2" w:tplc="6DC4627A">
      <w:numFmt w:val="bullet"/>
      <w:lvlText w:val="•"/>
      <w:lvlJc w:val="left"/>
      <w:pPr>
        <w:ind w:left="2972" w:hanging="251"/>
      </w:pPr>
      <w:rPr>
        <w:rFonts w:hint="default"/>
        <w:lang w:val="vi" w:eastAsia="en-US" w:bidi="ar-SA"/>
      </w:rPr>
    </w:lvl>
    <w:lvl w:ilvl="3" w:tplc="4E0808AA">
      <w:numFmt w:val="bullet"/>
      <w:lvlText w:val="•"/>
      <w:lvlJc w:val="left"/>
      <w:pPr>
        <w:ind w:left="3669" w:hanging="251"/>
      </w:pPr>
      <w:rPr>
        <w:rFonts w:hint="default"/>
        <w:lang w:val="vi" w:eastAsia="en-US" w:bidi="ar-SA"/>
      </w:rPr>
    </w:lvl>
    <w:lvl w:ilvl="4" w:tplc="C220ED1E">
      <w:numFmt w:val="bullet"/>
      <w:lvlText w:val="•"/>
      <w:lvlJc w:val="left"/>
      <w:pPr>
        <w:ind w:left="4365" w:hanging="251"/>
      </w:pPr>
      <w:rPr>
        <w:rFonts w:hint="default"/>
        <w:lang w:val="vi" w:eastAsia="en-US" w:bidi="ar-SA"/>
      </w:rPr>
    </w:lvl>
    <w:lvl w:ilvl="5" w:tplc="4516E68C">
      <w:numFmt w:val="bullet"/>
      <w:lvlText w:val="•"/>
      <w:lvlJc w:val="left"/>
      <w:pPr>
        <w:ind w:left="5062" w:hanging="251"/>
      </w:pPr>
      <w:rPr>
        <w:rFonts w:hint="default"/>
        <w:lang w:val="vi" w:eastAsia="en-US" w:bidi="ar-SA"/>
      </w:rPr>
    </w:lvl>
    <w:lvl w:ilvl="6" w:tplc="1FECF1A8">
      <w:numFmt w:val="bullet"/>
      <w:lvlText w:val="•"/>
      <w:lvlJc w:val="left"/>
      <w:pPr>
        <w:ind w:left="5758" w:hanging="251"/>
      </w:pPr>
      <w:rPr>
        <w:rFonts w:hint="default"/>
        <w:lang w:val="vi" w:eastAsia="en-US" w:bidi="ar-SA"/>
      </w:rPr>
    </w:lvl>
    <w:lvl w:ilvl="7" w:tplc="546AC41E">
      <w:numFmt w:val="bullet"/>
      <w:lvlText w:val="•"/>
      <w:lvlJc w:val="left"/>
      <w:pPr>
        <w:ind w:left="6455" w:hanging="251"/>
      </w:pPr>
      <w:rPr>
        <w:rFonts w:hint="default"/>
        <w:lang w:val="vi" w:eastAsia="en-US" w:bidi="ar-SA"/>
      </w:rPr>
    </w:lvl>
    <w:lvl w:ilvl="8" w:tplc="33B4E286">
      <w:numFmt w:val="bullet"/>
      <w:lvlText w:val="•"/>
      <w:lvlJc w:val="left"/>
      <w:pPr>
        <w:ind w:left="7151" w:hanging="251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6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C7EAB"/>
    <w:rsid w:val="000E5BDC"/>
    <w:rsid w:val="00106168"/>
    <w:rsid w:val="001747C2"/>
    <w:rsid w:val="00302E59"/>
    <w:rsid w:val="00485AAB"/>
    <w:rsid w:val="00702A0B"/>
    <w:rsid w:val="00746ECA"/>
    <w:rsid w:val="00B147D2"/>
    <w:rsid w:val="00B94E46"/>
    <w:rsid w:val="00BE2381"/>
    <w:rsid w:val="00C33D24"/>
    <w:rsid w:val="00D40E4F"/>
    <w:rsid w:val="00D6749E"/>
    <w:rsid w:val="00EC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8457CE6"/>
  <w15:docId w15:val="{A48B4C6D-7422-4AFC-807F-7CBB9AA2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NI-WIN Sample Font" w:eastAsia="VNI-WIN Sample Font" w:hAnsi="VNI-WIN Sample Font" w:cs="VNI-WIN Sample Font"/>
      <w:lang w:val="vi"/>
    </w:rPr>
  </w:style>
  <w:style w:type="paragraph" w:styleId="Heading1">
    <w:name w:val="heading 1"/>
    <w:basedOn w:val="Normal"/>
    <w:link w:val="Heading1Char"/>
    <w:uiPriority w:val="1"/>
    <w:qFormat/>
    <w:pPr>
      <w:spacing w:before="100"/>
      <w:ind w:left="777" w:right="721"/>
      <w:jc w:val="center"/>
      <w:outlineLvl w:val="0"/>
    </w:pPr>
    <w:rPr>
      <w:rFonts w:ascii="VNI-Goudy" w:eastAsia="VNI-Goudy" w:hAnsi="VNI-Goudy" w:cs="VNI-Goudy"/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1"/>
    <w:qFormat/>
    <w:pPr>
      <w:spacing w:before="120"/>
      <w:ind w:left="777" w:right="722"/>
      <w:jc w:val="center"/>
      <w:outlineLvl w:val="1"/>
    </w:pPr>
    <w:rPr>
      <w:rFonts w:ascii="VNI-Goudy" w:eastAsia="VNI-Goudy" w:hAnsi="VNI-Goudy" w:cs="VNI-Goudy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85AAB"/>
    <w:rPr>
      <w:rFonts w:ascii="VNI-Goudy" w:eastAsia="VNI-Goudy" w:hAnsi="VNI-Goudy" w:cs="VNI-Goudy"/>
      <w:b/>
      <w:bCs/>
      <w:sz w:val="30"/>
      <w:szCs w:val="30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485AAB"/>
    <w:rPr>
      <w:rFonts w:ascii="VNI-Goudy" w:eastAsia="VNI-Goudy" w:hAnsi="VNI-Goudy" w:cs="VNI-Goudy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pPr>
      <w:ind w:left="699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5AAB"/>
    <w:rPr>
      <w:rFonts w:ascii="VNI-WIN Sample Font" w:eastAsia="VNI-WIN Sample Font" w:hAnsi="VNI-WIN Sample Font" w:cs="VNI-WIN Sample Font"/>
      <w:sz w:val="24"/>
      <w:szCs w:val="24"/>
      <w:lang w:val="vi"/>
    </w:rPr>
  </w:style>
  <w:style w:type="paragraph" w:styleId="Title">
    <w:name w:val="Title"/>
    <w:basedOn w:val="Normal"/>
    <w:link w:val="TitleChar"/>
    <w:uiPriority w:val="1"/>
    <w:qFormat/>
    <w:pPr>
      <w:spacing w:before="243"/>
      <w:ind w:left="777" w:right="724"/>
      <w:jc w:val="center"/>
    </w:pPr>
    <w:rPr>
      <w:rFonts w:ascii="VNI-Goudy" w:eastAsia="VNI-Goudy" w:hAnsi="VNI-Goudy" w:cs="VNI-Goudy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485AAB"/>
    <w:rPr>
      <w:rFonts w:ascii="VNI-Goudy" w:eastAsia="VNI-Goudy" w:hAnsi="VNI-Goudy" w:cs="VNI-Goudy"/>
      <w:b/>
      <w:bCs/>
      <w:sz w:val="36"/>
      <w:szCs w:val="36"/>
      <w:lang w:val="vi"/>
    </w:rPr>
  </w:style>
  <w:style w:type="paragraph" w:styleId="ListParagraph">
    <w:name w:val="List Paragraph"/>
    <w:basedOn w:val="Normal"/>
    <w:uiPriority w:val="1"/>
    <w:qFormat/>
    <w:pPr>
      <w:spacing w:line="306" w:lineRule="exact"/>
      <w:ind w:left="1700" w:hanging="37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msonormal0">
    <w:name w:val="msonormal"/>
    <w:basedOn w:val="Normal"/>
    <w:rsid w:val="00485A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485A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AAB"/>
    <w:rPr>
      <w:color w:val="800080"/>
      <w:u w:val="single"/>
    </w:rPr>
  </w:style>
  <w:style w:type="character" w:customStyle="1" w:styleId="fontstyle01">
    <w:name w:val="fontstyle01"/>
    <w:basedOn w:val="DefaultParagraphFont"/>
    <w:rsid w:val="00D40E4F"/>
    <w:rPr>
      <w:rFonts w:ascii="VNI-Goudy" w:hAnsi="VNI-Goudy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40E4F"/>
    <w:rPr>
      <w:rFonts w:ascii="VNI-Times-Italic" w:hAnsi="VNI-Times-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40E4F"/>
    <w:rPr>
      <w:rFonts w:ascii="VNI-Times" w:hAnsi="VNI-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D40E4F"/>
    <w:rPr>
      <w:rFonts w:ascii="TimesNewRomanPSMT" w:hAnsi="TimesNewRomanPSMT" w:hint="default"/>
      <w:b w:val="0"/>
      <w:bCs w:val="0"/>
      <w:i w:val="0"/>
      <w:iCs w:val="0"/>
      <w:color w:val="0000FF"/>
      <w:sz w:val="24"/>
      <w:szCs w:val="24"/>
    </w:rPr>
  </w:style>
  <w:style w:type="character" w:customStyle="1" w:styleId="fontstyle51">
    <w:name w:val="fontstyle51"/>
    <w:basedOn w:val="DefaultParagraphFont"/>
    <w:rsid w:val="00D40E4F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D40E4F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DefaultParagraphFont"/>
    <w:rsid w:val="00D40E4F"/>
    <w:rPr>
      <w:rFonts w:ascii="VNI-Helve" w:hAnsi="VNI-Helve" w:hint="default"/>
      <w:b w:val="0"/>
      <w:bCs w:val="0"/>
      <w:i w:val="0"/>
      <w:iCs w:val="0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02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A0B"/>
    <w:rPr>
      <w:rFonts w:ascii="VNI-WIN Sample Font" w:eastAsia="VNI-WIN Sample Font" w:hAnsi="VNI-WIN Sample Font" w:cs="VNI-WIN Sample Font"/>
      <w:lang w:val="vi"/>
    </w:rPr>
  </w:style>
  <w:style w:type="paragraph" w:styleId="Header">
    <w:name w:val="header"/>
    <w:basedOn w:val="Normal"/>
    <w:link w:val="HeaderChar"/>
    <w:uiPriority w:val="99"/>
    <w:unhideWhenUsed/>
    <w:rsid w:val="00702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A0B"/>
    <w:rPr>
      <w:rFonts w:ascii="VNI-WIN Sample Font" w:eastAsia="VNI-WIN Sample Font" w:hAnsi="VNI-WIN Sample Font" w:cs="VNI-WIN Sample Font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445</Pages>
  <Words>58821</Words>
  <Characters>335284</Characters>
  <Application>Microsoft Office Word</Application>
  <DocSecurity>0</DocSecurity>
  <Lines>2794</Lines>
  <Paragraphs>786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2020-08-27T00:39:00Z</dcterms:created>
  <dcterms:modified xsi:type="dcterms:W3CDTF">2022-03-29T08:55:00Z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PDFium</vt:lpwstr>
  </property>
  <property fmtid="{D5CDD505-2E9C-101B-9397-08002B2CF9AE}" pid="4" name="LastSaved">
    <vt:filetime>2020-08-27T00:00:00Z</vt:filetime>
  </property>
</Properties>
</file>